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030D37" w:rsidRPr="00EF4FED" w14:paraId="305587E9" w14:textId="77777777" w:rsidTr="000D5CFA">
        <w:tc>
          <w:tcPr>
            <w:tcW w:w="5245" w:type="dxa"/>
          </w:tcPr>
          <w:p w14:paraId="5E3E4912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Hlk185801938"/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</w:tcPr>
          <w:p w14:paraId="16861162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CHỦ ĐỀ LỚN: BẢN THÂN</w:t>
            </w:r>
          </w:p>
        </w:tc>
      </w:tr>
      <w:tr w:rsidR="00030D37" w:rsidRPr="00EF4FED" w14:paraId="696685E3" w14:textId="77777777" w:rsidTr="000D5CFA">
        <w:trPr>
          <w:trHeight w:val="362"/>
        </w:trPr>
        <w:tc>
          <w:tcPr>
            <w:tcW w:w="5245" w:type="dxa"/>
          </w:tcPr>
          <w:p w14:paraId="5C4BCF08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525A7E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030D37" w:rsidRPr="00EF4FED" w14:paraId="4BCC895D" w14:textId="77777777" w:rsidTr="000D5CFA">
        <w:tc>
          <w:tcPr>
            <w:tcW w:w="5245" w:type="dxa"/>
          </w:tcPr>
          <w:p w14:paraId="1D2B47CF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6E8AB8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là ai</w:t>
            </w:r>
          </w:p>
        </w:tc>
      </w:tr>
      <w:tr w:rsidR="00030D37" w:rsidRPr="00EF4FED" w14:paraId="04B77EA0" w14:textId="77777777" w:rsidTr="000D5CFA">
        <w:tc>
          <w:tcPr>
            <w:tcW w:w="5245" w:type="dxa"/>
          </w:tcPr>
          <w:p w14:paraId="00BE8A6F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8D1690A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24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414D44C1" w14:textId="2C9C0610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03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EF4FED" w:rsidRPr="00EF4FED" w14:paraId="60E233A2" w14:textId="77777777" w:rsidTr="00E21D75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53765B" w14:textId="6B3C9450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05D85" w14:textId="00989EF0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096B2" w14:textId="3A0BCCA2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EF4FED" w:rsidRPr="00EF4FED" w14:paraId="28BCC512" w14:textId="77777777" w:rsidTr="00E21D75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E3A930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8DE8064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AF029A9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A7B0E1C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3DD94095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528F69FF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62E23B9E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1C161064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6DBF0" w14:textId="77777777" w:rsidR="00491AD7" w:rsidRPr="00491AD7" w:rsidRDefault="00491AD7" w:rsidP="00491A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91A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Đón trẻ</w:t>
            </w:r>
            <w:r w:rsidRPr="00491A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01B07383" w14:textId="77777777" w:rsidR="00491AD7" w:rsidRPr="00491AD7" w:rsidRDefault="00491AD7" w:rsidP="00491A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91A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Trao đổi với phụ huynh về ngày sinh nhật, sở thích của trẻ trong ăn mặc, hoạt động. Hướng dẫn trẻ cất đồ dùng đúng nơi qui định.</w:t>
            </w:r>
          </w:p>
          <w:p w14:paraId="694C1C96" w14:textId="77777777" w:rsidR="00491AD7" w:rsidRPr="00491AD7" w:rsidRDefault="00491AD7" w:rsidP="00491AD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91A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Pr="00491A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Hướng trẻ quan sát tranh ảnh, đồ dùng của bản thân, các hoạt động trong ngày.</w:t>
            </w:r>
          </w:p>
          <w:p w14:paraId="0C64EDD4" w14:textId="77777777" w:rsidR="00EF4FED" w:rsidRPr="00BF6A28" w:rsidRDefault="00EF4FED" w:rsidP="00491AD7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2. Thể dục sáng: </w:t>
            </w:r>
          </w:p>
          <w:p w14:paraId="17049A1C" w14:textId="7487E753" w:rsidR="00EF4FED" w:rsidRPr="00BF6A28" w:rsidRDefault="00EF4FED" w:rsidP="00491AD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BF6A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1; Bụng 2; Chân </w:t>
            </w:r>
            <w:r w:rsidR="00491AD7" w:rsidRPr="00BF6A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</w:p>
          <w:p w14:paraId="2698F193" w14:textId="77777777" w:rsidR="00EF4FED" w:rsidRPr="00BF6A28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BF6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BF6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BF6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5478603B" w14:textId="77777777" w:rsidR="00EF4FED" w:rsidRPr="00BF6A28" w:rsidRDefault="00EF4FED" w:rsidP="00491AD7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29108A62" w14:textId="77777777" w:rsidR="00EF4FED" w:rsidRPr="00BF6A28" w:rsidRDefault="00EF4FED" w:rsidP="00491AD7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987FF" w14:textId="77777777" w:rsidR="00EF4FED" w:rsidRPr="00EF4FED" w:rsidRDefault="00EF4FED" w:rsidP="00491AD7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6F033CE4" w14:textId="77777777" w:rsidR="00EF4FED" w:rsidRPr="00EF4FED" w:rsidRDefault="00EF4FED" w:rsidP="00491AD7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đồ dùng.</w:t>
            </w:r>
          </w:p>
          <w:p w14:paraId="6A43EF63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4B438CD8" w14:textId="77777777" w:rsidR="00EF4FED" w:rsidRPr="00EF4FED" w:rsidRDefault="00EF4FED" w:rsidP="00491AD7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Đồ chơi ở các góc.</w:t>
            </w:r>
          </w:p>
          <w:p w14:paraId="797F192D" w14:textId="77777777" w:rsidR="00EF4FED" w:rsidRPr="00EF4FED" w:rsidRDefault="00EF4FED" w:rsidP="00491AD7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F5C3F8" w14:textId="77777777" w:rsidR="00EF4FED" w:rsidRPr="00EF4FED" w:rsidRDefault="00EF4FED" w:rsidP="00491AD7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 bài hát.</w:t>
            </w:r>
          </w:p>
          <w:p w14:paraId="3E6BB4DF" w14:textId="77777777" w:rsidR="00EF4FED" w:rsidRPr="00EF4FED" w:rsidRDefault="00EF4FED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trẻ.</w:t>
            </w:r>
          </w:p>
          <w:p w14:paraId="45069632" w14:textId="77777777" w:rsidR="00EF4FED" w:rsidRPr="00EF4FED" w:rsidRDefault="00EF4FED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Bảng điểmdanh.</w:t>
            </w:r>
          </w:p>
        </w:tc>
      </w:tr>
      <w:tr w:rsidR="00491AD7" w:rsidRPr="00EF4FED" w14:paraId="6287818C" w14:textId="77777777" w:rsidTr="00673F75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11343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ACD55F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E8263DF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B3E2AFE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7B0428F6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69A46BA3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ADC" w14:textId="77777777" w:rsidR="00491AD7" w:rsidRPr="00491AD7" w:rsidRDefault="00491AD7" w:rsidP="00491A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91AD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 Góc đóng vai</w:t>
            </w:r>
            <w:r w:rsidRPr="00491A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491A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Chơi gia đình tổ chức sinh nhật.</w:t>
            </w:r>
          </w:p>
          <w:p w14:paraId="3E914604" w14:textId="77777777" w:rsidR="00491AD7" w:rsidRPr="00491AD7" w:rsidRDefault="00491AD7" w:rsidP="00491AD7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491AD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2. Góc xây dựng, lắp ghép:</w:t>
            </w:r>
            <w:r w:rsidRPr="00491AD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r w:rsidRPr="00491A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Xây ngôi nhà của bé. Xếp hình bé tập thể dục.</w:t>
            </w:r>
          </w:p>
          <w:p w14:paraId="6637D4DA" w14:textId="77777777" w:rsidR="00491AD7" w:rsidRPr="00491AD7" w:rsidRDefault="00491AD7" w:rsidP="00491A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91A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3. </w:t>
            </w:r>
            <w:r w:rsidRPr="00491AD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Góc nghệ thuật</w:t>
            </w:r>
            <w:r w:rsidRPr="00491A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491A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Tô màu khuôn mặt bé, in bàn tay, bàn chân của mình. Hát bài hát về chủ đề</w:t>
            </w:r>
          </w:p>
          <w:p w14:paraId="06EDA164" w14:textId="48C96AEB" w:rsidR="00491AD7" w:rsidRPr="00491AD7" w:rsidRDefault="00491AD7" w:rsidP="00491AD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91AD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 – truyện</w:t>
            </w:r>
            <w:r w:rsidRPr="00491AD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491A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Xem tranh, lô tô về chủ đề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  <w:r w:rsidRPr="00491A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Làm sách cắt dán bạn trai, bạn gái.</w:t>
            </w:r>
          </w:p>
          <w:p w14:paraId="1DD26004" w14:textId="63EC13E1" w:rsidR="00491AD7" w:rsidRPr="00491AD7" w:rsidRDefault="00491AD7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1AD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</w:t>
            </w:r>
            <w:r w:rsidRPr="00491A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91AD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Chăm sóc lau lá cây, chơi với cát và nước.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A4728" w14:textId="77777777" w:rsidR="00491AD7" w:rsidRPr="00EF4FED" w:rsidRDefault="00491AD7" w:rsidP="00491AD7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47488ADE" w14:textId="77777777" w:rsidR="00491AD7" w:rsidRPr="00EF4FED" w:rsidRDefault="00491AD7" w:rsidP="00491AD7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đồ chơi lắp ghép.</w:t>
            </w:r>
          </w:p>
          <w:p w14:paraId="45044F79" w14:textId="77777777" w:rsidR="00491AD7" w:rsidRPr="00EF4FED" w:rsidRDefault="00491AD7" w:rsidP="00491AD7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khấu, nhạc, dụng cụ âm nhạc.</w:t>
            </w:r>
          </w:p>
          <w:p w14:paraId="5169B337" w14:textId="77777777" w:rsidR="00491AD7" w:rsidRPr="00EF4FED" w:rsidRDefault="00491AD7" w:rsidP="00491AD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Sách về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chủ đề</w:t>
            </w:r>
          </w:p>
          <w:p w14:paraId="5F0D3226" w14:textId="77777777" w:rsidR="00491AD7" w:rsidRPr="00EF4FED" w:rsidRDefault="00491AD7" w:rsidP="00491AD7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Sáp màu, giấy, kéo, hồ dán..</w:t>
            </w:r>
          </w:p>
          <w:p w14:paraId="1849CE99" w14:textId="77777777" w:rsidR="00491AD7" w:rsidRPr="00EF4FED" w:rsidRDefault="00491AD7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Khăn lau, nước, dụng cụ.</w:t>
            </w:r>
          </w:p>
        </w:tc>
      </w:tr>
      <w:tr w:rsidR="00491AD7" w:rsidRPr="00EF4FED" w14:paraId="6DDCD663" w14:textId="77777777" w:rsidTr="00491AD7">
        <w:trPr>
          <w:trHeight w:val="346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81BA05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22CA0359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3AEF2348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052" w14:textId="77777777" w:rsidR="00AC6591" w:rsidRPr="00AC6591" w:rsidRDefault="00AC6591" w:rsidP="00AC6591">
            <w:pPr>
              <w:spacing w:after="0"/>
              <w:rPr>
                <w:rFonts w:ascii="Times New Roman" w:eastAsia="Calibri" w:hAnsi="Times New Roman" w:cs="Times New Roman"/>
                <w:b/>
                <w:spacing w:val="-14"/>
                <w:sz w:val="28"/>
                <w:szCs w:val="28"/>
                <w:lang w:val="pt-BR"/>
              </w:rPr>
            </w:pPr>
            <w:r w:rsidRPr="00AC6591">
              <w:rPr>
                <w:rFonts w:ascii="Times New Roman" w:eastAsia="Calibri" w:hAnsi="Times New Roman" w:cs="Times New Roman"/>
                <w:b/>
                <w:spacing w:val="-14"/>
                <w:sz w:val="28"/>
                <w:szCs w:val="28"/>
                <w:lang w:val="pt-BR"/>
              </w:rPr>
              <w:t xml:space="preserve">1.  </w:t>
            </w:r>
            <w:r w:rsidRPr="00AC6591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có chủ đích:</w:t>
            </w:r>
          </w:p>
          <w:p w14:paraId="3E87CDFB" w14:textId="77777777" w:rsidR="00AC6591" w:rsidRPr="00AC6591" w:rsidRDefault="00AC6591" w:rsidP="00AC659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C6591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Dạo chơi sân trường, quan sát thời tiết.</w:t>
            </w:r>
          </w:p>
          <w:p w14:paraId="7AF5E5C1" w14:textId="77777777" w:rsidR="00AC6591" w:rsidRPr="00AC6591" w:rsidRDefault="00AC6591" w:rsidP="00AC659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AC6591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Quan sát vườn rau của bé; Quan sát cây xanh trong sân trường.</w:t>
            </w:r>
          </w:p>
          <w:p w14:paraId="467C2508" w14:textId="77777777" w:rsidR="00AC6591" w:rsidRPr="00AC6591" w:rsidRDefault="00AC6591" w:rsidP="00AC659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AC6591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2. Trò chơi vận động: </w:t>
            </w:r>
          </w:p>
          <w:p w14:paraId="23A590EE" w14:textId="77777777" w:rsidR="00AC6591" w:rsidRPr="00AC6591" w:rsidRDefault="00AC6591" w:rsidP="00AC6591">
            <w:pPr>
              <w:spacing w:after="0"/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pt-BR"/>
              </w:rPr>
            </w:pPr>
            <w:r w:rsidRPr="00AC659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Tìm bạn,</w:t>
            </w:r>
            <w:r w:rsidRPr="00AC6591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lộn cầu vồng, mèo đuổi chuột.</w:t>
            </w:r>
          </w:p>
          <w:p w14:paraId="39D226D1" w14:textId="77777777" w:rsidR="00AC6591" w:rsidRDefault="00AC6591" w:rsidP="00AC659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C6591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3.  Chơi tự chọn: </w:t>
            </w:r>
          </w:p>
          <w:p w14:paraId="21B5B8F4" w14:textId="4DA12340" w:rsidR="00AC6591" w:rsidRPr="00AC6591" w:rsidRDefault="00AC6591" w:rsidP="00AC659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C6591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AC659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Xếp hình bạn trai, bạn gái </w:t>
            </w:r>
          </w:p>
          <w:p w14:paraId="53810DDC" w14:textId="53852ED9" w:rsidR="00491AD7" w:rsidRPr="00EF4FED" w:rsidRDefault="00AC6591" w:rsidP="00AC659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AC659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Nhặt lá rụng trên sân, vẽ phấn hình bạn trai, bạn gái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FDA1FE" w14:textId="77777777" w:rsidR="00491AD7" w:rsidRPr="00EF4FED" w:rsidRDefault="00491AD7" w:rsidP="00AC6591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53C446B" w14:textId="77777777" w:rsidR="00491AD7" w:rsidRPr="00EF4FED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419B117" w14:textId="77777777" w:rsidR="00491AD7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Tranh ảnh</w:t>
            </w:r>
          </w:p>
          <w:p w14:paraId="1EA57C60" w14:textId="77777777" w:rsidR="00AC6591" w:rsidRPr="00EF4FED" w:rsidRDefault="00AC6591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15BA488" w14:textId="6CBF3334" w:rsidR="00491AD7" w:rsidRPr="00EF4FED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23C3B52C" w14:textId="77777777" w:rsidR="00491AD7" w:rsidRPr="00EF4FED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60A2291" w14:textId="77777777" w:rsidR="00491AD7" w:rsidRPr="00EF4FED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Đồ chơi </w:t>
            </w:r>
          </w:p>
        </w:tc>
      </w:tr>
    </w:tbl>
    <w:p w14:paraId="4C197944" w14:textId="77777777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</w:p>
    <w:p w14:paraId="084E15BA" w14:textId="705290F0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/10/202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36A422E3" w14:textId="0B133B2F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  </w:t>
      </w:r>
    </w:p>
    <w:p w14:paraId="51DB3FA5" w14:textId="1B791D9E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24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ngày 0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/10/202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1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/10/202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3258D55" w14:textId="77777777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F4FED" w:rsidRPr="00EF4FED" w14:paraId="06F2F900" w14:textId="77777777" w:rsidTr="00E21D75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ABE167" w14:textId="74D63FE7" w:rsidR="00EF4FED" w:rsidRPr="002B1EB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E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hỗ trợ của giáo viên</w:t>
            </w:r>
          </w:p>
        </w:tc>
      </w:tr>
      <w:tr w:rsidR="00EF4FED" w:rsidRPr="00EF4FED" w14:paraId="156FB4A9" w14:textId="77777777" w:rsidTr="00E21D75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71A8A" w14:textId="77777777" w:rsidR="00EF4FED" w:rsidRPr="00EF4FED" w:rsidRDefault="00EF4FED" w:rsidP="00491AD7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6CD1FA0B" w14:textId="77777777" w:rsidR="00EF4FED" w:rsidRPr="00EF4FED" w:rsidRDefault="00EF4FED" w:rsidP="00491AD7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4E727700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gợi mở giúp trẻ trò chuyện về chủ đề bản thân, mở video, ảnh cho trẻ.</w:t>
            </w:r>
          </w:p>
          <w:p w14:paraId="184C1059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391BD58A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EF4F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7BDBD33D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3B43CFA2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33815916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044375AA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B05B7FA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EF4FED" w:rsidRPr="00EF4FED" w14:paraId="0ACB8E8E" w14:textId="77777777" w:rsidTr="00E21D75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26BC4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59D3D22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6C3F0FCD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4A4E0C21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F34341E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00C02C7B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67772C65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61EF03FE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97922C2" w14:textId="77777777" w:rsidR="00EF4FED" w:rsidRPr="00EF4FED" w:rsidRDefault="00EF4FED" w:rsidP="00491AD7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7372D24" w14:textId="77777777" w:rsidR="00EF4FED" w:rsidRPr="00EF4FED" w:rsidRDefault="00EF4FED" w:rsidP="00491AD7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EF4FED" w:rsidRPr="00EF4FED" w14:paraId="60580CF4" w14:textId="77777777" w:rsidTr="00E21D75">
        <w:trPr>
          <w:trHeight w:val="3822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289436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1. Hoạt động có chủ đích: </w:t>
            </w:r>
          </w:p>
          <w:p w14:paraId="35CA9F0E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Bao quát trẻ, hỗ trợ giáo viên đưa trẻ đi quan sát.</w:t>
            </w:r>
          </w:p>
          <w:p w14:paraId="3944A1D8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 trẻ không chạm vào cây và bông lúa, gợi mở trẻ trả lời câu hỏi của cô.</w:t>
            </w:r>
          </w:p>
          <w:p w14:paraId="1901B96E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2338241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3D18FAE3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025DB94D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09A627D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1DC13300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Nhắc trẻ chơi đảm bảo an toàn. </w:t>
            </w:r>
          </w:p>
          <w:p w14:paraId="17CE4C76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xếp hình bé gái, bé trai trên sân..</w:t>
            </w:r>
          </w:p>
        </w:tc>
      </w:tr>
    </w:tbl>
    <w:p w14:paraId="2CF5CE6C" w14:textId="77777777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670"/>
        <w:gridCol w:w="2409"/>
      </w:tblGrid>
      <w:tr w:rsidR="00A265B6" w:rsidRPr="00EF4FED" w14:paraId="0B52E31B" w14:textId="77777777" w:rsidTr="00E21D75">
        <w:trPr>
          <w:trHeight w:val="54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FCE0A5" w14:textId="6F77595F" w:rsidR="00A265B6" w:rsidRPr="00EF4FED" w:rsidRDefault="00A265B6" w:rsidP="00A265B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30ADC" w14:textId="02FF4D91" w:rsidR="00A265B6" w:rsidRPr="00EF4FED" w:rsidRDefault="00A265B6" w:rsidP="00A265B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046991" w14:textId="5BBF3A25" w:rsidR="00A265B6" w:rsidRPr="00EF4FED" w:rsidRDefault="00A265B6" w:rsidP="00A265B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EF4FED" w:rsidRPr="00EF4FED" w14:paraId="755993F7" w14:textId="77777777" w:rsidTr="00E21D75">
        <w:trPr>
          <w:trHeight w:val="241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F2701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CE7FA9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4A84AF7F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4D69A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37DB6005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1AB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661E85D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3C025C2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Trong khi ăn: </w:t>
            </w: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41964173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vào bàn ăn sáng, trưa, ăn chiều</w:t>
            </w:r>
          </w:p>
          <w:p w14:paraId="3C59A73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Sau khi ăn:</w:t>
            </w:r>
          </w:p>
          <w:p w14:paraId="56713CB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Vệ sinh sau khi ăn.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3918C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26389DE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FACD39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243E9F80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179C25A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0721A9CD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  <w:p w14:paraId="317BCC4E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EF4FED" w:rsidRPr="00EF4FED" w14:paraId="379D1CC5" w14:textId="77777777" w:rsidTr="00E21D75">
        <w:trPr>
          <w:trHeight w:val="265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8E5D7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8A3BBD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C6A6114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81B0FA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0134A69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447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7897D0B0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732DE97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đọc thơ"giờ đi ngủ"</w:t>
            </w:r>
          </w:p>
          <w:p w14:paraId="4362926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37979CB0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4E62DDE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3. Sau khi ngủ: </w:t>
            </w: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Hướng trẻ cất đồ gọn gàng đúng quy định sau khi ngủ dậy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E8028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CB6729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E574B31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5ECA17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FC4102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556A24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EF4FED" w:rsidRPr="00EF4FED" w14:paraId="331ACFAC" w14:textId="77777777" w:rsidTr="00E21D75">
        <w:trPr>
          <w:trHeight w:val="485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57F45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4DD03B67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4883C73E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27F73CA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E89ACD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2B80D72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E8A375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4CD39F90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Bài Ồ sao bé không lắc.</w:t>
            </w:r>
          </w:p>
          <w:p w14:paraId="6D9D2BE7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4F01CEC6" w14:textId="77777777" w:rsidR="00BF6A28" w:rsidRPr="00BF6A28" w:rsidRDefault="00BF6A28" w:rsidP="00BF6A28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6A2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BF6A2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Đi thay đổi tốc độ theo hiệu lệnh.</w:t>
            </w:r>
          </w:p>
          <w:p w14:paraId="136663A4" w14:textId="77777777" w:rsidR="00BF6A28" w:rsidRPr="00BF6A28" w:rsidRDefault="00BF6A28" w:rsidP="00BF6A2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BF6A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- Chơi với nón xoay.</w:t>
            </w:r>
          </w:p>
          <w:p w14:paraId="5A0938A8" w14:textId="77777777" w:rsidR="00BF6A28" w:rsidRPr="00BF6A28" w:rsidRDefault="00BF6A28" w:rsidP="00BF6A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BF6A28">
              <w:rPr>
                <w:rFonts w:ascii="Times New Roman" w:eastAsia="Calibri" w:hAnsi="Times New Roman" w:cs="Times New Roman"/>
                <w:sz w:val="28"/>
                <w:szCs w:val="28"/>
              </w:rPr>
              <w:t>Số lượng 2, chữ số 2</w:t>
            </w:r>
          </w:p>
          <w:p w14:paraId="2ECF7A12" w14:textId="77777777" w:rsidR="00BF6A28" w:rsidRPr="00BF6A28" w:rsidRDefault="00BF6A28" w:rsidP="00BF6A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Ôn: Dạy hát: Mừng sinh nhật.</w:t>
            </w:r>
          </w:p>
          <w:p w14:paraId="688AD3BC" w14:textId="77777777" w:rsidR="00BF6A28" w:rsidRPr="00BF6A28" w:rsidRDefault="00BF6A28" w:rsidP="00BF6A28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  <w:t>- Chơi với màn hình cảm ứng</w:t>
            </w:r>
          </w:p>
          <w:p w14:paraId="30E9D347" w14:textId="77777777" w:rsidR="00BF6A28" w:rsidRPr="00BF6A28" w:rsidRDefault="00BF6A28" w:rsidP="00BF6A2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BF6A28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Vẽ bánh sinh nhật</w:t>
            </w:r>
          </w:p>
          <w:p w14:paraId="155B0790" w14:textId="77777777" w:rsidR="00BF6A28" w:rsidRPr="00BF6A28" w:rsidRDefault="00BF6A28" w:rsidP="00BF6A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Ôn: Thơ bé ơi</w:t>
            </w:r>
          </w:p>
          <w:p w14:paraId="0DB2FA3F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Rèn các kỹ năng vệ sinh cá nhân</w:t>
            </w:r>
          </w:p>
          <w:p w14:paraId="2587C01B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tự do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63E19370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theo ý thích. Chơi đồ chơi các góc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22267" w14:textId="77777777" w:rsidR="00EF4FED" w:rsidRPr="00EF4FED" w:rsidRDefault="00EF4FED" w:rsidP="00BF6A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14EA6C8" w14:textId="77777777" w:rsidR="00EF4FED" w:rsidRPr="00EF4FED" w:rsidRDefault="00EF4FED" w:rsidP="00BF6A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610692" w14:textId="77777777" w:rsidR="00EF4FED" w:rsidRPr="00EF4FED" w:rsidRDefault="00EF4FED" w:rsidP="00BF6A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45E68F" w14:textId="77777777" w:rsidR="00EF4FED" w:rsidRPr="00EF4FED" w:rsidRDefault="00EF4FED" w:rsidP="00BF6A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an toàn</w:t>
            </w:r>
          </w:p>
          <w:p w14:paraId="0EAAC0E3" w14:textId="77777777" w:rsidR="00EF4FED" w:rsidRPr="00EF4FED" w:rsidRDefault="00EF4FED" w:rsidP="00BF6A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</w:p>
          <w:p w14:paraId="47B67C23" w14:textId="77777777" w:rsidR="00EF4FED" w:rsidRPr="00EF4FED" w:rsidRDefault="00EF4FED" w:rsidP="00BF6A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Nhạc bài hát</w:t>
            </w:r>
          </w:p>
          <w:p w14:paraId="3EC522FB" w14:textId="77777777" w:rsidR="00EF4FED" w:rsidRPr="00EF4FED" w:rsidRDefault="00EF4FED" w:rsidP="00BF6A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DBCFFA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Mẫu của cô.</w:t>
            </w:r>
          </w:p>
          <w:p w14:paraId="2AC666AA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Tranh ảnh</w:t>
            </w:r>
          </w:p>
          <w:p w14:paraId="185D4E1E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E8A9DE1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D7976E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D936DF" w14:textId="77777777" w:rsidR="00EF4FED" w:rsidRPr="00EF4FED" w:rsidRDefault="00EF4FED" w:rsidP="00BF6A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EF4FED" w:rsidRPr="00EF4FED" w14:paraId="19B90DB7" w14:textId="77777777" w:rsidTr="00E21D75">
        <w:trPr>
          <w:trHeight w:val="257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9DB7FA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BA7B808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C4BC5F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41F5DA3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C128C8" w14:textId="77777777" w:rsidR="00EF4FED" w:rsidRPr="00EF4FED" w:rsidRDefault="00EF4FED" w:rsidP="00EF4FED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004627FF" w14:textId="77777777" w:rsidR="00EF4FED" w:rsidRPr="00EF4FED" w:rsidRDefault="00EF4FED" w:rsidP="00EF4FED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1E7922FA" w14:textId="77777777" w:rsidR="00EF4FED" w:rsidRPr="00EF4FED" w:rsidRDefault="00EF4FED" w:rsidP="00EF4FED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 xml:space="preserve">- Nêu gương bé ngoan cuối ngày, tuần. </w:t>
            </w:r>
          </w:p>
          <w:p w14:paraId="283F9349" w14:textId="77777777" w:rsidR="00EF4FED" w:rsidRPr="00EF4FED" w:rsidRDefault="00EF4FED" w:rsidP="00EF4FED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14:paraId="2A021DCE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2E3E29D9" w14:textId="77777777" w:rsidR="00EF4FED" w:rsidRPr="00EF4FED" w:rsidRDefault="00EF4FED" w:rsidP="00EF4FE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</w:rPr>
              <w:t>- Chuẩn bị đồ dùng.</w:t>
            </w:r>
          </w:p>
          <w:p w14:paraId="21D844A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CE4D7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57F0B81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75E90098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6C8BD6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E175F34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1AC239C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ồ dùng c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3DEE9B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6B4FDF19" w14:textId="77777777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F4FED" w:rsidRPr="00EF4FED" w14:paraId="050BB147" w14:textId="77777777" w:rsidTr="00E21D75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2EB611" w14:textId="14010E27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EF4FED" w:rsidRPr="00EF4FED" w14:paraId="0BAFFB72" w14:textId="77777777" w:rsidTr="00E21D75">
        <w:trPr>
          <w:trHeight w:val="265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C9117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D76DDD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2429940B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6A21250A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Cô bao quát trẻ ăn, nhắc trẻ ăn không nói chuyện. Cô động viên trẻ ăn hết xuất.</w:t>
            </w:r>
          </w:p>
          <w:p w14:paraId="1496CF92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78A5CCD5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EF4FED" w:rsidRPr="00EF4FED" w14:paraId="5C3882CE" w14:textId="77777777" w:rsidTr="00E21D75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4E05D3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41425F72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2A54728E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04BB78C6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2714E679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7DA7FAE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44611A3E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EF4FED" w:rsidRPr="00EF4FED" w14:paraId="7D63991F" w14:textId="77777777" w:rsidTr="00E21D75">
        <w:trPr>
          <w:trHeight w:val="471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F0135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17DE4F6F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469A0E7F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1F2AE851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C1F3E85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Đồ dùng: Vạch kẻ, xắc xô, đồ chơi, tranh ảnh, nhạc có trong chủ đề, tranh, bút màu.</w:t>
            </w:r>
          </w:p>
          <w:p w14:paraId="65AE5F03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6D7FE91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5F1E83A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30AE802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31773F1F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Cùng trẻ và cô chính dọn dẹp đồ dùng.</w:t>
            </w:r>
          </w:p>
          <w:p w14:paraId="46BD51C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tự do:</w:t>
            </w:r>
          </w:p>
          <w:p w14:paraId="67F6AD4F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chơi theo ý thích. Chơi trò chơi mới.Cô bao quát trẻ chơi.</w:t>
            </w:r>
          </w:p>
        </w:tc>
      </w:tr>
      <w:tr w:rsidR="00EF4FED" w:rsidRPr="00EF4FED" w14:paraId="7F9AA9F1" w14:textId="77777777" w:rsidTr="00E21D75">
        <w:trPr>
          <w:trHeight w:val="41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629E7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gương.</w:t>
            </w:r>
          </w:p>
          <w:p w14:paraId="2EB275A2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F57A54A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306CCEC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45089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Trả trẻ.</w:t>
            </w:r>
          </w:p>
          <w:p w14:paraId="4867B5CA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Giúp trẻ vệ sinh cá nhân sạch sẽ.</w:t>
            </w:r>
          </w:p>
          <w:p w14:paraId="4DB5E8EA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nhở,hỗ trợ trẻ chuẩn bị đồ dùng cá nhân và ra về.</w:t>
            </w:r>
          </w:p>
          <w:p w14:paraId="56B52D60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</w:tc>
      </w:tr>
    </w:tbl>
    <w:p w14:paraId="6B767C3B" w14:textId="619B5647" w:rsidR="00EF4FED" w:rsidRPr="00EF4FED" w:rsidRDefault="00EF4FED" w:rsidP="00EF4FED">
      <w:pPr>
        <w:autoSpaceDE w:val="0"/>
        <w:autoSpaceDN w:val="0"/>
        <w:adjustRightInd w:val="0"/>
        <w:spacing w:after="12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</w:t>
      </w:r>
      <w:r w:rsidR="00A2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B. </w:t>
      </w: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HỖ TRỢ TỔ CHỨC CÁC HOẠT ĐỘNG HỌC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EF4FED" w:rsidRPr="00EF4FED" w14:paraId="08EDEE0E" w14:textId="77777777" w:rsidTr="00E21D75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88E309" w14:textId="75A87A9E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7AB700" w14:textId="30622102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B2F9A" w14:textId="24956389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EF4FED" w:rsidRPr="00EF4FED" w14:paraId="4F337CBE" w14:textId="77777777" w:rsidTr="00E21D75">
        <w:trPr>
          <w:trHeight w:val="241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D25106" w14:textId="52404DD4" w:rsidR="00EF4FED" w:rsidRPr="006F5DA2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Thứ </w:t>
            </w:r>
            <w:r w:rsidR="006F5DA2"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14:paraId="617B2706" w14:textId="440FFD2A" w:rsidR="00EF4FED" w:rsidRPr="00BF6A28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 0</w:t>
            </w:r>
            <w:r w:rsidR="006F5DA2"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tháng 10 năm 202</w:t>
            </w:r>
            <w:r w:rsidR="006F5DA2"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B6BC4D" w14:textId="77777777" w:rsidR="006F5DA2" w:rsidRPr="006F5DA2" w:rsidRDefault="006F5DA2" w:rsidP="006F5DA2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F5DA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  <w:r w:rsidRPr="006F5DA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6A62AB04" w14:textId="77777777" w:rsidR="006F5DA2" w:rsidRPr="006F5DA2" w:rsidRDefault="006F5DA2" w:rsidP="006F5DA2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F5D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pt-BR"/>
              </w:rPr>
              <w:t>-</w:t>
            </w:r>
            <w:r w:rsidRPr="006F5DA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6F5DA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Đi thay đổi tốc độ theo hiệu lệnh</w:t>
            </w:r>
          </w:p>
          <w:p w14:paraId="4DDDC542" w14:textId="63B2AE2F" w:rsidR="00EF4FED" w:rsidRPr="00BF6A28" w:rsidRDefault="006F5DA2" w:rsidP="006F5D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6F5DA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Chuyền bóng</w:t>
            </w:r>
            <w:r w:rsidRPr="00BF6A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E5661E" w14:textId="77777777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E8B7161" w14:textId="77777777" w:rsidR="00EF4FED" w:rsidRDefault="00EF4FED" w:rsidP="006F5DA2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5D3208" w14:textId="77777777" w:rsidR="006F5DA2" w:rsidRPr="00EF4FED" w:rsidRDefault="006F5DA2" w:rsidP="006F5DA2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895FF8" w14:textId="356DBD41" w:rsidR="00EF4FED" w:rsidRPr="00EF4FED" w:rsidRDefault="00EF4FED" w:rsidP="006F5DA2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Vạch kẻ,</w:t>
            </w:r>
            <w:r w:rsidR="00F65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vòng, bóng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x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xô, nhạc chủ đề.</w:t>
            </w:r>
          </w:p>
        </w:tc>
      </w:tr>
      <w:tr w:rsidR="00EF4FED" w:rsidRPr="00EF4FED" w14:paraId="4CE81551" w14:textId="77777777" w:rsidTr="00E21D75">
        <w:trPr>
          <w:trHeight w:val="251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456217" w14:textId="1F54D927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51D0B065" w14:textId="46350277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10 năm 202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31BF1E" w14:textId="77777777" w:rsidR="006F5DA2" w:rsidRPr="006F5DA2" w:rsidRDefault="006F5DA2" w:rsidP="006F5DA2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F5DA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Làm quen với toán: </w:t>
            </w:r>
          </w:p>
          <w:p w14:paraId="70A25094" w14:textId="547D9945" w:rsidR="00EF4FED" w:rsidRPr="00EF4FED" w:rsidRDefault="006F5DA2" w:rsidP="006F5D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DA2">
              <w:rPr>
                <w:rFonts w:ascii="Times New Roman" w:eastAsia="Calibri" w:hAnsi="Times New Roman" w:cs="Times New Roman"/>
                <w:iCs/>
                <w:sz w:val="28"/>
                <w:szCs w:val="28"/>
                <w:lang w:val="pt-BR"/>
              </w:rPr>
              <w:t xml:space="preserve">- </w:t>
            </w:r>
            <w:r w:rsidRPr="006F5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lượng 2, chữ số 2 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284516" w14:textId="77777777" w:rsidR="00F65A04" w:rsidRPr="00EF4FED" w:rsidRDefault="00F65A04" w:rsidP="006F5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00C142D" w14:textId="77777777" w:rsidR="00EF4FED" w:rsidRPr="00EF4FED" w:rsidRDefault="00EF4FED" w:rsidP="006F5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</w:p>
          <w:p w14:paraId="0A6EC87C" w14:textId="77777777" w:rsidR="00EF4FED" w:rsidRPr="00EF4FED" w:rsidRDefault="00EF4FED" w:rsidP="006F5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Chuẩn bị lớp học rộng rãi, sạch sẽ, trải chiếu </w:t>
            </w:r>
          </w:p>
          <w:p w14:paraId="570DF11F" w14:textId="77777777" w:rsidR="00EF4FED" w:rsidRPr="00EF4FED" w:rsidRDefault="00EF4FED" w:rsidP="006F5D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Tranh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ảnh, video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F4FED" w:rsidRPr="00EF4FED" w14:paraId="0217F60B" w14:textId="77777777" w:rsidTr="00E21D75">
        <w:trPr>
          <w:trHeight w:val="2431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6A335" w14:textId="52876531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14:paraId="0E301FD8" w14:textId="3C53562A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10 năm 202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2510C" w14:textId="77777777" w:rsidR="00EF4FED" w:rsidRPr="00EF4FED" w:rsidRDefault="00EF4FED" w:rsidP="006F5D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4AACE5CB" w14:textId="77777777" w:rsidR="006F5DA2" w:rsidRPr="006F5DA2" w:rsidRDefault="006F5DA2" w:rsidP="006F5DA2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6F5DA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Giáo dục âm  nhạc: </w:t>
            </w:r>
          </w:p>
          <w:p w14:paraId="65F87BAE" w14:textId="77777777" w:rsidR="006F5DA2" w:rsidRPr="006F5DA2" w:rsidRDefault="006F5DA2" w:rsidP="006F5D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F5DA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 </w:t>
            </w:r>
            <w:r w:rsidRPr="006F5DA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Dạy hát: Mừng sinh nhật.</w:t>
            </w:r>
          </w:p>
          <w:p w14:paraId="08ADA160" w14:textId="77777777" w:rsidR="006F5DA2" w:rsidRPr="006F5DA2" w:rsidRDefault="006F5DA2" w:rsidP="006F5D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DA2">
              <w:rPr>
                <w:rFonts w:ascii="Times New Roman" w:eastAsia="Calibri" w:hAnsi="Times New Roman" w:cs="Times New Roman"/>
                <w:sz w:val="28"/>
                <w:szCs w:val="28"/>
              </w:rPr>
              <w:t>- Nghe hát: Ba ngọn nến.</w:t>
            </w:r>
          </w:p>
          <w:p w14:paraId="0C4026F4" w14:textId="08148737" w:rsidR="00EF4FED" w:rsidRPr="00EF4FED" w:rsidRDefault="006F5DA2" w:rsidP="006F5D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DA2">
              <w:rPr>
                <w:rFonts w:ascii="Times New Roman" w:eastAsia="Calibri" w:hAnsi="Times New Roman" w:cs="Times New Roman"/>
                <w:sz w:val="28"/>
                <w:szCs w:val="28"/>
              </w:rPr>
              <w:t>- TC: Ai đoán giỏi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2323CD" w14:textId="77777777" w:rsidR="00EF4FED" w:rsidRDefault="00EF4FED" w:rsidP="006F5D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CB4D7A" w14:textId="77777777" w:rsidR="00FB1FFC" w:rsidRPr="00EF4FED" w:rsidRDefault="00FB1FFC" w:rsidP="006F5D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213C0D" w14:textId="77777777" w:rsidR="00EF4FED" w:rsidRPr="00EF4FED" w:rsidRDefault="00EF4FED" w:rsidP="006F5D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Nhạc, dụng cụ âm nhạc</w:t>
            </w:r>
          </w:p>
          <w:p w14:paraId="4D098AA0" w14:textId="77777777" w:rsidR="00EF4FED" w:rsidRPr="00EF4FED" w:rsidRDefault="00EF4FED" w:rsidP="006F5DA2">
            <w:pPr>
              <w:tabs>
                <w:tab w:val="left" w:pos="1038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4FED" w:rsidRPr="00EF4FED" w14:paraId="78F2553C" w14:textId="77777777" w:rsidTr="00E21D75">
        <w:trPr>
          <w:trHeight w:val="297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46B645" w14:textId="0C207309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FCB70B3" w14:textId="7030E018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1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10 năm 202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19E2E1" w14:textId="77777777" w:rsidR="006F5DA2" w:rsidRPr="006F5DA2" w:rsidRDefault="006F5DA2" w:rsidP="00CD5F57">
            <w:pPr>
              <w:spacing w:after="0"/>
              <w:ind w:right="-102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6F5DA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* Tạo hình:</w:t>
            </w:r>
          </w:p>
          <w:p w14:paraId="3021A4D6" w14:textId="77777777" w:rsidR="006F5DA2" w:rsidRPr="006F5DA2" w:rsidRDefault="006F5DA2" w:rsidP="00CD5F5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6F5DA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Vẽ bánh sinh nhật</w:t>
            </w:r>
          </w:p>
          <w:p w14:paraId="568165DD" w14:textId="15BD6A14" w:rsidR="00EF4FED" w:rsidRPr="00EF4FED" w:rsidRDefault="006F5DA2" w:rsidP="00CD5F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5DA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(Mẫu)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37C454" w14:textId="77777777" w:rsidR="00CD5F57" w:rsidRDefault="00CD5F57" w:rsidP="00CD5F57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1C8A191E" w14:textId="68E6F451" w:rsidR="00EF4FED" w:rsidRPr="00FB1FFC" w:rsidRDefault="00FB1FFC" w:rsidP="00CD5F57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Tranh mẫu, sáp màu, giấy vẽ</w:t>
            </w:r>
          </w:p>
        </w:tc>
      </w:tr>
      <w:tr w:rsidR="00EF4FED" w:rsidRPr="00EF4FED" w14:paraId="43E58F21" w14:textId="77777777" w:rsidTr="00E21D75">
        <w:trPr>
          <w:trHeight w:val="297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BCC7A0" w14:textId="7F3595B1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  <w:p w14:paraId="7C42FD18" w14:textId="4924290F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1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10 năm 202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3374ED" w14:textId="77777777" w:rsidR="006F5DA2" w:rsidRPr="006F5DA2" w:rsidRDefault="006F5DA2" w:rsidP="006F5DA2">
            <w:pPr>
              <w:tabs>
                <w:tab w:val="left" w:pos="150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F5D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* Làm quen với văn học:</w:t>
            </w:r>
          </w:p>
          <w:p w14:paraId="2D5A4161" w14:textId="16196804" w:rsidR="00EF4FED" w:rsidRPr="00EF4FED" w:rsidRDefault="006F5DA2" w:rsidP="006F5D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  <w:r w:rsidRPr="006F5DA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Thơ: Bé ơi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8AF283" w14:textId="77777777" w:rsidR="00EF4FED" w:rsidRPr="00EF4FED" w:rsidRDefault="00EF4FED" w:rsidP="006F5DA2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868859" w14:textId="77777777" w:rsidR="00EF4FED" w:rsidRPr="00EF4FED" w:rsidRDefault="00EF4FED" w:rsidP="006F5DA2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298272" w14:textId="77777777" w:rsidR="00EF4FED" w:rsidRPr="00EF4FED" w:rsidRDefault="00EF4FED" w:rsidP="006F5DA2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  <w:p w14:paraId="7E7E0728" w14:textId="77777777" w:rsidR="00EF4FED" w:rsidRPr="00EF4FED" w:rsidRDefault="00EF4FED" w:rsidP="006F5DA2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B0B9BB" w14:textId="5DEC3E2B" w:rsidR="00EF4FED" w:rsidRPr="00EF4FED" w:rsidRDefault="00EF4FED" w:rsidP="00EF4FED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lastRenderedPageBreak/>
        <w:t xml:space="preserve">HOẠT ĐỘNG </w:t>
      </w:r>
      <w:r w:rsidR="00A2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CHƠI TẬP </w:t>
      </w: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CÓ CHỦ ĐÍCH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F4FED" w:rsidRPr="00EF4FED" w14:paraId="2EF4C4C3" w14:textId="77777777" w:rsidTr="00E21D75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D2257C" w14:textId="22F562DA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EF4FED" w:rsidRPr="00EF4FED" w14:paraId="6488EDB3" w14:textId="77777777" w:rsidTr="00E21D75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2D47F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72E30B0" w14:textId="77777777" w:rsidR="00EF4FED" w:rsidRPr="00EF4FED" w:rsidRDefault="00EF4FED" w:rsidP="00EF4F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20E89B6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52C5C051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076FBBEB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EF4FED" w:rsidRPr="00EF4FED" w14:paraId="425FB291" w14:textId="77777777" w:rsidTr="00E21D75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13E93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3AE76A47" w14:textId="77777777" w:rsidR="00EF4FED" w:rsidRPr="00EF4FED" w:rsidRDefault="00EF4FED" w:rsidP="00EF4F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5AE50AB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FD92863" w14:textId="77777777" w:rsidR="00EF4FED" w:rsidRPr="00EF4FED" w:rsidRDefault="00EF4FED" w:rsidP="00EF4FED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68EF14E3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370127C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EF4FED" w:rsidRPr="00EF4FED" w14:paraId="52EF863D" w14:textId="77777777" w:rsidTr="00E21D75">
        <w:trPr>
          <w:trHeight w:val="241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24422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 :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2B0CB5E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21AC1C6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62C9F341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7885F707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4662AF65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EF4FED" w:rsidRPr="00EF4FED" w14:paraId="454FE8D7" w14:textId="77777777" w:rsidTr="00E21D75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DB61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 :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25405C37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311E701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77BFE2F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Rèn kỹ năng hoàn thiện sản phẩm cho trẻ.</w:t>
            </w:r>
          </w:p>
          <w:p w14:paraId="17734D8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trẻ.Bao quát trẻ chơi.</w:t>
            </w:r>
          </w:p>
          <w:p w14:paraId="3D71798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EF4FED" w:rsidRPr="00EF4FED" w14:paraId="6EA41A5E" w14:textId="77777777" w:rsidTr="00E21D75">
        <w:trPr>
          <w:trHeight w:val="301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A44DCF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2B49BF8A" w14:textId="77777777" w:rsidR="00EF4FED" w:rsidRPr="00EF4FED" w:rsidRDefault="00EF4FED" w:rsidP="00EF4F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4745D39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5CD34C7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3129D17E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đọc.</w:t>
            </w:r>
          </w:p>
          <w:p w14:paraId="2C569B3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118CD7DC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341CEB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hướng trẻ trả lời câu hỏi của cô chính.</w:t>
            </w:r>
          </w:p>
        </w:tc>
      </w:tr>
      <w:bookmarkEnd w:id="0"/>
    </w:tbl>
    <w:p w14:paraId="25670C95" w14:textId="77777777" w:rsidR="00EF4FED" w:rsidRPr="00072558" w:rsidRDefault="00EF4FED" w:rsidP="000725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4FED" w:rsidRPr="00072558" w:rsidSect="00072558">
      <w:headerReference w:type="default" r:id="rId8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5C065" w14:textId="77777777" w:rsidR="00C253CA" w:rsidRDefault="00C253CA" w:rsidP="00EF4FED">
      <w:pPr>
        <w:spacing w:after="0" w:line="240" w:lineRule="auto"/>
      </w:pPr>
      <w:r>
        <w:separator/>
      </w:r>
    </w:p>
  </w:endnote>
  <w:endnote w:type="continuationSeparator" w:id="0">
    <w:p w14:paraId="6F502917" w14:textId="77777777" w:rsidR="00C253CA" w:rsidRDefault="00C253CA" w:rsidP="00EF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E1DD" w14:textId="77777777" w:rsidR="00C253CA" w:rsidRDefault="00C253CA" w:rsidP="00EF4FED">
      <w:pPr>
        <w:spacing w:after="0" w:line="240" w:lineRule="auto"/>
      </w:pPr>
      <w:r>
        <w:separator/>
      </w:r>
    </w:p>
  </w:footnote>
  <w:footnote w:type="continuationSeparator" w:id="0">
    <w:p w14:paraId="55148CF7" w14:textId="77777777" w:rsidR="00C253CA" w:rsidRDefault="00C253CA" w:rsidP="00EF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652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E16B7C" w14:textId="1C24509D" w:rsidR="00EF4FED" w:rsidRDefault="00EF4F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36B04" w14:textId="77777777" w:rsidR="00EF4FED" w:rsidRDefault="00EF4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171"/>
    <w:multiLevelType w:val="hybridMultilevel"/>
    <w:tmpl w:val="D908CA36"/>
    <w:lvl w:ilvl="0" w:tplc="0A4E97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282BD9"/>
    <w:multiLevelType w:val="hybridMultilevel"/>
    <w:tmpl w:val="02F6F0AC"/>
    <w:lvl w:ilvl="0" w:tplc="F40027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1B2E"/>
    <w:multiLevelType w:val="hybridMultilevel"/>
    <w:tmpl w:val="AE72C3F0"/>
    <w:lvl w:ilvl="0" w:tplc="0A34E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6155"/>
    <w:multiLevelType w:val="hybridMultilevel"/>
    <w:tmpl w:val="F034996C"/>
    <w:lvl w:ilvl="0" w:tplc="8D50A1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82D78"/>
    <w:multiLevelType w:val="hybridMultilevel"/>
    <w:tmpl w:val="0AF6D3FE"/>
    <w:lvl w:ilvl="0" w:tplc="21D432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A489F"/>
    <w:multiLevelType w:val="hybridMultilevel"/>
    <w:tmpl w:val="BF826A7E"/>
    <w:lvl w:ilvl="0" w:tplc="15082D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9FA"/>
    <w:multiLevelType w:val="hybridMultilevel"/>
    <w:tmpl w:val="FB12A9C2"/>
    <w:lvl w:ilvl="0" w:tplc="5CCC72C8">
      <w:start w:val="2"/>
      <w:numFmt w:val="bullet"/>
      <w:lvlText w:val="-"/>
      <w:lvlJc w:val="left"/>
      <w:pPr>
        <w:ind w:left="363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7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18" w15:restartNumberingAfterBreak="0">
    <w:nsid w:val="3B87742F"/>
    <w:multiLevelType w:val="hybridMultilevel"/>
    <w:tmpl w:val="B8D8C3C4"/>
    <w:lvl w:ilvl="0" w:tplc="A4EC7C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3582"/>
    <w:multiLevelType w:val="hybridMultilevel"/>
    <w:tmpl w:val="BF26AC18"/>
    <w:lvl w:ilvl="0" w:tplc="AE2C77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D77AA"/>
    <w:multiLevelType w:val="hybridMultilevel"/>
    <w:tmpl w:val="B7025F26"/>
    <w:lvl w:ilvl="0" w:tplc="51C424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31652"/>
    <w:multiLevelType w:val="hybridMultilevel"/>
    <w:tmpl w:val="E9EECE3C"/>
    <w:lvl w:ilvl="0" w:tplc="D8EEB8A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74882"/>
    <w:multiLevelType w:val="hybridMultilevel"/>
    <w:tmpl w:val="83E8C6A4"/>
    <w:lvl w:ilvl="0" w:tplc="CF1E3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73017"/>
    <w:multiLevelType w:val="hybridMultilevel"/>
    <w:tmpl w:val="ECD404A2"/>
    <w:lvl w:ilvl="0" w:tplc="9DF2CC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E4B67"/>
    <w:multiLevelType w:val="hybridMultilevel"/>
    <w:tmpl w:val="D5466204"/>
    <w:lvl w:ilvl="0" w:tplc="50A08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4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6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57712">
    <w:abstractNumId w:val="35"/>
  </w:num>
  <w:num w:numId="2" w16cid:durableId="2060740468">
    <w:abstractNumId w:val="17"/>
  </w:num>
  <w:num w:numId="3" w16cid:durableId="352347366">
    <w:abstractNumId w:val="38"/>
  </w:num>
  <w:num w:numId="4" w16cid:durableId="964165841">
    <w:abstractNumId w:val="29"/>
  </w:num>
  <w:num w:numId="5" w16cid:durableId="210195211">
    <w:abstractNumId w:val="20"/>
  </w:num>
  <w:num w:numId="6" w16cid:durableId="1614092367">
    <w:abstractNumId w:val="30"/>
  </w:num>
  <w:num w:numId="7" w16cid:durableId="119880001">
    <w:abstractNumId w:val="39"/>
  </w:num>
  <w:num w:numId="8" w16cid:durableId="1886210716">
    <w:abstractNumId w:val="31"/>
  </w:num>
  <w:num w:numId="9" w16cid:durableId="1366639880">
    <w:abstractNumId w:val="33"/>
  </w:num>
  <w:num w:numId="10" w16cid:durableId="1534028722">
    <w:abstractNumId w:val="23"/>
  </w:num>
  <w:num w:numId="11" w16cid:durableId="42679554">
    <w:abstractNumId w:val="14"/>
  </w:num>
  <w:num w:numId="12" w16cid:durableId="803429692">
    <w:abstractNumId w:val="28"/>
  </w:num>
  <w:num w:numId="13" w16cid:durableId="896358020">
    <w:abstractNumId w:val="10"/>
  </w:num>
  <w:num w:numId="14" w16cid:durableId="545065708">
    <w:abstractNumId w:val="37"/>
  </w:num>
  <w:num w:numId="15" w16cid:durableId="1917084312">
    <w:abstractNumId w:val="13"/>
  </w:num>
  <w:num w:numId="16" w16cid:durableId="691959850">
    <w:abstractNumId w:val="26"/>
  </w:num>
  <w:num w:numId="17" w16cid:durableId="1807890575">
    <w:abstractNumId w:val="0"/>
  </w:num>
  <w:num w:numId="18" w16cid:durableId="2062903219">
    <w:abstractNumId w:val="8"/>
  </w:num>
  <w:num w:numId="19" w16cid:durableId="559904719">
    <w:abstractNumId w:val="32"/>
  </w:num>
  <w:num w:numId="20" w16cid:durableId="1001200557">
    <w:abstractNumId w:val="5"/>
  </w:num>
  <w:num w:numId="21" w16cid:durableId="659891356">
    <w:abstractNumId w:val="12"/>
  </w:num>
  <w:num w:numId="22" w16cid:durableId="90201819">
    <w:abstractNumId w:val="7"/>
  </w:num>
  <w:num w:numId="23" w16cid:durableId="1085296255">
    <w:abstractNumId w:val="4"/>
  </w:num>
  <w:num w:numId="24" w16cid:durableId="973674873">
    <w:abstractNumId w:val="36"/>
  </w:num>
  <w:num w:numId="25" w16cid:durableId="1659990815">
    <w:abstractNumId w:val="24"/>
  </w:num>
  <w:num w:numId="26" w16cid:durableId="2086342163">
    <w:abstractNumId w:val="3"/>
  </w:num>
  <w:num w:numId="27" w16cid:durableId="2018996650">
    <w:abstractNumId w:val="34"/>
  </w:num>
  <w:num w:numId="28" w16cid:durableId="633020076">
    <w:abstractNumId w:val="25"/>
  </w:num>
  <w:num w:numId="29" w16cid:durableId="454371767">
    <w:abstractNumId w:val="19"/>
  </w:num>
  <w:num w:numId="30" w16cid:durableId="209080181">
    <w:abstractNumId w:val="11"/>
  </w:num>
  <w:num w:numId="31" w16cid:durableId="1661495287">
    <w:abstractNumId w:val="2"/>
  </w:num>
  <w:num w:numId="32" w16cid:durableId="1774402893">
    <w:abstractNumId w:val="18"/>
  </w:num>
  <w:num w:numId="33" w16cid:durableId="172190474">
    <w:abstractNumId w:val="6"/>
  </w:num>
  <w:num w:numId="34" w16cid:durableId="1475176560">
    <w:abstractNumId w:val="1"/>
  </w:num>
  <w:num w:numId="35" w16cid:durableId="1878005572">
    <w:abstractNumId w:val="22"/>
  </w:num>
  <w:num w:numId="36" w16cid:durableId="611670419">
    <w:abstractNumId w:val="21"/>
  </w:num>
  <w:num w:numId="37" w16cid:durableId="1514149191">
    <w:abstractNumId w:val="9"/>
  </w:num>
  <w:num w:numId="38" w16cid:durableId="416098151">
    <w:abstractNumId w:val="27"/>
  </w:num>
  <w:num w:numId="39" w16cid:durableId="646789263">
    <w:abstractNumId w:val="16"/>
  </w:num>
  <w:num w:numId="40" w16cid:durableId="8974010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mirrorMargi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558"/>
    <w:rsid w:val="00030D37"/>
    <w:rsid w:val="0005477A"/>
    <w:rsid w:val="000553D5"/>
    <w:rsid w:val="00066EBA"/>
    <w:rsid w:val="00072558"/>
    <w:rsid w:val="000C1FC0"/>
    <w:rsid w:val="001651E6"/>
    <w:rsid w:val="001D6675"/>
    <w:rsid w:val="001F480F"/>
    <w:rsid w:val="002040C3"/>
    <w:rsid w:val="0024558F"/>
    <w:rsid w:val="00274A58"/>
    <w:rsid w:val="002B1EBD"/>
    <w:rsid w:val="003027CB"/>
    <w:rsid w:val="00314761"/>
    <w:rsid w:val="00334877"/>
    <w:rsid w:val="00360C4B"/>
    <w:rsid w:val="003C10F0"/>
    <w:rsid w:val="003E6E00"/>
    <w:rsid w:val="00414F1C"/>
    <w:rsid w:val="00425298"/>
    <w:rsid w:val="00450F28"/>
    <w:rsid w:val="00464BF1"/>
    <w:rsid w:val="00490C16"/>
    <w:rsid w:val="00491AD7"/>
    <w:rsid w:val="004A7EC5"/>
    <w:rsid w:val="0052070B"/>
    <w:rsid w:val="0052265F"/>
    <w:rsid w:val="00537E1B"/>
    <w:rsid w:val="00557337"/>
    <w:rsid w:val="00576973"/>
    <w:rsid w:val="0058688E"/>
    <w:rsid w:val="005A2A1D"/>
    <w:rsid w:val="005E6DD3"/>
    <w:rsid w:val="006103C7"/>
    <w:rsid w:val="006324DC"/>
    <w:rsid w:val="00654C00"/>
    <w:rsid w:val="006F3ECD"/>
    <w:rsid w:val="006F5DA2"/>
    <w:rsid w:val="00732CF6"/>
    <w:rsid w:val="007E4BA7"/>
    <w:rsid w:val="00825924"/>
    <w:rsid w:val="00847641"/>
    <w:rsid w:val="008A0EC2"/>
    <w:rsid w:val="008D72D4"/>
    <w:rsid w:val="00920D76"/>
    <w:rsid w:val="00A006A8"/>
    <w:rsid w:val="00A265B6"/>
    <w:rsid w:val="00AC6591"/>
    <w:rsid w:val="00B23D14"/>
    <w:rsid w:val="00B73AB5"/>
    <w:rsid w:val="00BB5507"/>
    <w:rsid w:val="00BD7B1A"/>
    <w:rsid w:val="00BF6A28"/>
    <w:rsid w:val="00C0236C"/>
    <w:rsid w:val="00C253CA"/>
    <w:rsid w:val="00CD5F57"/>
    <w:rsid w:val="00CF10E9"/>
    <w:rsid w:val="00D146F7"/>
    <w:rsid w:val="00D44750"/>
    <w:rsid w:val="00D772A9"/>
    <w:rsid w:val="00E91B20"/>
    <w:rsid w:val="00EF4FED"/>
    <w:rsid w:val="00F65A04"/>
    <w:rsid w:val="00F96907"/>
    <w:rsid w:val="00FA2320"/>
    <w:rsid w:val="00FA3C27"/>
    <w:rsid w:val="00FA7728"/>
    <w:rsid w:val="00FB1FFC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6992B"/>
  <w15:docId w15:val="{281D1B9C-CB47-42C7-BA93-A202EFAE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E6"/>
  </w:style>
  <w:style w:type="paragraph" w:styleId="Heading1">
    <w:name w:val="heading 1"/>
    <w:basedOn w:val="Normal"/>
    <w:next w:val="Normal"/>
    <w:link w:val="Heading1Char"/>
    <w:qFormat/>
    <w:rsid w:val="000725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5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7255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7255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5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5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72558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72558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07255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2558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072558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072558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072558"/>
    <w:rPr>
      <w:i/>
      <w:iCs/>
    </w:rPr>
  </w:style>
  <w:style w:type="character" w:styleId="FollowedHyperlink">
    <w:name w:val="FollowedHyperlink"/>
    <w:rsid w:val="0007255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725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25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725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72558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072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072558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072558"/>
    <w:rPr>
      <w:color w:val="0000FF"/>
      <w:u w:val="single"/>
    </w:rPr>
  </w:style>
  <w:style w:type="character" w:styleId="LineNumber">
    <w:name w:val="line number"/>
    <w:basedOn w:val="DefaultParagraphFont"/>
    <w:rsid w:val="00072558"/>
  </w:style>
  <w:style w:type="paragraph" w:styleId="NormalWeb">
    <w:name w:val="Normal (Web)"/>
    <w:basedOn w:val="Normal"/>
    <w:uiPriority w:val="99"/>
    <w:qFormat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2558"/>
  </w:style>
  <w:style w:type="character" w:styleId="Strong">
    <w:name w:val="Strong"/>
    <w:basedOn w:val="DefaultParagraphFont"/>
    <w:uiPriority w:val="22"/>
    <w:qFormat/>
    <w:rsid w:val="00072558"/>
    <w:rPr>
      <w:b/>
      <w:bCs/>
    </w:rPr>
  </w:style>
  <w:style w:type="table" w:styleId="TableGrid">
    <w:name w:val="Table Grid"/>
    <w:basedOn w:val="TableNormal"/>
    <w:uiPriority w:val="59"/>
    <w:qFormat/>
    <w:rsid w:val="0007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7255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0725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072558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55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55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0725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2558"/>
  </w:style>
  <w:style w:type="paragraph" w:styleId="NoSpacing">
    <w:name w:val="No Spacing"/>
    <w:uiPriority w:val="1"/>
    <w:qFormat/>
    <w:rsid w:val="00072558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0725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basedOn w:val="DefaultParagraphFont"/>
    <w:rsid w:val="00072558"/>
  </w:style>
  <w:style w:type="paragraph" w:customStyle="1" w:styleId="listparagraph0">
    <w:name w:val="listparagraph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07255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072558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styleId="DocumentMap">
    <w:name w:val="Document Map"/>
    <w:basedOn w:val="Normal"/>
    <w:link w:val="DocumentMapChar"/>
    <w:rsid w:val="00072558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072558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basedOn w:val="DefaultParagraphFont"/>
    <w:rsid w:val="000725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072558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072558"/>
  </w:style>
  <w:style w:type="paragraph" w:customStyle="1" w:styleId="ndthongbao">
    <w:name w:val="nd_thongbao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072558"/>
  </w:style>
  <w:style w:type="character" w:customStyle="1" w:styleId="dayonecontent">
    <w:name w:val="day_onecontent"/>
    <w:basedOn w:val="DefaultParagraphFont"/>
    <w:rsid w:val="00072558"/>
  </w:style>
  <w:style w:type="paragraph" w:customStyle="1" w:styleId="noidungtin">
    <w:name w:val="noidungtin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basedOn w:val="DefaultParagraphFont"/>
    <w:uiPriority w:val="19"/>
    <w:qFormat/>
    <w:rsid w:val="00072558"/>
    <w:rPr>
      <w:i/>
      <w:iCs/>
      <w:color w:val="808080"/>
    </w:rPr>
  </w:style>
  <w:style w:type="paragraph" w:customStyle="1" w:styleId="p">
    <w:name w:val="p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072558"/>
  </w:style>
  <w:style w:type="character" w:customStyle="1" w:styleId="sender">
    <w:name w:val="sender"/>
    <w:basedOn w:val="DefaultParagraphFont"/>
    <w:rsid w:val="00072558"/>
  </w:style>
  <w:style w:type="character" w:customStyle="1" w:styleId="Date1">
    <w:name w:val="Date1"/>
    <w:basedOn w:val="DefaultParagraphFont"/>
    <w:rsid w:val="00072558"/>
  </w:style>
  <w:style w:type="character" w:customStyle="1" w:styleId="views">
    <w:name w:val="views"/>
    <w:basedOn w:val="DefaultParagraphFont"/>
    <w:rsid w:val="00072558"/>
  </w:style>
  <w:style w:type="character" w:customStyle="1" w:styleId="downloads">
    <w:name w:val="downloads"/>
    <w:basedOn w:val="DefaultParagraphFont"/>
    <w:rsid w:val="00072558"/>
  </w:style>
  <w:style w:type="paragraph" w:customStyle="1" w:styleId="list-title">
    <w:name w:val="list-title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072558"/>
  </w:style>
  <w:style w:type="numbering" w:customStyle="1" w:styleId="NoList1">
    <w:name w:val="No List1"/>
    <w:next w:val="NoList"/>
    <w:uiPriority w:val="99"/>
    <w:semiHidden/>
    <w:unhideWhenUsed/>
    <w:rsid w:val="00072558"/>
  </w:style>
  <w:style w:type="paragraph" w:customStyle="1" w:styleId="msonormal0">
    <w:name w:val="msonormal"/>
    <w:basedOn w:val="Normal"/>
    <w:uiPriority w:val="99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7255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72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5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72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5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07255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255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E37A-EA64-49A1-BB51-0E302132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46</cp:revision>
  <dcterms:created xsi:type="dcterms:W3CDTF">2024-09-29T10:38:00Z</dcterms:created>
  <dcterms:modified xsi:type="dcterms:W3CDTF">2024-12-22T16:24:00Z</dcterms:modified>
</cp:coreProperties>
</file>