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6F1028" w:rsidRPr="006F1028" w14:paraId="6799133F" w14:textId="77777777" w:rsidTr="00E24A01">
        <w:tc>
          <w:tcPr>
            <w:tcW w:w="5245" w:type="dxa"/>
          </w:tcPr>
          <w:p w14:paraId="342E376D" w14:textId="1B4B0A2A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Tuần thứ: </w:t>
            </w:r>
            <w:r w:rsidR="00883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1E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FB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4536" w:type="dxa"/>
          </w:tcPr>
          <w:p w14:paraId="6C111D2C" w14:textId="5B601F0F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TÊN CHỦ ĐỀ LỚN: </w:t>
            </w:r>
            <w:r w:rsidR="00A1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THẾ GIỚI</w:t>
            </w:r>
          </w:p>
        </w:tc>
      </w:tr>
      <w:tr w:rsidR="006F1028" w:rsidRPr="006F1028" w14:paraId="217C85B7" w14:textId="77777777" w:rsidTr="00E24A01">
        <w:trPr>
          <w:trHeight w:val="362"/>
        </w:trPr>
        <w:tc>
          <w:tcPr>
            <w:tcW w:w="5245" w:type="dxa"/>
          </w:tcPr>
          <w:p w14:paraId="7684583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E39FBC5" w14:textId="0A0B444F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 thực hiện: Số tuần: 0</w:t>
            </w:r>
            <w:r w:rsidR="00A13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tuần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6F1028" w:rsidRPr="006F1028" w14:paraId="0E00EC1D" w14:textId="77777777" w:rsidTr="00E24A01">
        <w:tc>
          <w:tcPr>
            <w:tcW w:w="5245" w:type="dxa"/>
          </w:tcPr>
          <w:p w14:paraId="41228C7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5732936" w14:textId="5ABA6919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Tên chủ đề nhánh </w:t>
            </w:r>
            <w:r w:rsidR="0088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83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 w:rsidR="00A13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ột số loại hoa</w:t>
            </w:r>
            <w:r w:rsidR="00D8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F1028" w:rsidRPr="006F1028" w14:paraId="3B525E7C" w14:textId="77777777" w:rsidTr="00E24A01">
        <w:tc>
          <w:tcPr>
            <w:tcW w:w="5245" w:type="dxa"/>
          </w:tcPr>
          <w:p w14:paraId="546ED2CD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A99DA2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24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 thực hiện: Số tuần 01</w:t>
            </w:r>
          </w:p>
        </w:tc>
      </w:tr>
    </w:tbl>
    <w:p w14:paraId="61FF98DB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A. HỖ TRỢ TỔ CHỨC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5386"/>
        <w:gridCol w:w="2268"/>
      </w:tblGrid>
      <w:tr w:rsidR="005A1E9C" w:rsidRPr="006F1028" w14:paraId="2C10C795" w14:textId="77777777" w:rsidTr="00E24A01">
        <w:trPr>
          <w:trHeight w:val="572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97F349" w14:textId="078B4C3B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5CF64F" w14:textId="1E3B5053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6216C7" w14:textId="6761FEE8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huẩn bị</w:t>
            </w:r>
          </w:p>
        </w:tc>
      </w:tr>
      <w:tr w:rsidR="006F1028" w:rsidRPr="006F1028" w14:paraId="6D737A3E" w14:textId="77777777" w:rsidTr="00E24A01">
        <w:trPr>
          <w:trHeight w:val="386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C55933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FFBCA9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9983DF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08D827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Đón trẻ</w:t>
            </w:r>
          </w:p>
          <w:p w14:paraId="4FD324B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14:paraId="7234424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ơi</w:t>
            </w:r>
          </w:p>
          <w:p w14:paraId="59DF2270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14:paraId="603906B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4E6887" w14:textId="7E9B9587" w:rsidR="00A13B02" w:rsidRPr="00A13B02" w:rsidRDefault="0008042E" w:rsidP="00A13B02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08042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>1. Đón trẻ:</w:t>
            </w:r>
            <w:r w:rsidR="00A13B02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A13B02" w:rsidRPr="00A13B02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 xml:space="preserve">Đón trẻ vào lớp, hướng dẫn trẻ cất đồ dùng đúng nơi quy định, trao đổi với phụ huynh về tình hình của trẻ </w:t>
            </w:r>
          </w:p>
          <w:p w14:paraId="31815638" w14:textId="77777777" w:rsidR="00A13B02" w:rsidRDefault="00A13B02" w:rsidP="00A13B02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A13B02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- Chơi theo ý thích.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78324AE7" w14:textId="1BAB6409" w:rsidR="00A13B02" w:rsidRPr="00A13B02" w:rsidRDefault="00A13B02" w:rsidP="00A13B02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A13B02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Hướng trẻ về góc xem tranh, ảnh về một số loại hoa.</w:t>
            </w:r>
          </w:p>
          <w:p w14:paraId="1E473419" w14:textId="3C706F1D" w:rsidR="006F1028" w:rsidRPr="006F1028" w:rsidRDefault="006F1028" w:rsidP="00A13B0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2. Thể dục sáng:</w:t>
            </w:r>
          </w:p>
          <w:p w14:paraId="2CA66D56" w14:textId="56AC6713" w:rsidR="006F1028" w:rsidRPr="006F1028" w:rsidRDefault="006F1028" w:rsidP="00A13B0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Hô hấp; Tay </w:t>
            </w:r>
            <w:r w:rsidR="00A13B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4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; Bụng </w:t>
            </w:r>
            <w:r w:rsidR="00A13B0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1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; Chân </w:t>
            </w:r>
            <w:r w:rsidR="00AA6C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2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  <w:p w14:paraId="07BD564F" w14:textId="77777777" w:rsidR="006F1028" w:rsidRPr="006F1028" w:rsidRDefault="006F1028" w:rsidP="00A13B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 Điểm da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h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05A4D4EB" w14:textId="77777777" w:rsidR="006F1028" w:rsidRPr="006F1028" w:rsidRDefault="006F1028" w:rsidP="00A13B02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Điểm danh, kiểm tra vệ sinh cá nhân</w:t>
            </w:r>
          </w:p>
          <w:p w14:paraId="1F88E209" w14:textId="77777777" w:rsidR="006F1028" w:rsidRPr="006F1028" w:rsidRDefault="006F1028" w:rsidP="00A13B02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Dự báo thời tiết trong ngày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54429E" w14:textId="77777777" w:rsidR="006F1028" w:rsidRPr="006F1028" w:rsidRDefault="006F1028" w:rsidP="00A13B02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208AFA39" w14:textId="16DEACE8" w:rsidR="00D8567E" w:rsidRPr="0008042E" w:rsidRDefault="006F1028" w:rsidP="00A13B02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Tủ đồ dùng.</w:t>
            </w:r>
          </w:p>
          <w:p w14:paraId="4354DB2A" w14:textId="77777777" w:rsidR="006F1028" w:rsidRPr="0008042E" w:rsidRDefault="006F1028" w:rsidP="00A13B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080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Tranh ảnh.</w:t>
            </w:r>
          </w:p>
          <w:p w14:paraId="32BA9EC5" w14:textId="0EAE0E9D" w:rsidR="006F1028" w:rsidRPr="00D8567E" w:rsidRDefault="006F1028" w:rsidP="00A13B02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- Đồ chơi ở các góc.</w:t>
            </w:r>
          </w:p>
          <w:p w14:paraId="3DF4E688" w14:textId="77777777" w:rsidR="0008042E" w:rsidRDefault="0008042E" w:rsidP="00A13B02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BAECF6" w14:textId="77777777" w:rsidR="00FC09F4" w:rsidRPr="006F1028" w:rsidRDefault="00FC09F4" w:rsidP="00A13B02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69BAEA" w14:textId="77777777" w:rsidR="006F1028" w:rsidRPr="006F1028" w:rsidRDefault="006F1028" w:rsidP="00A13B02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Sân tập, nhạc bài hát.</w:t>
            </w:r>
          </w:p>
          <w:p w14:paraId="3F348A8F" w14:textId="77777777" w:rsidR="006F1028" w:rsidRPr="006F1028" w:rsidRDefault="006F1028" w:rsidP="00A13B0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ổ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 dõi trẻ.</w:t>
            </w:r>
          </w:p>
          <w:p w14:paraId="5DB46AD6" w14:textId="77777777" w:rsidR="006F1028" w:rsidRPr="006F1028" w:rsidRDefault="006F1028" w:rsidP="00A13B0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Bảng điểmdanh.</w:t>
            </w:r>
          </w:p>
        </w:tc>
      </w:tr>
      <w:tr w:rsidR="00F70E66" w:rsidRPr="006F1028" w14:paraId="7B978E57" w14:textId="77777777" w:rsidTr="00A04B2E">
        <w:trPr>
          <w:trHeight w:val="382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2588F3" w14:textId="77777777" w:rsidR="00F70E66" w:rsidRPr="006F1028" w:rsidRDefault="00F70E66" w:rsidP="00F70E66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5037F75" w14:textId="77777777" w:rsidR="00F70E66" w:rsidRPr="006F1028" w:rsidRDefault="00F70E66" w:rsidP="00F70E66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223D99A7" w14:textId="77777777" w:rsidR="00F70E66" w:rsidRPr="006F1028" w:rsidRDefault="00F70E66" w:rsidP="00F70E66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303C66AC" w14:textId="77777777" w:rsidR="00F70E66" w:rsidRPr="006F1028" w:rsidRDefault="00F70E66" w:rsidP="00F70E66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góc</w:t>
            </w:r>
          </w:p>
          <w:p w14:paraId="183BA782" w14:textId="77777777" w:rsidR="00F70E66" w:rsidRPr="006F1028" w:rsidRDefault="00F70E66" w:rsidP="00F70E66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</w:t>
            </w:r>
          </w:p>
          <w:p w14:paraId="4395E398" w14:textId="77777777" w:rsidR="00F70E66" w:rsidRPr="006F1028" w:rsidRDefault="00F70E66" w:rsidP="00F70E66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chơi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2F84" w14:textId="77777777" w:rsidR="00F70E66" w:rsidRDefault="00F70E66" w:rsidP="00E635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1. Góc đóng vai</w:t>
            </w:r>
            <w:r w:rsidRPr="00E970B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</w:p>
          <w:p w14:paraId="1F73C982" w14:textId="792B3734" w:rsidR="00F70E66" w:rsidRPr="00E970B0" w:rsidRDefault="00F70E66" w:rsidP="00E635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</w:t>
            </w:r>
            <w:r w:rsidR="00E635E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970B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Gia đình, nấu ăn, cửa hàng,</w:t>
            </w:r>
          </w:p>
          <w:p w14:paraId="380639FF" w14:textId="5BA22861" w:rsidR="00F70E66" w:rsidRPr="00E635E6" w:rsidRDefault="00F70E66" w:rsidP="00E635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2. Góc xây dựng, lắp ghép</w:t>
            </w:r>
            <w:r w:rsidRPr="00E970B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Pr="00E97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Xây dựng công viên cây xanh, vườn hoa của bé.</w:t>
            </w:r>
          </w:p>
          <w:p w14:paraId="0674511B" w14:textId="77777777" w:rsidR="00E635E6" w:rsidRDefault="00F70E66" w:rsidP="00E635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3. Góc nghệ thuật</w:t>
            </w:r>
            <w:r w:rsidRPr="00E970B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</w:p>
          <w:p w14:paraId="61EBC733" w14:textId="4C688109" w:rsidR="00F70E66" w:rsidRPr="00E970B0" w:rsidRDefault="00E635E6" w:rsidP="00E635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F70E66" w:rsidRPr="00E970B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Dán, tô màu một số loại hoa, biểu diễn bài hát về chủ đề.</w:t>
            </w:r>
          </w:p>
          <w:p w14:paraId="03F22C54" w14:textId="77777777" w:rsidR="00F70E66" w:rsidRDefault="00F70E66" w:rsidP="00E635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970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4. Góc học sách</w:t>
            </w:r>
            <w:r w:rsidRPr="00E970B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, </w:t>
            </w:r>
            <w:r w:rsidRPr="00E97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truyện:</w:t>
            </w:r>
            <w:r w:rsidRPr="00E970B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2D45C805" w14:textId="6BFE5143" w:rsidR="00F70E66" w:rsidRPr="00E970B0" w:rsidRDefault="00F70E66" w:rsidP="00E635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E970B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Xem truyện tranh, làm sách về một số loại hoa.</w:t>
            </w:r>
          </w:p>
          <w:p w14:paraId="7C09304B" w14:textId="69172F25" w:rsidR="00F70E66" w:rsidRPr="006F1028" w:rsidRDefault="00F70E66" w:rsidP="00E635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70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5. Góc thiên nhiên</w:t>
            </w:r>
            <w:r w:rsidRPr="00E970B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: Chăm sóc các loại hoa.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8E9F5E" w14:textId="77777777" w:rsidR="00F70E66" w:rsidRPr="0008042E" w:rsidRDefault="00F70E66" w:rsidP="00E635E6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Đồ chơi bán hàng, trang phục..</w:t>
            </w:r>
          </w:p>
          <w:p w14:paraId="05847ED7" w14:textId="77777777" w:rsidR="00F70E66" w:rsidRDefault="00F70E66" w:rsidP="00E635E6">
            <w:pPr>
              <w:framePr w:hSpace="180" w:wrap="around" w:vAnchor="text" w:hAnchor="margin" w:xAlign="center" w:y="120"/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đồ chơi lắp ghép.</w:t>
            </w:r>
          </w:p>
          <w:p w14:paraId="69FDF143" w14:textId="77777777" w:rsidR="00E635E6" w:rsidRPr="00E635E6" w:rsidRDefault="00E635E6" w:rsidP="00E635E6">
            <w:pPr>
              <w:framePr w:hSpace="180" w:wrap="around" w:vAnchor="text" w:hAnchor="margin" w:xAlign="center" w:y="120"/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702BF98" w14:textId="534D9A72" w:rsidR="00F70E66" w:rsidRPr="0008042E" w:rsidRDefault="00F70E66" w:rsidP="00E635E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Sáp màu, giấy</w:t>
            </w:r>
            <w:r w:rsidR="00E6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nhạc, dụng cụ âm nhạc.</w:t>
            </w:r>
          </w:p>
          <w:p w14:paraId="5BCE8D1A" w14:textId="632ADABC" w:rsidR="00F70E66" w:rsidRPr="0008042E" w:rsidRDefault="00F70E66" w:rsidP="00E635E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Sách về </w:t>
            </w: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chủ đề</w:t>
            </w:r>
          </w:p>
          <w:p w14:paraId="1684B16E" w14:textId="2E0ACB21" w:rsidR="00F70E66" w:rsidRPr="0008042E" w:rsidRDefault="00F70E66" w:rsidP="00E635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Cát</w:t>
            </w: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nước, dụng cụ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chăm sóc cây.</w:t>
            </w:r>
          </w:p>
        </w:tc>
      </w:tr>
      <w:tr w:rsidR="00D67D3E" w:rsidRPr="006F1028" w14:paraId="363E5AF4" w14:textId="77777777" w:rsidTr="00E24A01">
        <w:trPr>
          <w:trHeight w:val="3680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3CA774" w14:textId="77777777" w:rsidR="00D67D3E" w:rsidRPr="006F1028" w:rsidRDefault="00D67D3E" w:rsidP="00D67D3E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ngoài trời</w:t>
            </w:r>
          </w:p>
          <w:p w14:paraId="31F0CCC2" w14:textId="77777777" w:rsidR="00D67D3E" w:rsidRPr="006F1028" w:rsidRDefault="00D67D3E" w:rsidP="00D67D3E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</w:t>
            </w:r>
          </w:p>
          <w:p w14:paraId="7DEBEA1E" w14:textId="77777777" w:rsidR="00D67D3E" w:rsidRPr="006F1028" w:rsidRDefault="00D67D3E" w:rsidP="00D67D3E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chơi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tập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2B5C8D" w14:textId="77777777" w:rsidR="00E635E6" w:rsidRPr="00E635E6" w:rsidRDefault="00E635E6" w:rsidP="00E635E6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pt-BR"/>
              </w:rPr>
            </w:pPr>
            <w:r w:rsidRPr="00E635E6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pt-BR"/>
              </w:rPr>
              <w:t>1. Hoạt động có chủ đích:</w:t>
            </w:r>
          </w:p>
          <w:p w14:paraId="688A5813" w14:textId="77777777" w:rsidR="00E635E6" w:rsidRPr="00E635E6" w:rsidRDefault="00E635E6" w:rsidP="00E635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635E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Đi dạo quan sát thời tiết bầu trời, lắng nghe âm thanh trên sân trường.</w:t>
            </w:r>
          </w:p>
          <w:p w14:paraId="1E61BC5A" w14:textId="77777777" w:rsidR="00E635E6" w:rsidRPr="00E635E6" w:rsidRDefault="00E635E6" w:rsidP="00E635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635E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Quan sát hoa cúc, hoa đồng tiền.</w:t>
            </w:r>
          </w:p>
          <w:p w14:paraId="26838E4E" w14:textId="77777777" w:rsidR="00E635E6" w:rsidRPr="00E635E6" w:rsidRDefault="00E635E6" w:rsidP="00E635E6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pt-BR"/>
              </w:rPr>
            </w:pPr>
            <w:r w:rsidRPr="00E635E6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pt-BR"/>
              </w:rPr>
              <w:t>2. Trò chơi vận động:</w:t>
            </w:r>
          </w:p>
          <w:p w14:paraId="1FF7165D" w14:textId="77777777" w:rsidR="00E635E6" w:rsidRPr="00E635E6" w:rsidRDefault="00E635E6" w:rsidP="00E635E6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E635E6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-  Ai hái quả nhanh hơn, thi xem tổ nào nhanh. Bịt mắt bắt dê. </w:t>
            </w:r>
          </w:p>
          <w:p w14:paraId="6521A0F6" w14:textId="77777777" w:rsidR="00E635E6" w:rsidRPr="00E635E6" w:rsidRDefault="00E635E6" w:rsidP="00E635E6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pacing w:val="-12"/>
                <w:sz w:val="28"/>
                <w:szCs w:val="28"/>
                <w:lang w:val="pt-BR"/>
              </w:rPr>
            </w:pPr>
            <w:r w:rsidRPr="00E635E6">
              <w:rPr>
                <w:rFonts w:ascii="Times New Roman" w:eastAsiaTheme="minorHAnsi" w:hAnsi="Times New Roman" w:cs="Times New Roman"/>
                <w:b/>
                <w:spacing w:val="-12"/>
                <w:sz w:val="28"/>
                <w:szCs w:val="28"/>
                <w:lang w:val="pt-BR"/>
              </w:rPr>
              <w:t>3. Chơi tự chọn:</w:t>
            </w:r>
          </w:p>
          <w:p w14:paraId="14A7039B" w14:textId="5628D987" w:rsidR="00D67D3E" w:rsidRPr="00D8567E" w:rsidRDefault="00E635E6" w:rsidP="00E635E6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E635E6">
              <w:rPr>
                <w:rFonts w:ascii="Times New Roman" w:eastAsiaTheme="minorHAnsi" w:hAnsi="Times New Roman" w:cs="Times New Roman"/>
                <w:spacing w:val="-12"/>
                <w:sz w:val="28"/>
                <w:szCs w:val="28"/>
                <w:lang w:val="pt-BR"/>
              </w:rPr>
              <w:t xml:space="preserve">- </w:t>
            </w:r>
            <w:r w:rsidRPr="00E635E6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Vẽ theo ý thích trên sân, xếp hình các loại hoa, chơi thổi bong bóng xà phòng.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421F3B" w14:textId="77777777" w:rsidR="00D67D3E" w:rsidRPr="006F1028" w:rsidRDefault="00D67D3E" w:rsidP="00D67D3E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11B5170B" w14:textId="77777777" w:rsidR="00D67D3E" w:rsidRPr="006F1028" w:rsidRDefault="00D67D3E" w:rsidP="00D67D3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- Địa điểm quan sát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18E65390" w14:textId="3DCF9F8B" w:rsidR="00D95DFF" w:rsidRPr="006F1028" w:rsidRDefault="00D67D3E" w:rsidP="00D67D3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Đồ dùng cho trẻ hoạt động.</w:t>
            </w:r>
          </w:p>
          <w:p w14:paraId="5B1371B0" w14:textId="572068F1" w:rsidR="00D67D3E" w:rsidRDefault="00D67D3E" w:rsidP="00D67D3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Đồ dùng, đồ chơi</w:t>
            </w:r>
          </w:p>
          <w:p w14:paraId="6854391E" w14:textId="77777777" w:rsidR="00E635E6" w:rsidRPr="006F1028" w:rsidRDefault="00E635E6" w:rsidP="00D67D3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A79304B" w14:textId="77777777" w:rsidR="00D67D3E" w:rsidRPr="006F1028" w:rsidRDefault="00D67D3E" w:rsidP="00D67D3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Đồ chơi trên sân</w:t>
            </w:r>
          </w:p>
        </w:tc>
      </w:tr>
    </w:tbl>
    <w:p w14:paraId="113414D7" w14:textId="382F7CB3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</w:t>
      </w:r>
      <w:r w:rsidR="00080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13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ĐỘNG VẬT</w:t>
      </w:r>
    </w:p>
    <w:p w14:paraId="1610398D" w14:textId="00302613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Từ ngày </w:t>
      </w:r>
      <w:r w:rsidR="00A13B02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88378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13B0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88378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</w:t>
      </w:r>
      <w:r w:rsidR="00883783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FB74B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13B0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FB74B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077C879B" w14:textId="42A0E246" w:rsidR="006F1028" w:rsidRPr="0008042E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6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 </w:t>
      </w:r>
    </w:p>
    <w:p w14:paraId="4F6AED52" w14:textId="529ADE62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240" w:line="340" w:lineRule="exact"/>
        <w:ind w:left="-426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Từ ngày </w:t>
      </w:r>
      <w:r w:rsidR="00A13B02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D8567E">
        <w:rPr>
          <w:rFonts w:ascii="Times New Roman" w:eastAsia="Times New Roman" w:hAnsi="Times New Roman" w:cs="Times New Roman"/>
          <w:color w:val="000000"/>
          <w:sz w:val="28"/>
          <w:szCs w:val="28"/>
        </w:rPr>
        <w:t>/0</w:t>
      </w:r>
      <w:r w:rsidR="005767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D8567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</w:t>
      </w:r>
      <w:r w:rsidR="00A13B02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08042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5767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08042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541F3C7A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5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CÁC HOẠT ĐỘNG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F1028" w:rsidRPr="006F1028" w14:paraId="76B03080" w14:textId="77777777" w:rsidTr="00E24A01">
        <w:trPr>
          <w:trHeight w:val="614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5FFE6B" w14:textId="435A0BE7" w:rsidR="006F1028" w:rsidRPr="006F1028" w:rsidRDefault="005A1E9C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 hỗ trợ của giáo viên</w:t>
            </w:r>
          </w:p>
        </w:tc>
      </w:tr>
      <w:tr w:rsidR="006F1028" w:rsidRPr="006F1028" w14:paraId="15C4C945" w14:textId="77777777" w:rsidTr="00E24A01">
        <w:trPr>
          <w:trHeight w:val="3856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419256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Đón trẻ: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Cô thông thoáng phòng học, niềm nở đón trẻ vào lớp.</w:t>
            </w:r>
          </w:p>
          <w:p w14:paraId="4E97E68D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trẻ cất đồ dùng, trao đổi với phụ huynh về tình hình của trẻ.</w:t>
            </w:r>
          </w:p>
          <w:p w14:paraId="34748BFC" w14:textId="466B25BA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Cô gợi mở giúp trẻ trò chuyện về chủ đề </w:t>
            </w:r>
            <w:r w:rsidR="00A13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r w:rsidR="00241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vật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mở video, ảnh cho trẻ.</w:t>
            </w:r>
          </w:p>
          <w:p w14:paraId="762B1770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bao quát trẻ chơi, nhắc trẻ giữ gìn đồ chơi.</w:t>
            </w:r>
          </w:p>
          <w:p w14:paraId="6E2F1C2B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sáng:</w:t>
            </w:r>
            <w:r w:rsidRPr="006F10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2058A0D3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bao quát trẻ xếp hàng, nhắc trẻ thực hiện đúng các kiểu chân.</w:t>
            </w:r>
          </w:p>
          <w:p w14:paraId="031E743B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Mở nhạc cho trẻ tập bài thể dục, nhắc trẻ chú ý quan sát tập theo cô.</w:t>
            </w:r>
          </w:p>
          <w:p w14:paraId="425DAA0A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Điểm danh: </w:t>
            </w:r>
          </w:p>
          <w:p w14:paraId="1E511ABA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 bị sổ theo dõi trẻ, nhắc trẻ ngồi ngay ngắn.</w:t>
            </w:r>
          </w:p>
          <w:p w14:paraId="287B1AED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Gợi mở cho trẻ dự báo và gắn biểu tượng thời tiết.</w:t>
            </w:r>
          </w:p>
        </w:tc>
      </w:tr>
      <w:tr w:rsidR="006F1028" w:rsidRPr="006F1028" w14:paraId="31D76828" w14:textId="77777777" w:rsidTr="00E24A01">
        <w:trPr>
          <w:trHeight w:val="4066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6A275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Ổn định, thỏa thuận chơi:</w:t>
            </w:r>
          </w:p>
          <w:p w14:paraId="3875300B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Cô chuẩn bị không gian chơi, đồ dùng, đồ chơi phục vụ cho trẻ chơi.</w:t>
            </w:r>
          </w:p>
          <w:p w14:paraId="02C0E93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Bao quát trẻ lúc cô chính trò chuyện hướng trẻ vào các góc chơi.</w:t>
            </w:r>
          </w:p>
          <w:p w14:paraId="3DC0C1CC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2. Quan sát, hướng dẫn trẻ chơi:</w:t>
            </w:r>
          </w:p>
          <w:p w14:paraId="26D7738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Bao quát các nhóm chơi, có thể trò chuyện với trẻ ở các góc.</w:t>
            </w:r>
          </w:p>
          <w:p w14:paraId="32779FF1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Khi trẻ muốn đổi vai chơi cô hướng trẻ sang góc chơi và vai chơi trẻ muốn đổi vai chơi. </w:t>
            </w:r>
          </w:p>
          <w:p w14:paraId="323FA63C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Bao quát trẻ trong khi chơi.</w:t>
            </w:r>
          </w:p>
          <w:p w14:paraId="4ED922CA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3. Nhận xét,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7B1874CC" w14:textId="77777777" w:rsidR="006F1028" w:rsidRPr="006F1028" w:rsidRDefault="006F1028" w:rsidP="006F1028">
            <w:pPr>
              <w:tabs>
                <w:tab w:val="left" w:pos="21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Cô bao quát trẻ ở góc chơi khác khi cô chính nhận xét góc chơi.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7445B902" w14:textId="77777777" w:rsidR="006F1028" w:rsidRPr="006F1028" w:rsidRDefault="006F1028" w:rsidP="006F1028">
            <w:pPr>
              <w:tabs>
                <w:tab w:val="left" w:pos="21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Cùng trẻ thu gọn đồ dùng,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giúp cô chính bao quát trẻ chuyển hoạt động.</w:t>
            </w:r>
          </w:p>
        </w:tc>
      </w:tr>
      <w:tr w:rsidR="006F1028" w:rsidRPr="006F1028" w14:paraId="6003B4E0" w14:textId="77777777" w:rsidTr="00E24A01">
        <w:trPr>
          <w:trHeight w:val="3680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C385B2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Hoạt động có chủ đích: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Bao quát trẻ, hỗ trợ giáo viên đưa trẻ đi quan sát.</w:t>
            </w:r>
          </w:p>
          <w:p w14:paraId="7AECDC38" w14:textId="2809E379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Bao quát hướng dẫn trẻ quan </w:t>
            </w:r>
            <w:r w:rsidR="00E6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sát </w:t>
            </w:r>
            <w:r w:rsidR="00E635E6" w:rsidRPr="00E635E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hoa cúc, hoa đồng tiền</w:t>
            </w:r>
            <w:r w:rsidR="00E6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7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 sân trường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BC95963" w14:textId="1E685294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Nhắc nhở trẻ không </w:t>
            </w:r>
            <w:r w:rsidR="00241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ngắt lá, bẻ hoa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bao quát trẻ. Gợi mở cho trẻ trả lời câu hỏi.</w:t>
            </w:r>
          </w:p>
          <w:p w14:paraId="26770D59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2. Trò chơi vận động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047D5D7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Nhắc trẻ chú ý nghe cô hướng dẫn cách chơi trò chơi.</w:t>
            </w:r>
          </w:p>
          <w:p w14:paraId="1EE3700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Hỗ trợ cô chính tổ chức cho trẻ chơi, bao quát trẻ chơi.</w:t>
            </w:r>
          </w:p>
          <w:p w14:paraId="164D64A2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3. Chơi tự chọn: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21A5526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 chơi đồ chơi ngoài trời, đảm bảo an toàn cho trẻ.</w:t>
            </w:r>
          </w:p>
          <w:p w14:paraId="3741526B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trẻ chơi đảm bảo an toàn. Bao quát trẻ vẽ phấn trên sân..</w:t>
            </w:r>
          </w:p>
        </w:tc>
      </w:tr>
    </w:tbl>
    <w:p w14:paraId="093EE5B2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A. HỖ TRỢ TỔ CHỨC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528"/>
        <w:gridCol w:w="2268"/>
      </w:tblGrid>
      <w:tr w:rsidR="005A1E9C" w:rsidRPr="006F1028" w14:paraId="60D6FE4C" w14:textId="77777777" w:rsidTr="00E24A01">
        <w:trPr>
          <w:trHeight w:val="54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FE9BDB" w14:textId="4D034DB6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ADF141" w14:textId="49DD4902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0D3C81" w14:textId="3916757E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huẩn bị</w:t>
            </w:r>
          </w:p>
        </w:tc>
      </w:tr>
      <w:tr w:rsidR="006F1028" w:rsidRPr="006F1028" w14:paraId="2F4CC3BD" w14:textId="77777777" w:rsidTr="00E24A01">
        <w:trPr>
          <w:trHeight w:val="2414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E696D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33622F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EE7CAD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D5DC95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  <w:p w14:paraId="1202C928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CB6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 Trước khi ăn:</w:t>
            </w:r>
          </w:p>
          <w:p w14:paraId="63E67638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Hướng dẫn trẻ rửa tay đúng cách trước khi ăn, sau khi đi vệ sinh, lau miệng.</w:t>
            </w:r>
          </w:p>
          <w:p w14:paraId="1B5239B5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 Trong khi ăn: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Giới thiệu tên món ăn, giá trị dinh dương bữa ăn.</w:t>
            </w:r>
          </w:p>
          <w:p w14:paraId="3C7C95CB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Cho trẻ vào bàn ăn sáng, trưa, ăn chiều</w:t>
            </w:r>
          </w:p>
          <w:p w14:paraId="6B563228" w14:textId="77777777" w:rsidR="006B0515" w:rsidRDefault="006F1028" w:rsidP="006F10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3. Sau khi ăn: </w:t>
            </w:r>
          </w:p>
          <w:p w14:paraId="128B59B3" w14:textId="757DDE1D" w:rsidR="006F1028" w:rsidRPr="006F1028" w:rsidRDefault="006B0515" w:rsidP="006F10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- </w:t>
            </w:r>
            <w:r w:rsidR="006F1028"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Vệ sinh sau khi ăn.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CF06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09FB17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Xà phòng rửa tay</w:t>
            </w:r>
          </w:p>
          <w:p w14:paraId="796789A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Khăn lau tay</w:t>
            </w:r>
          </w:p>
          <w:p w14:paraId="1418B5B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Bàn ghế ăn cơm</w:t>
            </w:r>
          </w:p>
          <w:p w14:paraId="12FF220B" w14:textId="77777777" w:rsid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Bát thìa</w:t>
            </w:r>
          </w:p>
          <w:p w14:paraId="710B4AAC" w14:textId="77777777" w:rsidR="006B0515" w:rsidRPr="006F1028" w:rsidRDefault="006B0515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4C61CD4" w14:textId="593CAEAE" w:rsidR="006F1028" w:rsidRPr="006B0515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Khăn lau mặt</w:t>
            </w:r>
          </w:p>
        </w:tc>
      </w:tr>
      <w:tr w:rsidR="006F1028" w:rsidRPr="006F1028" w14:paraId="28152588" w14:textId="77777777" w:rsidTr="00E24A01">
        <w:trPr>
          <w:trHeight w:val="252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FDF18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F27363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E57869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ED41C6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  <w:p w14:paraId="2A53C1A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ngủ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7908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1. Trước khi ngủ:</w:t>
            </w:r>
          </w:p>
          <w:p w14:paraId="13881A8D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- Hướng trẻ lấy gối vào đúng chỗ </w:t>
            </w:r>
          </w:p>
          <w:p w14:paraId="676F4340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Cho trẻ đọc thơ "Giờ đi ngủ"</w:t>
            </w:r>
          </w:p>
          <w:p w14:paraId="3273D8A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4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2. Trong khi ngủ:</w:t>
            </w:r>
          </w:p>
          <w:p w14:paraId="214B2F73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Hướng dẫn trẻ ngủ ngay ngắn giữ gìn trật tự.</w:t>
            </w:r>
          </w:p>
          <w:p w14:paraId="5C680BC4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3. Sau khi ngủ:</w:t>
            </w:r>
          </w:p>
          <w:p w14:paraId="1E9858DD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Hướng trẻ cất đồ gọn gàng đúng quy định sau khi ngủ dậy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95D70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Phòng ngủ gọn gàng, sạch sẽ</w:t>
            </w:r>
          </w:p>
          <w:p w14:paraId="7066D89E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49124A1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F36F873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AE623F4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29FE08C1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11A2A809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Tủ đựng đồ</w:t>
            </w:r>
          </w:p>
        </w:tc>
      </w:tr>
      <w:tr w:rsidR="006F1028" w:rsidRPr="006F1028" w14:paraId="54AFFEEF" w14:textId="77777777" w:rsidTr="00E24A01">
        <w:trPr>
          <w:trHeight w:val="434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4D981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11D0815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6FF08C1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0FF8A4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6668F8D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6420617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ơi, hoạt động theo 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ý thích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492C50" w14:textId="77777777" w:rsidR="006F1028" w:rsidRPr="006F1028" w:rsidRDefault="006F1028" w:rsidP="00E635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1.Vận động sau khi ngủ dậy.</w:t>
            </w:r>
          </w:p>
          <w:p w14:paraId="1735D77A" w14:textId="05740284" w:rsidR="006F1028" w:rsidRPr="006F1028" w:rsidRDefault="006F1028" w:rsidP="00E635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- Bài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Bóng tròn to</w:t>
            </w:r>
            <w:r w:rsidR="00F86C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, Ồ sao bé không lắc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  <w:p w14:paraId="079811B4" w14:textId="77777777" w:rsidR="006F1028" w:rsidRPr="006F1028" w:rsidRDefault="006F1028" w:rsidP="00E635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 xml:space="preserve">2. Ôn luyện:   </w:t>
            </w:r>
          </w:p>
          <w:p w14:paraId="72B966DF" w14:textId="77777777" w:rsidR="00E635E6" w:rsidRPr="00E635E6" w:rsidRDefault="00E635E6" w:rsidP="00E635E6">
            <w:pPr>
              <w:spacing w:after="0"/>
              <w:ind w:right="-108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E635E6">
              <w:rPr>
                <w:rFonts w:ascii="Times New Roman" w:eastAsiaTheme="minorHAnsi" w:hAnsi="Times New Roman" w:cs="Times New Roman"/>
                <w:sz w:val="28"/>
                <w:szCs w:val="28"/>
                <w:lang w:val="it-IT"/>
              </w:rPr>
              <w:t>- Ôn: Bò dích dắc qua 5 điểm.</w:t>
            </w:r>
          </w:p>
          <w:p w14:paraId="4DAC6A01" w14:textId="77777777" w:rsidR="00E635E6" w:rsidRPr="00E635E6" w:rsidRDefault="00E635E6" w:rsidP="00E635E6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pt-BR"/>
              </w:rPr>
            </w:pPr>
            <w:r w:rsidRPr="00E635E6">
              <w:rPr>
                <w:rFonts w:ascii="Times New Roman" w:eastAsiaTheme="minorHAnsi" w:hAnsi="Times New Roman" w:cs="Times New Roman"/>
                <w:sz w:val="28"/>
                <w:szCs w:val="28"/>
                <w:lang w:val="vi-VN"/>
              </w:rPr>
              <w:t>- Ôn</w:t>
            </w:r>
            <w:r w:rsidRPr="00E635E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: </w:t>
            </w:r>
            <w:r w:rsidRPr="00E635E6">
              <w:rPr>
                <w:rFonts w:ascii="Times New Roman" w:eastAsiaTheme="minorHAns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635E6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So sánh, sắp thứ tự về chiều cao của các đối tượng (từ 3 đt trở lên)</w:t>
            </w:r>
          </w:p>
          <w:p w14:paraId="6A6B7EE7" w14:textId="77777777" w:rsidR="00E635E6" w:rsidRPr="00E635E6" w:rsidRDefault="00E635E6" w:rsidP="00E635E6">
            <w:pPr>
              <w:spacing w:after="0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pt-BR"/>
              </w:rPr>
            </w:pPr>
            <w:r w:rsidRPr="00E635E6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 xml:space="preserve">- Ôn: </w:t>
            </w:r>
            <w:r w:rsidRPr="00E635E6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Tìm hiểu về một số loại hoa</w:t>
            </w:r>
          </w:p>
          <w:p w14:paraId="38F05C41" w14:textId="77777777" w:rsidR="00E635E6" w:rsidRPr="00E635E6" w:rsidRDefault="00E635E6" w:rsidP="00E635E6">
            <w:pPr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nl-NL"/>
              </w:rPr>
            </w:pPr>
            <w:r w:rsidRPr="00E635E6">
              <w:rPr>
                <w:rFonts w:ascii="Times New Roman" w:eastAsiaTheme="minorHAnsi" w:hAnsi="Times New Roman" w:cs="Times New Roman"/>
                <w:sz w:val="28"/>
                <w:szCs w:val="28"/>
                <w:lang w:val="vi-VN"/>
              </w:rPr>
              <w:t>- Ôn</w:t>
            </w:r>
            <w:r w:rsidRPr="00E635E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: </w:t>
            </w:r>
            <w:r w:rsidRPr="00E635E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nl-NL"/>
              </w:rPr>
              <w:t>Xé dán hoa.</w:t>
            </w:r>
          </w:p>
          <w:p w14:paraId="780FF882" w14:textId="77777777" w:rsidR="00E635E6" w:rsidRPr="00E635E6" w:rsidRDefault="00E635E6" w:rsidP="00E635E6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E635E6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pt-BR"/>
              </w:rPr>
              <w:t>- Chơi với dụng cụ chăm sóc cây.</w:t>
            </w:r>
          </w:p>
          <w:p w14:paraId="03139D53" w14:textId="17BD9DB2" w:rsidR="00AF0F67" w:rsidRDefault="00E635E6" w:rsidP="00E635E6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es-ES"/>
              </w:rPr>
            </w:pPr>
            <w:r w:rsidRPr="00E635E6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 xml:space="preserve">- Ôn: Thơ </w:t>
            </w:r>
            <w:r w:rsidRPr="00E635E6">
              <w:rPr>
                <w:rFonts w:ascii="Times New Roman" w:eastAsiaTheme="minorHAnsi" w:hAnsi="Times New Roman" w:cs="Times New Roman"/>
                <w:sz w:val="28"/>
                <w:szCs w:val="28"/>
                <w:lang w:val="es-ES"/>
              </w:rPr>
              <w:t>Hoa kết trái.</w:t>
            </w:r>
          </w:p>
          <w:p w14:paraId="794CED5A" w14:textId="77777777" w:rsidR="00E635E6" w:rsidRDefault="00E635E6" w:rsidP="00E635E6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b-NO"/>
              </w:rPr>
            </w:pPr>
          </w:p>
          <w:p w14:paraId="10E9E8BE" w14:textId="23EEF77C" w:rsidR="006F1028" w:rsidRPr="006F1028" w:rsidRDefault="006F1028" w:rsidP="00E635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3. Chơi  theo ý thích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:</w:t>
            </w:r>
          </w:p>
          <w:p w14:paraId="7892735F" w14:textId="65FDCE3A" w:rsidR="006F1028" w:rsidRPr="006F1028" w:rsidRDefault="00175F02" w:rsidP="00E635E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F1028"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Chơi trò chơi mới.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61061D" w14:textId="77777777" w:rsidR="006F1028" w:rsidRPr="006F1028" w:rsidRDefault="006F1028" w:rsidP="009656E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017AEED" w14:textId="0BAAAD7F" w:rsidR="006F1028" w:rsidRDefault="009656E8" w:rsidP="009656E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56E8">
              <w:rPr>
                <w:rFonts w:ascii="Times New Roman" w:hAnsi="Times New Roman"/>
                <w:color w:val="000000"/>
                <w:sz w:val="28"/>
                <w:szCs w:val="28"/>
              </w:rPr>
              <w:t>Nhạc video</w:t>
            </w:r>
          </w:p>
          <w:p w14:paraId="642A114A" w14:textId="77777777" w:rsidR="009656E8" w:rsidRPr="006F1028" w:rsidRDefault="009656E8" w:rsidP="009656E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D3C5E7" w14:textId="04E08224" w:rsidR="00F86CC7" w:rsidRDefault="006F1028" w:rsidP="009656E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6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Vật chuẩn</w:t>
            </w:r>
            <w:r w:rsidR="00F8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96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đích </w:t>
            </w:r>
          </w:p>
          <w:p w14:paraId="7A119D28" w14:textId="23B60295" w:rsidR="005A1E9C" w:rsidRDefault="005A1E9C" w:rsidP="009656E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dùng</w:t>
            </w:r>
            <w:r w:rsidR="00F8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6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về </w:t>
            </w:r>
            <w:r w:rsidR="00E6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 cao</w:t>
            </w:r>
          </w:p>
          <w:p w14:paraId="1476A462" w14:textId="683C3DBF" w:rsidR="00E635E6" w:rsidRDefault="00E635E6" w:rsidP="00E635E6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ind w:right="-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Tranh ảnh, video</w:t>
            </w:r>
          </w:p>
          <w:p w14:paraId="4A5000F8" w14:textId="493C83C8" w:rsidR="005A1E9C" w:rsidRDefault="00F86CC7" w:rsidP="009656E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F0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Giấy, </w:t>
            </w:r>
            <w:r w:rsidR="00E6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 dán</w:t>
            </w:r>
          </w:p>
          <w:p w14:paraId="3DD7CD09" w14:textId="243FDA9D" w:rsidR="00E635E6" w:rsidRPr="006F1028" w:rsidRDefault="00E635E6" w:rsidP="009656E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Dụng cụ chơi</w:t>
            </w:r>
          </w:p>
          <w:p w14:paraId="1CA7075B" w14:textId="080DCEB0" w:rsidR="009656E8" w:rsidRDefault="009656E8" w:rsidP="00AF0F6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Tranh</w:t>
            </w:r>
            <w:r w:rsidR="00AF0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thơ, nhạc đọc thơ</w:t>
            </w:r>
          </w:p>
          <w:p w14:paraId="4EBB2E8C" w14:textId="77777777" w:rsidR="00AF0F67" w:rsidRPr="005A1E9C" w:rsidRDefault="00AF0F67" w:rsidP="009656E8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60B906A" w14:textId="77777777" w:rsidR="006F1028" w:rsidRPr="006F1028" w:rsidRDefault="006F1028" w:rsidP="009656E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chơi.</w:t>
            </w:r>
          </w:p>
        </w:tc>
      </w:tr>
      <w:tr w:rsidR="006F1028" w:rsidRPr="006F1028" w14:paraId="32F130B7" w14:textId="77777777" w:rsidTr="00E24A01">
        <w:trPr>
          <w:trHeight w:val="136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D3FB2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2556E953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1241ED3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6355B0E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Trả trẻ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F2CAED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Nhận xét, nêu gương bé ngoan.</w:t>
            </w:r>
          </w:p>
          <w:p w14:paraId="1EFC6D36" w14:textId="54DD6854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trẻ nhận xét, nêu gương bạn ngoan, chưa ngoan trong ngày, trong tuần.</w:t>
            </w:r>
          </w:p>
          <w:p w14:paraId="54F67866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2.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sinh, trả trẻ.</w:t>
            </w:r>
          </w:p>
          <w:p w14:paraId="0E75BB5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trẻ làm vệ sinh cá nhân</w:t>
            </w:r>
          </w:p>
          <w:p w14:paraId="55A0F41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Trả trẻ, trao đổi cùngphụ huynh về tình hình</w:t>
            </w:r>
          </w:p>
          <w:p w14:paraId="1AC0D705" w14:textId="173A8C29" w:rsidR="006B0515" w:rsidRPr="00E635E6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 trẻ trong ngày.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05AB4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B8912D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Phiếu bé ngoan</w:t>
            </w:r>
          </w:p>
          <w:p w14:paraId="34A4B968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E69A49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5DD396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ồ 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ùng c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ủa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trẻ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69E6AAB4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CÁC HOẠT ĐỘNG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F1028" w:rsidRPr="006F1028" w14:paraId="2D202035" w14:textId="77777777" w:rsidTr="00E24A01">
        <w:trPr>
          <w:trHeight w:val="539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2FAD81" w14:textId="59CA0B87" w:rsidR="006F1028" w:rsidRPr="006F1028" w:rsidRDefault="005A1E9C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 hỗ trợ của giáo viên</w:t>
            </w:r>
          </w:p>
        </w:tc>
      </w:tr>
      <w:tr w:rsidR="006F1028" w:rsidRPr="006F1028" w14:paraId="7EF75407" w14:textId="77777777" w:rsidTr="00E24A01">
        <w:trPr>
          <w:trHeight w:val="2941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804BC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Trước khi ăn: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08E7BF7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Cô kê bàn ghế, chuẩn bị đồ dùng cho trẻ, cho trẻ ngồi vào bàn.</w:t>
            </w:r>
          </w:p>
          <w:p w14:paraId="3DA8746C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Cô bao quát trẻ</w:t>
            </w:r>
          </w:p>
          <w:p w14:paraId="33B0F2F4" w14:textId="77777777" w:rsidR="006B0515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2.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Trong khi ăn: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02871E51" w14:textId="590D8D6E" w:rsidR="006F1028" w:rsidRPr="006F1028" w:rsidRDefault="006B0515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="006F1028"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Cô bao quát trẻ ăn, nhắc trẻ ăn không nói chuyện. Cô động viên trẻ ăn hết xuất.</w:t>
            </w:r>
          </w:p>
          <w:p w14:paraId="51791368" w14:textId="77777777" w:rsidR="006B0515" w:rsidRDefault="006B0515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4A2BD0E" w14:textId="78BEF990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Sau khi ăn: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Trẻ ăn xong cô cho trẻ cất bát thìa, cất ghế vào nơi quy định. </w:t>
            </w:r>
          </w:p>
          <w:p w14:paraId="423B7B5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Cho trẻ uống nước lau miệng, vệ sinh, ngồi nghỉ ngơi.</w:t>
            </w:r>
          </w:p>
        </w:tc>
      </w:tr>
      <w:tr w:rsidR="006F1028" w:rsidRPr="006F1028" w14:paraId="66C42AF5" w14:textId="77777777" w:rsidTr="00E24A01">
        <w:trPr>
          <w:trHeight w:val="250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5F7CD0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 xml:space="preserve">Trước khi ngủ: </w:t>
            </w:r>
          </w:p>
          <w:p w14:paraId="77442388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Cô kê phản, dải chiếu. Nhắc trẻ lấy gối và về vị trí ngủ. Cô giáo dục trẻ nằm ngủ đúng tư thế. Cho trẻ đọc bài thơ: Giờ đi ngủ.</w:t>
            </w:r>
          </w:p>
          <w:p w14:paraId="0C140EDF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2. Trong khi ngủ: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88B3B3A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Cô bao quát trẻ ngủ, sửa tư thế ngủ cho trẻ.</w:t>
            </w:r>
          </w:p>
          <w:p w14:paraId="106C2572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3.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Sau khi thức dậy: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FE5462E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Cô cho trẻ cất gối vào tủ. Cất dọn chăn chiếu, phản. </w:t>
            </w:r>
          </w:p>
          <w:p w14:paraId="39C21C4B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 Cô hướng dẫn trẻ vận động nhẹ nhàng theo nhạc.</w:t>
            </w:r>
          </w:p>
        </w:tc>
      </w:tr>
      <w:tr w:rsidR="006F1028" w:rsidRPr="006F1028" w14:paraId="7B469DC6" w14:textId="77777777" w:rsidTr="00E24A01">
        <w:trPr>
          <w:trHeight w:val="250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B0DE4F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1. Vận động sau khi ngủ dậy.</w:t>
            </w:r>
          </w:p>
          <w:p w14:paraId="324D465B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 Cô bao quát trẻ vận động nhẹ bài vận động.</w:t>
            </w:r>
          </w:p>
          <w:p w14:paraId="5990D9BD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2. Ôn luyện: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24FE08D8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+ Chuẩn bị không gian: Sạch sẽ, thoáng mát, đầy đủ ánh sáng.</w:t>
            </w:r>
          </w:p>
          <w:p w14:paraId="40A61080" w14:textId="1DF3310B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+ Đồ dùng:</w:t>
            </w:r>
            <w:r w:rsidR="006B0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  <w:r w:rsidR="00E6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Vật chuẩn</w:t>
            </w:r>
            <w:r w:rsidR="00F8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,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xắc xô, đồ chơi, tranh ảnh, nhạc có trong chủ đề, tranh, bút màu.</w:t>
            </w:r>
          </w:p>
          <w:p w14:paraId="3DD3C3A9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Bao quát trẻ trong các hoạt động,</w:t>
            </w:r>
          </w:p>
          <w:p w14:paraId="0005F6FA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X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ử lý tình huống xảy ra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nếu có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14:paraId="7FE07A5B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Gợi ý, hướng dẫn trẻ cùng thực hiện với cô.</w:t>
            </w:r>
          </w:p>
          <w:p w14:paraId="11B2330C" w14:textId="74A0EB3C" w:rsidR="006B0515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Khuyến khích, động viên trẻ tham gia tích cực trong các hoạt động.</w:t>
            </w:r>
          </w:p>
          <w:p w14:paraId="0F4ACAD3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3. Chơi theo ý thích:</w:t>
            </w:r>
          </w:p>
          <w:p w14:paraId="19CD21CA" w14:textId="77777777" w:rsidR="00F86CC7" w:rsidRDefault="006F1028" w:rsidP="006F1028">
            <w:pPr>
              <w:tabs>
                <w:tab w:val="left" w:pos="5190"/>
                <w:tab w:val="left" w:pos="791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trẻ chơi theo ý thích. </w:t>
            </w:r>
          </w:p>
          <w:p w14:paraId="4353A751" w14:textId="15AD2AE5" w:rsidR="00E635E6" w:rsidRPr="002650E3" w:rsidRDefault="00F86CC7" w:rsidP="006F1028">
            <w:pPr>
              <w:tabs>
                <w:tab w:val="left" w:pos="5190"/>
                <w:tab w:val="left" w:pos="791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F1028"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trò chơi mới. Cô bao quát trẻ chơi.</w:t>
            </w:r>
          </w:p>
        </w:tc>
      </w:tr>
      <w:tr w:rsidR="006F1028" w:rsidRPr="006F1028" w14:paraId="4DA7AEEE" w14:textId="77777777" w:rsidTr="00E24A01">
        <w:trPr>
          <w:trHeight w:val="207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1F9C7B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Nhận xét, nêu gương bé ngoan.</w:t>
            </w:r>
          </w:p>
          <w:p w14:paraId="5AC2F5B8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nêu tiêu chuẩn bé ngoan.</w:t>
            </w:r>
          </w:p>
          <w:p w14:paraId="04598849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trẻ nhận xét bạn ngoan, chưa ngoan trong ngày, trong tuần.</w:t>
            </w:r>
          </w:p>
          <w:p w14:paraId="79CE1655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trẻ lấy đồ dùng cá nhân.</w:t>
            </w:r>
          </w:p>
          <w:p w14:paraId="77AD4FFF" w14:textId="2C348097" w:rsidR="006F1028" w:rsidRPr="00F86CC7" w:rsidRDefault="006F1028" w:rsidP="00F86CC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2.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sinh, trả trẻ</w:t>
            </w:r>
            <w:r w:rsidR="00F86C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Giúp trẻ vệ sinh cá nhân sạch sẽ.</w:t>
            </w:r>
          </w:p>
          <w:p w14:paraId="4EE2EBA3" w14:textId="32BDF5F8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Nhắc nhở,</w:t>
            </w:r>
            <w:r w:rsidR="00175F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hỗ trợ trẻ chuẩn bị đồ dùng cá nhân và ra về.</w:t>
            </w:r>
          </w:p>
          <w:p w14:paraId="7276ABBF" w14:textId="2F535A00" w:rsidR="006B0515" w:rsidRPr="00E635E6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Trao đổi với phụ huynh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về tình hình của trẻ ở trên lớp.</w:t>
            </w:r>
          </w:p>
        </w:tc>
      </w:tr>
    </w:tbl>
    <w:p w14:paraId="34EEB3B5" w14:textId="77777777" w:rsidR="006F1028" w:rsidRPr="006F1028" w:rsidRDefault="006F1028" w:rsidP="006F1028">
      <w:pPr>
        <w:autoSpaceDE w:val="0"/>
        <w:autoSpaceDN w:val="0"/>
        <w:adjustRightInd w:val="0"/>
        <w:spacing w:after="12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B. </w:t>
      </w: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HỖ TRỢ TỔ CHỨC CÁC HOẠT ĐỘNG HỌC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80"/>
        <w:gridCol w:w="3360"/>
        <w:gridCol w:w="2799"/>
      </w:tblGrid>
      <w:tr w:rsidR="005A1E9C" w:rsidRPr="006F1028" w14:paraId="45055A17" w14:textId="77777777" w:rsidTr="00E24A01">
        <w:trPr>
          <w:trHeight w:val="52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70F906" w14:textId="5A62E72B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hời gian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0E45F4" w14:textId="23108311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9E7542" w14:textId="2D0484CF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huẩn bị</w:t>
            </w:r>
          </w:p>
        </w:tc>
      </w:tr>
      <w:tr w:rsidR="006F1028" w:rsidRPr="006F1028" w14:paraId="6194ACB7" w14:textId="77777777" w:rsidTr="00E24A01">
        <w:trPr>
          <w:trHeight w:val="2529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5DFA85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</w:p>
          <w:p w14:paraId="2560BC2D" w14:textId="524A961D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B87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</w:t>
            </w:r>
            <w:r w:rsidR="00DE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65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DE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93A075" w14:textId="77777777" w:rsidR="00B873A6" w:rsidRPr="00B873A6" w:rsidRDefault="00B873A6" w:rsidP="00B873A6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B873A6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pt-BR"/>
              </w:rPr>
              <w:t>* Thể dục:</w:t>
            </w:r>
          </w:p>
          <w:p w14:paraId="7A7F7FF1" w14:textId="77777777" w:rsidR="00B873A6" w:rsidRPr="00B873A6" w:rsidRDefault="00B873A6" w:rsidP="00B873A6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B873A6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B873A6">
              <w:rPr>
                <w:rFonts w:ascii="Times New Roman" w:eastAsiaTheme="minorHAnsi" w:hAnsi="Times New Roman" w:cs="Times New Roman"/>
                <w:sz w:val="28"/>
                <w:szCs w:val="28"/>
                <w:lang w:val="it-IT"/>
              </w:rPr>
              <w:t>Bò dích dắc qua 5 điểm.</w:t>
            </w:r>
          </w:p>
          <w:p w14:paraId="085C3FC8" w14:textId="77777777" w:rsidR="00B873A6" w:rsidRPr="00B873A6" w:rsidRDefault="00B873A6" w:rsidP="00B873A6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it-IT"/>
              </w:rPr>
            </w:pPr>
            <w:r w:rsidRPr="00B873A6">
              <w:rPr>
                <w:rFonts w:ascii="Times New Roman" w:eastAsiaTheme="minorHAnsi" w:hAnsi="Times New Roman" w:cs="Times New Roman"/>
                <w:sz w:val="28"/>
                <w:szCs w:val="28"/>
                <w:lang w:val="it-IT"/>
              </w:rPr>
              <w:t>- TCVĐ: Kéo co</w:t>
            </w:r>
          </w:p>
          <w:p w14:paraId="40142454" w14:textId="21EDF318" w:rsidR="006F1028" w:rsidRPr="006F1028" w:rsidRDefault="006F1028" w:rsidP="00B873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F21A51" w14:textId="77777777" w:rsidR="00B873A6" w:rsidRDefault="00B873A6" w:rsidP="00B873A6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C34E789" w14:textId="77777777" w:rsidR="00B873A6" w:rsidRDefault="00B873A6" w:rsidP="00B873A6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F5095EE" w14:textId="28B8BFAF" w:rsidR="006F1028" w:rsidRPr="002650E3" w:rsidRDefault="006F1028" w:rsidP="00B873A6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="00B87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 chuẩn</w:t>
            </w:r>
            <w:r w:rsid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AF6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vạch chuẩn, </w:t>
            </w:r>
            <w:r w:rsidR="00B87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dây</w:t>
            </w:r>
            <w:r w:rsidR="005E5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>ắc xô, nhạc chủ đề.</w:t>
            </w:r>
          </w:p>
        </w:tc>
      </w:tr>
      <w:tr w:rsidR="006F1028" w:rsidRPr="006F1028" w14:paraId="4DB820E0" w14:textId="77777777" w:rsidTr="00E24A01">
        <w:trPr>
          <w:trHeight w:val="253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B2DFD8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</w:p>
          <w:p w14:paraId="2C422282" w14:textId="32FB244A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B87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</w:t>
            </w:r>
            <w:r w:rsidR="00DE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65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DE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427A30" w14:textId="77777777" w:rsidR="00B873A6" w:rsidRPr="00B873A6" w:rsidRDefault="00B873A6" w:rsidP="00B873A6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iCs/>
                <w:sz w:val="28"/>
                <w:szCs w:val="28"/>
              </w:rPr>
            </w:pPr>
            <w:r w:rsidRPr="00B873A6">
              <w:rPr>
                <w:rFonts w:ascii="Times New Roman" w:eastAsiaTheme="minorHAnsi" w:hAnsi="Times New Roman" w:cs="Times New Roman"/>
                <w:b/>
                <w:iCs/>
                <w:sz w:val="28"/>
                <w:szCs w:val="28"/>
              </w:rPr>
              <w:t>* Làm quen với toán:</w:t>
            </w:r>
          </w:p>
          <w:p w14:paraId="31848718" w14:textId="7A566F68" w:rsidR="006F1028" w:rsidRPr="006F1028" w:rsidRDefault="00B873A6" w:rsidP="00B873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73A6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- So sánh, sắp thứ tự về chiều cao của các đối tượng (từ 3 đt trở lên)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20A024" w14:textId="77777777" w:rsidR="00830007" w:rsidRDefault="00830007" w:rsidP="00B873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DC22F0B" w14:textId="77777777" w:rsidR="00830007" w:rsidRDefault="00830007" w:rsidP="00B873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380FAD8" w14:textId="26AC5EEB" w:rsidR="006F1028" w:rsidRPr="00012D10" w:rsidRDefault="006F1028" w:rsidP="00B873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="005E57D0" w:rsidRP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Đồ dùng đặt xung q</w:t>
            </w:r>
            <w:r w:rsid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ua</w:t>
            </w:r>
            <w:r w:rsidR="005E57D0" w:rsidRP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nh lớp</w:t>
            </w:r>
          </w:p>
          <w:p w14:paraId="2623FD46" w14:textId="49DE1665" w:rsidR="006F1028" w:rsidRPr="00012D10" w:rsidRDefault="006F1028" w:rsidP="00B873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Tranh </w:t>
            </w:r>
            <w:r w:rsidRP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ảnh, video</w:t>
            </w:r>
            <w:r w:rsidRP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6F1028" w:rsidRPr="006F1028" w14:paraId="5B98574B" w14:textId="77777777" w:rsidTr="00E24A01">
        <w:trPr>
          <w:trHeight w:val="2556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D1FEED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</w:p>
          <w:p w14:paraId="322DA3DD" w14:textId="280BE1A1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t-PT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B87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65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C12EF0" w14:textId="77777777" w:rsidR="00B873A6" w:rsidRPr="00B873A6" w:rsidRDefault="00B873A6" w:rsidP="00B873A6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iCs/>
                <w:sz w:val="28"/>
                <w:szCs w:val="28"/>
              </w:rPr>
            </w:pPr>
            <w:r w:rsidRPr="00B873A6">
              <w:rPr>
                <w:rFonts w:ascii="Times New Roman" w:eastAsiaTheme="minorHAnsi" w:hAnsi="Times New Roman" w:cs="Times New Roman"/>
                <w:b/>
                <w:iCs/>
                <w:sz w:val="28"/>
                <w:szCs w:val="28"/>
              </w:rPr>
              <w:t>* Khám phá khoa học:</w:t>
            </w:r>
          </w:p>
          <w:p w14:paraId="065CB46C" w14:textId="3F328F1F" w:rsidR="00830007" w:rsidRPr="006F1028" w:rsidRDefault="00B873A6" w:rsidP="00B873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873A6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- Tìm hiểu về một số loại hoa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2CE2DF" w14:textId="77777777" w:rsidR="0050706D" w:rsidRDefault="0050706D" w:rsidP="00B873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B5A2354" w14:textId="77777777" w:rsidR="0050706D" w:rsidRDefault="0050706D" w:rsidP="00B873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825360" w14:textId="746E5CBA" w:rsidR="006F1028" w:rsidRPr="006F1028" w:rsidRDefault="006F1028" w:rsidP="00B873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07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 ảnh, video</w:t>
            </w:r>
            <w:r w:rsid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65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đồ dùng,</w:t>
            </w:r>
            <w:r w:rsidR="005E5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xắc xô</w:t>
            </w:r>
          </w:p>
          <w:p w14:paraId="7BC54FEE" w14:textId="77777777" w:rsidR="006F1028" w:rsidRPr="006F1028" w:rsidRDefault="006F1028" w:rsidP="00B873A6">
            <w:pPr>
              <w:tabs>
                <w:tab w:val="left" w:pos="1038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1028" w:rsidRPr="006F1028" w14:paraId="0048A717" w14:textId="77777777" w:rsidTr="00E24A01">
        <w:trPr>
          <w:trHeight w:val="2695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59BF92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</w:p>
          <w:p w14:paraId="54173062" w14:textId="28A3912A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B87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65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ADA8E5" w14:textId="77777777" w:rsidR="00B873A6" w:rsidRPr="00B873A6" w:rsidRDefault="00B873A6" w:rsidP="00B873A6">
            <w:pPr>
              <w:spacing w:after="0"/>
              <w:ind w:right="-82"/>
              <w:jc w:val="both"/>
              <w:rPr>
                <w:rFonts w:ascii="Times New Roman" w:eastAsiaTheme="minorHAnsi" w:hAnsi="Times New Roman" w:cs="Times New Roman"/>
                <w:iCs/>
                <w:sz w:val="24"/>
                <w:lang w:val="vi-VN"/>
              </w:rPr>
            </w:pPr>
            <w:r w:rsidRPr="00B873A6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 xml:space="preserve">* </w:t>
            </w:r>
            <w:r w:rsidRPr="00B873A6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Tạo hình:</w:t>
            </w:r>
          </w:p>
          <w:p w14:paraId="3A353EF2" w14:textId="77777777" w:rsidR="00B873A6" w:rsidRPr="00B873A6" w:rsidRDefault="00B873A6" w:rsidP="00B873A6">
            <w:pPr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nl-NL"/>
              </w:rPr>
            </w:pPr>
            <w:r w:rsidRPr="00B873A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nl-NL"/>
              </w:rPr>
              <w:t>- Xé dán hoa</w:t>
            </w:r>
          </w:p>
          <w:p w14:paraId="4199CEDC" w14:textId="27BC972B" w:rsidR="006F1028" w:rsidRPr="006F1028" w:rsidRDefault="00B873A6" w:rsidP="00B873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873A6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nl-NL"/>
              </w:rPr>
              <w:t>(Đề tài)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8E2DF1" w14:textId="77777777" w:rsidR="006F1028" w:rsidRDefault="006F1028" w:rsidP="00B873A6">
            <w:pPr>
              <w:tabs>
                <w:tab w:val="left" w:pos="6300"/>
                <w:tab w:val="left" w:pos="9360"/>
                <w:tab w:val="left" w:pos="10260"/>
                <w:tab w:val="left" w:pos="115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</w:pPr>
          </w:p>
          <w:p w14:paraId="5525F83A" w14:textId="77777777" w:rsidR="00830007" w:rsidRPr="006F1028" w:rsidRDefault="00830007" w:rsidP="00B873A6">
            <w:pPr>
              <w:tabs>
                <w:tab w:val="left" w:pos="6300"/>
                <w:tab w:val="left" w:pos="9360"/>
                <w:tab w:val="left" w:pos="10260"/>
                <w:tab w:val="left" w:pos="115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</w:pPr>
          </w:p>
          <w:p w14:paraId="5185277A" w14:textId="05835140" w:rsidR="006F1028" w:rsidRPr="006F1028" w:rsidRDefault="006F1028" w:rsidP="00B873A6">
            <w:pPr>
              <w:tabs>
                <w:tab w:val="left" w:pos="6300"/>
                <w:tab w:val="left" w:pos="9360"/>
                <w:tab w:val="left" w:pos="10260"/>
                <w:tab w:val="left" w:pos="115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- Tranh mẫu, </w:t>
            </w:r>
            <w:r w:rsidR="00830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giấy màu, </w:t>
            </w:r>
            <w:r w:rsidR="00507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>hồ dán</w:t>
            </w:r>
          </w:p>
          <w:p w14:paraId="7C48649C" w14:textId="77777777" w:rsidR="006F1028" w:rsidRPr="006F1028" w:rsidRDefault="006F1028" w:rsidP="00B873A6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F1028" w:rsidRPr="006F1028" w14:paraId="0B3E3576" w14:textId="77777777" w:rsidTr="00E24A01">
        <w:trPr>
          <w:trHeight w:val="268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3EDEEA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</w:p>
          <w:p w14:paraId="4CFAB4BD" w14:textId="0906FCCD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B87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4F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ED067C" w14:textId="77777777" w:rsidR="00830007" w:rsidRDefault="00830007" w:rsidP="00B873A6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50DCEC24" w14:textId="77777777" w:rsidR="00B873A6" w:rsidRPr="00B873A6" w:rsidRDefault="00B873A6" w:rsidP="00B873A6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iCs/>
                <w:sz w:val="24"/>
                <w:lang w:val="pt-BR"/>
              </w:rPr>
            </w:pPr>
            <w:r w:rsidRPr="00B873A6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Làm quen với văn học</w:t>
            </w:r>
          </w:p>
          <w:p w14:paraId="5A3CB9C8" w14:textId="77777777" w:rsidR="006F1028" w:rsidRDefault="00B873A6" w:rsidP="00B873A6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es-ES"/>
              </w:rPr>
            </w:pPr>
            <w:r w:rsidRPr="00B873A6">
              <w:rPr>
                <w:rFonts w:ascii="Times New Roman" w:eastAsiaTheme="minorHAnsi" w:hAnsi="Times New Roman" w:cs="Times New Roman"/>
                <w:sz w:val="28"/>
                <w:szCs w:val="28"/>
                <w:lang w:val="es-ES"/>
              </w:rPr>
              <w:t>-  Thơ: Hoa kết trái.</w:t>
            </w:r>
          </w:p>
          <w:p w14:paraId="07B013FA" w14:textId="465C06E8" w:rsidR="00B873A6" w:rsidRPr="006F1028" w:rsidRDefault="00B873A6" w:rsidP="00B873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nb-NO"/>
              </w:rPr>
            </w:pP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CA9CC0" w14:textId="77777777" w:rsidR="00AF66E1" w:rsidRDefault="00AF66E1" w:rsidP="00B873A6">
            <w:pPr>
              <w:tabs>
                <w:tab w:val="left" w:pos="30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2A20EF" w14:textId="3E3EDDAA" w:rsidR="006F1028" w:rsidRPr="006F1028" w:rsidRDefault="006F1028" w:rsidP="00B873A6">
            <w:pPr>
              <w:tabs>
                <w:tab w:val="left" w:pos="30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Tranh ảnh, que chỉ.</w:t>
            </w:r>
          </w:p>
        </w:tc>
      </w:tr>
    </w:tbl>
    <w:p w14:paraId="6C95B207" w14:textId="77777777" w:rsidR="006F1028" w:rsidRPr="006F1028" w:rsidRDefault="006F1028" w:rsidP="006F1028">
      <w:pPr>
        <w:autoSpaceDE w:val="0"/>
        <w:autoSpaceDN w:val="0"/>
        <w:adjustRightInd w:val="0"/>
        <w:spacing w:after="120" w:line="3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lastRenderedPageBreak/>
        <w:t>HOẠT ĐỘNG CÓ CHỦ ĐÍCH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F1028" w:rsidRPr="006F1028" w14:paraId="157AD7B1" w14:textId="77777777" w:rsidTr="00E24A01">
        <w:trPr>
          <w:trHeight w:val="52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DB9F4B" w14:textId="769E29B5" w:rsidR="006F1028" w:rsidRPr="006F1028" w:rsidRDefault="005A1E9C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 hỗ trợ của giáo viên</w:t>
            </w:r>
          </w:p>
        </w:tc>
      </w:tr>
      <w:tr w:rsidR="006F1028" w:rsidRPr="006F1028" w14:paraId="08DA2F74" w14:textId="77777777" w:rsidTr="00E24A01">
        <w:trPr>
          <w:trHeight w:val="2415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B153CE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41E8C9A5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  <w:p w14:paraId="1A8CA78B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trẻ, nhắc nhở và giúp trẻ khởi động và tập đều, tập đúng các động tác bài tập phát triển chung.</w:t>
            </w:r>
          </w:p>
          <w:p w14:paraId="210448DA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Khuyến khích trẻ tập đúng bài tập vận động cơ bản. Hướng dẫn cho trẻ còn lúng túng. Động viên trẻ nhút nhát. Bao quát trẻ chú ý tập luyện.</w:t>
            </w:r>
          </w:p>
          <w:p w14:paraId="3C6BA65E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</w:t>
            </w:r>
          </w:p>
        </w:tc>
      </w:tr>
      <w:tr w:rsidR="006F1028" w:rsidRPr="006F1028" w14:paraId="7CDDB4F7" w14:textId="77777777" w:rsidTr="00E24A01">
        <w:trPr>
          <w:trHeight w:val="2353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5B3DA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0859C2BC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vi-VN"/>
              </w:rPr>
              <w:t xml:space="preserve">Phối hợp với cô chính chuẩn bị đồ dùng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tranh ảnh</w:t>
            </w:r>
          </w:p>
          <w:p w14:paraId="7690523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Khuyến khích trẻ tham gia vào hoạt động</w:t>
            </w:r>
          </w:p>
          <w:p w14:paraId="19AE7FAB" w14:textId="77777777" w:rsidR="006F1028" w:rsidRPr="006F1028" w:rsidRDefault="006F1028" w:rsidP="006F1028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Khuyến khích trẻ phát biểu ý kiến</w:t>
            </w:r>
          </w:p>
          <w:p w14:paraId="5664707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Giúp đỡ trẻ chơi trò chơi, khuyến khích, độngiên trẻ mạnh dạn, tự tin.</w:t>
            </w:r>
          </w:p>
          <w:p w14:paraId="663AE7D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Bao quát trẻ hướng trẻ trả lời câu hỏi của cô chính.</w:t>
            </w:r>
          </w:p>
        </w:tc>
      </w:tr>
      <w:tr w:rsidR="006F1028" w:rsidRPr="006F1028" w14:paraId="3AE7BC9E" w14:textId="77777777" w:rsidTr="00E24A01">
        <w:trPr>
          <w:trHeight w:val="2670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7463F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1. Ổn định: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 Cô bao quát trẻ, nhắc trẻ chú ý vận động cùng cô.</w:t>
            </w:r>
          </w:p>
          <w:p w14:paraId="6C2BB47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2. Tổ chức các hoạt động:</w:t>
            </w:r>
          </w:p>
          <w:p w14:paraId="63B86E0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Chuẩn bị những đồ dùng cần thiết cho cô chính. Bao quát trẻ mọi lúc mọi nơi khi trẻ hoạt động.</w:t>
            </w:r>
          </w:p>
          <w:p w14:paraId="3563347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Luyện tập.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  <w:t>Chơi trò chơi.</w:t>
            </w:r>
          </w:p>
          <w:p w14:paraId="39E01B69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- Bao quát trẻ tham gia hoạt động. Rèn nề nếp cho trẻ. Bao quát trẻ chơi.</w:t>
            </w:r>
          </w:p>
          <w:p w14:paraId="658859BE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3. Kết thúc:</w:t>
            </w: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Hướng trẻ trả lời tên bài học.</w:t>
            </w:r>
          </w:p>
        </w:tc>
      </w:tr>
      <w:tr w:rsidR="006F1028" w:rsidRPr="006F1028" w14:paraId="3A809170" w14:textId="77777777" w:rsidTr="00E24A01">
        <w:trPr>
          <w:trHeight w:val="2794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3BD722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1. Ổn định: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 Cô bao quát trẻ, nhắc trẻ chú ý vận động cùng cô.</w:t>
            </w:r>
          </w:p>
          <w:p w14:paraId="7DB9161B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2. Tổ chức các hoạt động:</w:t>
            </w:r>
          </w:p>
          <w:p w14:paraId="4091F315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Chuẩn bị những đồ dùng cần thiết cho cô chính giới thiệu bài. Bao quát trẻ mọi lúc mọi nơi</w:t>
            </w:r>
          </w:p>
          <w:p w14:paraId="3A274E69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Luyện tập.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  <w:t>Chơi trò chơi.</w:t>
            </w:r>
          </w:p>
          <w:p w14:paraId="10F7ED8F" w14:textId="274FD142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- Bao quát trẻ tham gia hoạt động. Rèn nề nếp cho trẻ.</w:t>
            </w:r>
            <w:r w:rsidR="00206CE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Bao quát trẻ chơi.</w:t>
            </w:r>
          </w:p>
          <w:p w14:paraId="1261518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3. Kết thúc:</w:t>
            </w: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Hướng trẻ trả lời tên bài học.</w:t>
            </w:r>
          </w:p>
        </w:tc>
      </w:tr>
      <w:tr w:rsidR="006F1028" w:rsidRPr="006F1028" w14:paraId="26C236BB" w14:textId="77777777" w:rsidTr="00E24A01">
        <w:trPr>
          <w:trHeight w:val="2688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584BC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6360062E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  <w:p w14:paraId="75D9FA55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 trong quá trình cô chính đọc. Mang đồ ra cất đồ đi.</w:t>
            </w:r>
          </w:p>
          <w:p w14:paraId="46659719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Bao quát trẻ, hướng trẻ và nhắc nhở trẻ chú ý lắng nghe c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âu hỏi của cô.</w:t>
            </w:r>
          </w:p>
          <w:p w14:paraId="42627C9D" w14:textId="78D46948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Giúp trẻ giải quyết một số tình huống khó khăn trong quá trình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r w:rsidR="0020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hoạt động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7536767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trẻ.</w:t>
            </w:r>
          </w:p>
          <w:p w14:paraId="35B2C87D" w14:textId="07D7E985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hướng trẻ trả lời câu hỏi của cô chính.</w:t>
            </w:r>
          </w:p>
        </w:tc>
      </w:tr>
    </w:tbl>
    <w:p w14:paraId="64893870" w14:textId="6214B1D8" w:rsidR="009C4DA9" w:rsidRPr="006F1028" w:rsidRDefault="009C4DA9" w:rsidP="006F1028"/>
    <w:sectPr w:rsidR="009C4DA9" w:rsidRPr="006F1028" w:rsidSect="00261482">
      <w:headerReference w:type="default" r:id="rId7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4FCBD" w14:textId="77777777" w:rsidR="00F139CD" w:rsidRDefault="00F139CD" w:rsidP="00040F4A">
      <w:pPr>
        <w:spacing w:after="0" w:line="240" w:lineRule="auto"/>
      </w:pPr>
      <w:r>
        <w:separator/>
      </w:r>
    </w:p>
  </w:endnote>
  <w:endnote w:type="continuationSeparator" w:id="0">
    <w:p w14:paraId="46FBBA00" w14:textId="77777777" w:rsidR="00F139CD" w:rsidRDefault="00F139CD" w:rsidP="0004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C6089" w14:textId="77777777" w:rsidR="00F139CD" w:rsidRDefault="00F139CD" w:rsidP="00040F4A">
      <w:pPr>
        <w:spacing w:after="0" w:line="240" w:lineRule="auto"/>
      </w:pPr>
      <w:r>
        <w:separator/>
      </w:r>
    </w:p>
  </w:footnote>
  <w:footnote w:type="continuationSeparator" w:id="0">
    <w:p w14:paraId="5CECFDF5" w14:textId="77777777" w:rsidR="00F139CD" w:rsidRDefault="00F139CD" w:rsidP="0004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81395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98C849" w14:textId="532B4153" w:rsidR="00040F4A" w:rsidRDefault="00040F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93E971" w14:textId="77777777" w:rsidR="00040F4A" w:rsidRDefault="00040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406"/>
    <w:multiLevelType w:val="hybridMultilevel"/>
    <w:tmpl w:val="B7D02AFC"/>
    <w:lvl w:ilvl="0" w:tplc="9A648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5ABC"/>
    <w:multiLevelType w:val="hybridMultilevel"/>
    <w:tmpl w:val="D640CE7A"/>
    <w:lvl w:ilvl="0" w:tplc="ECE84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1604"/>
    <w:multiLevelType w:val="hybridMultilevel"/>
    <w:tmpl w:val="CDF257BA"/>
    <w:lvl w:ilvl="0" w:tplc="B718C2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320"/>
    <w:multiLevelType w:val="hybridMultilevel"/>
    <w:tmpl w:val="2B78EAE6"/>
    <w:lvl w:ilvl="0" w:tplc="2B7ED6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6712"/>
    <w:multiLevelType w:val="hybridMultilevel"/>
    <w:tmpl w:val="D78CA1FE"/>
    <w:lvl w:ilvl="0" w:tplc="8C6A49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46D0"/>
    <w:multiLevelType w:val="hybridMultilevel"/>
    <w:tmpl w:val="4B009DC4"/>
    <w:lvl w:ilvl="0" w:tplc="D8D4C89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4BDE"/>
    <w:multiLevelType w:val="hybridMultilevel"/>
    <w:tmpl w:val="3B2C70E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568A7"/>
    <w:multiLevelType w:val="hybridMultilevel"/>
    <w:tmpl w:val="B0D6B126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F6260"/>
    <w:multiLevelType w:val="hybridMultilevel"/>
    <w:tmpl w:val="82B24A96"/>
    <w:lvl w:ilvl="0" w:tplc="0EDA1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A0E54"/>
    <w:multiLevelType w:val="hybridMultilevel"/>
    <w:tmpl w:val="F8B2804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7EED"/>
    <w:multiLevelType w:val="hybridMultilevel"/>
    <w:tmpl w:val="BC4E965E"/>
    <w:lvl w:ilvl="0" w:tplc="69BCD4B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C459D1"/>
    <w:multiLevelType w:val="hybridMultilevel"/>
    <w:tmpl w:val="E788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B6070"/>
    <w:multiLevelType w:val="hybridMultilevel"/>
    <w:tmpl w:val="D7F215DC"/>
    <w:lvl w:ilvl="0" w:tplc="CBD8D0A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67185"/>
    <w:multiLevelType w:val="hybridMultilevel"/>
    <w:tmpl w:val="C9F2E2B0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F7C54"/>
    <w:multiLevelType w:val="hybridMultilevel"/>
    <w:tmpl w:val="96B2A79A"/>
    <w:lvl w:ilvl="0" w:tplc="893067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2392B"/>
    <w:multiLevelType w:val="hybridMultilevel"/>
    <w:tmpl w:val="78A822B2"/>
    <w:lvl w:ilvl="0" w:tplc="E19A73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86FAE"/>
    <w:multiLevelType w:val="hybridMultilevel"/>
    <w:tmpl w:val="33A0FF56"/>
    <w:lvl w:ilvl="0" w:tplc="70AC0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36423"/>
    <w:multiLevelType w:val="hybridMultilevel"/>
    <w:tmpl w:val="E42ACAD4"/>
    <w:lvl w:ilvl="0" w:tplc="D67A96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51950"/>
    <w:multiLevelType w:val="hybridMultilevel"/>
    <w:tmpl w:val="195C34AE"/>
    <w:lvl w:ilvl="0" w:tplc="DC6EEF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E6D31"/>
    <w:multiLevelType w:val="hybridMultilevel"/>
    <w:tmpl w:val="8DCC66E4"/>
    <w:lvl w:ilvl="0" w:tplc="48E871DC">
      <w:start w:val="1"/>
      <w:numFmt w:val="upperLetter"/>
      <w:lvlText w:val="%1."/>
      <w:lvlJc w:val="left"/>
      <w:pPr>
        <w:ind w:left="7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55" w:hanging="360"/>
      </w:pPr>
    </w:lvl>
    <w:lvl w:ilvl="2" w:tplc="0409001B" w:tentative="1">
      <w:start w:val="1"/>
      <w:numFmt w:val="lowerRoman"/>
      <w:lvlText w:val="%3."/>
      <w:lvlJc w:val="right"/>
      <w:pPr>
        <w:ind w:left="9075" w:hanging="180"/>
      </w:pPr>
    </w:lvl>
    <w:lvl w:ilvl="3" w:tplc="0409000F" w:tentative="1">
      <w:start w:val="1"/>
      <w:numFmt w:val="decimal"/>
      <w:lvlText w:val="%4."/>
      <w:lvlJc w:val="left"/>
      <w:pPr>
        <w:ind w:left="9795" w:hanging="360"/>
      </w:pPr>
    </w:lvl>
    <w:lvl w:ilvl="4" w:tplc="04090019" w:tentative="1">
      <w:start w:val="1"/>
      <w:numFmt w:val="lowerLetter"/>
      <w:lvlText w:val="%5."/>
      <w:lvlJc w:val="left"/>
      <w:pPr>
        <w:ind w:left="10515" w:hanging="360"/>
      </w:pPr>
    </w:lvl>
    <w:lvl w:ilvl="5" w:tplc="0409001B" w:tentative="1">
      <w:start w:val="1"/>
      <w:numFmt w:val="lowerRoman"/>
      <w:lvlText w:val="%6."/>
      <w:lvlJc w:val="right"/>
      <w:pPr>
        <w:ind w:left="11235" w:hanging="180"/>
      </w:pPr>
    </w:lvl>
    <w:lvl w:ilvl="6" w:tplc="0409000F" w:tentative="1">
      <w:start w:val="1"/>
      <w:numFmt w:val="decimal"/>
      <w:lvlText w:val="%7."/>
      <w:lvlJc w:val="left"/>
      <w:pPr>
        <w:ind w:left="11955" w:hanging="360"/>
      </w:pPr>
    </w:lvl>
    <w:lvl w:ilvl="7" w:tplc="04090019" w:tentative="1">
      <w:start w:val="1"/>
      <w:numFmt w:val="lowerLetter"/>
      <w:lvlText w:val="%8."/>
      <w:lvlJc w:val="left"/>
      <w:pPr>
        <w:ind w:left="12675" w:hanging="360"/>
      </w:pPr>
    </w:lvl>
    <w:lvl w:ilvl="8" w:tplc="0409001B" w:tentative="1">
      <w:start w:val="1"/>
      <w:numFmt w:val="lowerRoman"/>
      <w:lvlText w:val="%9."/>
      <w:lvlJc w:val="right"/>
      <w:pPr>
        <w:ind w:left="13395" w:hanging="180"/>
      </w:pPr>
    </w:lvl>
  </w:abstractNum>
  <w:abstractNum w:abstractNumId="20" w15:restartNumberingAfterBreak="0">
    <w:nsid w:val="3FFB4BCD"/>
    <w:multiLevelType w:val="hybridMultilevel"/>
    <w:tmpl w:val="6EFC271C"/>
    <w:lvl w:ilvl="0" w:tplc="9046525E">
      <w:start w:val="1"/>
      <w:numFmt w:val="decimal"/>
      <w:lvlText w:val="%1."/>
      <w:lvlJc w:val="left"/>
      <w:pPr>
        <w:ind w:left="6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1" w15:restartNumberingAfterBreak="0">
    <w:nsid w:val="468F2BD7"/>
    <w:multiLevelType w:val="hybridMultilevel"/>
    <w:tmpl w:val="6F523036"/>
    <w:lvl w:ilvl="0" w:tplc="557E2A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10EB4"/>
    <w:multiLevelType w:val="hybridMultilevel"/>
    <w:tmpl w:val="570C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933C1"/>
    <w:multiLevelType w:val="hybridMultilevel"/>
    <w:tmpl w:val="D90C495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F4F9D"/>
    <w:multiLevelType w:val="hybridMultilevel"/>
    <w:tmpl w:val="ECC85A6E"/>
    <w:lvl w:ilvl="0" w:tplc="54E65FF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31D3E"/>
    <w:multiLevelType w:val="hybridMultilevel"/>
    <w:tmpl w:val="93549C84"/>
    <w:lvl w:ilvl="0" w:tplc="37F636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A73F2"/>
    <w:multiLevelType w:val="hybridMultilevel"/>
    <w:tmpl w:val="408A6672"/>
    <w:lvl w:ilvl="0" w:tplc="FAF04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67089"/>
    <w:multiLevelType w:val="hybridMultilevel"/>
    <w:tmpl w:val="55C25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39C3"/>
    <w:multiLevelType w:val="hybridMultilevel"/>
    <w:tmpl w:val="B9882054"/>
    <w:lvl w:ilvl="0" w:tplc="13B0CC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D1A67"/>
    <w:multiLevelType w:val="hybridMultilevel"/>
    <w:tmpl w:val="74287CBE"/>
    <w:lvl w:ilvl="0" w:tplc="0EDA1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47EC3"/>
    <w:multiLevelType w:val="hybridMultilevel"/>
    <w:tmpl w:val="8B50FD7A"/>
    <w:lvl w:ilvl="0" w:tplc="C3EE08F8">
      <w:start w:val="1"/>
      <w:numFmt w:val="decimal"/>
      <w:lvlText w:val="%1."/>
      <w:lvlJc w:val="left"/>
      <w:pPr>
        <w:ind w:left="3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49" w:hanging="360"/>
      </w:pPr>
    </w:lvl>
    <w:lvl w:ilvl="2" w:tplc="0409001B" w:tentative="1">
      <w:start w:val="1"/>
      <w:numFmt w:val="lowerRoman"/>
      <w:lvlText w:val="%3."/>
      <w:lvlJc w:val="right"/>
      <w:pPr>
        <w:ind w:left="1769" w:hanging="180"/>
      </w:pPr>
    </w:lvl>
    <w:lvl w:ilvl="3" w:tplc="0409000F" w:tentative="1">
      <w:start w:val="1"/>
      <w:numFmt w:val="decimal"/>
      <w:lvlText w:val="%4."/>
      <w:lvlJc w:val="left"/>
      <w:pPr>
        <w:ind w:left="2489" w:hanging="360"/>
      </w:pPr>
    </w:lvl>
    <w:lvl w:ilvl="4" w:tplc="04090019" w:tentative="1">
      <w:start w:val="1"/>
      <w:numFmt w:val="lowerLetter"/>
      <w:lvlText w:val="%5."/>
      <w:lvlJc w:val="left"/>
      <w:pPr>
        <w:ind w:left="3209" w:hanging="360"/>
      </w:pPr>
    </w:lvl>
    <w:lvl w:ilvl="5" w:tplc="0409001B" w:tentative="1">
      <w:start w:val="1"/>
      <w:numFmt w:val="lowerRoman"/>
      <w:lvlText w:val="%6."/>
      <w:lvlJc w:val="right"/>
      <w:pPr>
        <w:ind w:left="3929" w:hanging="180"/>
      </w:pPr>
    </w:lvl>
    <w:lvl w:ilvl="6" w:tplc="0409000F" w:tentative="1">
      <w:start w:val="1"/>
      <w:numFmt w:val="decimal"/>
      <w:lvlText w:val="%7."/>
      <w:lvlJc w:val="left"/>
      <w:pPr>
        <w:ind w:left="4649" w:hanging="360"/>
      </w:pPr>
    </w:lvl>
    <w:lvl w:ilvl="7" w:tplc="04090019" w:tentative="1">
      <w:start w:val="1"/>
      <w:numFmt w:val="lowerLetter"/>
      <w:lvlText w:val="%8."/>
      <w:lvlJc w:val="left"/>
      <w:pPr>
        <w:ind w:left="5369" w:hanging="360"/>
      </w:pPr>
    </w:lvl>
    <w:lvl w:ilvl="8" w:tplc="040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31" w15:restartNumberingAfterBreak="0">
    <w:nsid w:val="67D51E7D"/>
    <w:multiLevelType w:val="hybridMultilevel"/>
    <w:tmpl w:val="BD2E0DF4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B1A4E"/>
    <w:multiLevelType w:val="hybridMultilevel"/>
    <w:tmpl w:val="8DCC66E4"/>
    <w:lvl w:ilvl="0" w:tplc="48E871DC">
      <w:start w:val="1"/>
      <w:numFmt w:val="upperLetter"/>
      <w:lvlText w:val="%1."/>
      <w:lvlJc w:val="left"/>
      <w:pPr>
        <w:ind w:left="7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3" w15:restartNumberingAfterBreak="0">
    <w:nsid w:val="766A19E0"/>
    <w:multiLevelType w:val="hybridMultilevel"/>
    <w:tmpl w:val="A2F2C366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34BB1"/>
    <w:multiLevelType w:val="hybridMultilevel"/>
    <w:tmpl w:val="E3D8886E"/>
    <w:lvl w:ilvl="0" w:tplc="6BDE961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05873"/>
    <w:multiLevelType w:val="hybridMultilevel"/>
    <w:tmpl w:val="71C29B70"/>
    <w:lvl w:ilvl="0" w:tplc="0A441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C6BDB"/>
    <w:multiLevelType w:val="hybridMultilevel"/>
    <w:tmpl w:val="AED23DE4"/>
    <w:lvl w:ilvl="0" w:tplc="0C267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279826">
    <w:abstractNumId w:val="32"/>
  </w:num>
  <w:num w:numId="2" w16cid:durableId="1671954516">
    <w:abstractNumId w:val="19"/>
  </w:num>
  <w:num w:numId="3" w16cid:durableId="1128746834">
    <w:abstractNumId w:val="30"/>
  </w:num>
  <w:num w:numId="4" w16cid:durableId="221643105">
    <w:abstractNumId w:val="22"/>
  </w:num>
  <w:num w:numId="5" w16cid:durableId="1461147254">
    <w:abstractNumId w:val="16"/>
  </w:num>
  <w:num w:numId="6" w16cid:durableId="1133475581">
    <w:abstractNumId w:val="26"/>
  </w:num>
  <w:num w:numId="7" w16cid:durableId="845511003">
    <w:abstractNumId w:val="12"/>
  </w:num>
  <w:num w:numId="8" w16cid:durableId="78794677">
    <w:abstractNumId w:val="34"/>
  </w:num>
  <w:num w:numId="9" w16cid:durableId="796798141">
    <w:abstractNumId w:val="15"/>
  </w:num>
  <w:num w:numId="10" w16cid:durableId="1183206968">
    <w:abstractNumId w:val="25"/>
  </w:num>
  <w:num w:numId="11" w16cid:durableId="1746878255">
    <w:abstractNumId w:val="1"/>
  </w:num>
  <w:num w:numId="12" w16cid:durableId="2147316827">
    <w:abstractNumId w:val="11"/>
  </w:num>
  <w:num w:numId="13" w16cid:durableId="825972687">
    <w:abstractNumId w:val="29"/>
  </w:num>
  <w:num w:numId="14" w16cid:durableId="95489388">
    <w:abstractNumId w:val="8"/>
  </w:num>
  <w:num w:numId="15" w16cid:durableId="704644262">
    <w:abstractNumId w:val="13"/>
  </w:num>
  <w:num w:numId="16" w16cid:durableId="259533913">
    <w:abstractNumId w:val="9"/>
  </w:num>
  <w:num w:numId="17" w16cid:durableId="1443377430">
    <w:abstractNumId w:val="7"/>
  </w:num>
  <w:num w:numId="18" w16cid:durableId="1459643692">
    <w:abstractNumId w:val="33"/>
  </w:num>
  <w:num w:numId="19" w16cid:durableId="1822429673">
    <w:abstractNumId w:val="23"/>
  </w:num>
  <w:num w:numId="20" w16cid:durableId="1456558544">
    <w:abstractNumId w:val="6"/>
  </w:num>
  <w:num w:numId="21" w16cid:durableId="371654950">
    <w:abstractNumId w:val="31"/>
  </w:num>
  <w:num w:numId="22" w16cid:durableId="981808419">
    <w:abstractNumId w:val="0"/>
  </w:num>
  <w:num w:numId="23" w16cid:durableId="857429475">
    <w:abstractNumId w:val="2"/>
  </w:num>
  <w:num w:numId="24" w16cid:durableId="932474016">
    <w:abstractNumId w:val="35"/>
  </w:num>
  <w:num w:numId="25" w16cid:durableId="1453210928">
    <w:abstractNumId w:val="27"/>
  </w:num>
  <w:num w:numId="26" w16cid:durableId="42409026">
    <w:abstractNumId w:val="21"/>
  </w:num>
  <w:num w:numId="27" w16cid:durableId="565922993">
    <w:abstractNumId w:val="28"/>
  </w:num>
  <w:num w:numId="28" w16cid:durableId="159779899">
    <w:abstractNumId w:val="36"/>
  </w:num>
  <w:num w:numId="29" w16cid:durableId="35012345">
    <w:abstractNumId w:val="20"/>
  </w:num>
  <w:num w:numId="30" w16cid:durableId="1834490640">
    <w:abstractNumId w:val="3"/>
  </w:num>
  <w:num w:numId="31" w16cid:durableId="1494567742">
    <w:abstractNumId w:val="18"/>
  </w:num>
  <w:num w:numId="32" w16cid:durableId="260181969">
    <w:abstractNumId w:val="17"/>
  </w:num>
  <w:num w:numId="33" w16cid:durableId="1650590603">
    <w:abstractNumId w:val="5"/>
  </w:num>
  <w:num w:numId="34" w16cid:durableId="384522842">
    <w:abstractNumId w:val="4"/>
  </w:num>
  <w:num w:numId="35" w16cid:durableId="158734484">
    <w:abstractNumId w:val="24"/>
  </w:num>
  <w:num w:numId="36" w16cid:durableId="456870844">
    <w:abstractNumId w:val="10"/>
  </w:num>
  <w:num w:numId="37" w16cid:durableId="8679588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mirrorMargi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C85"/>
    <w:rsid w:val="00001957"/>
    <w:rsid w:val="00012D10"/>
    <w:rsid w:val="00037B70"/>
    <w:rsid w:val="00040F4A"/>
    <w:rsid w:val="0008042E"/>
    <w:rsid w:val="000D0300"/>
    <w:rsid w:val="00113660"/>
    <w:rsid w:val="0012008D"/>
    <w:rsid w:val="00175F02"/>
    <w:rsid w:val="001A481D"/>
    <w:rsid w:val="001A4F81"/>
    <w:rsid w:val="001D5291"/>
    <w:rsid w:val="001E506B"/>
    <w:rsid w:val="00203C72"/>
    <w:rsid w:val="00206CEE"/>
    <w:rsid w:val="002175D7"/>
    <w:rsid w:val="0022075F"/>
    <w:rsid w:val="00241438"/>
    <w:rsid w:val="00261482"/>
    <w:rsid w:val="002650E3"/>
    <w:rsid w:val="002768A2"/>
    <w:rsid w:val="00291AC3"/>
    <w:rsid w:val="002A290D"/>
    <w:rsid w:val="002C3A93"/>
    <w:rsid w:val="002C6ADF"/>
    <w:rsid w:val="002D54DC"/>
    <w:rsid w:val="002E7C85"/>
    <w:rsid w:val="00306903"/>
    <w:rsid w:val="00345D79"/>
    <w:rsid w:val="003E3392"/>
    <w:rsid w:val="00403BEC"/>
    <w:rsid w:val="004162E4"/>
    <w:rsid w:val="00434DF9"/>
    <w:rsid w:val="004907A8"/>
    <w:rsid w:val="004B73A6"/>
    <w:rsid w:val="004F78EF"/>
    <w:rsid w:val="0050706D"/>
    <w:rsid w:val="00534ECA"/>
    <w:rsid w:val="0057672E"/>
    <w:rsid w:val="005A1E9C"/>
    <w:rsid w:val="005B4922"/>
    <w:rsid w:val="005E57D0"/>
    <w:rsid w:val="005F1584"/>
    <w:rsid w:val="00607138"/>
    <w:rsid w:val="00673FED"/>
    <w:rsid w:val="00692681"/>
    <w:rsid w:val="006B0515"/>
    <w:rsid w:val="006F1028"/>
    <w:rsid w:val="007027CB"/>
    <w:rsid w:val="007157E0"/>
    <w:rsid w:val="00724864"/>
    <w:rsid w:val="007347B5"/>
    <w:rsid w:val="007E28B0"/>
    <w:rsid w:val="007F7011"/>
    <w:rsid w:val="00803509"/>
    <w:rsid w:val="00830007"/>
    <w:rsid w:val="00833CD4"/>
    <w:rsid w:val="008467F8"/>
    <w:rsid w:val="00883783"/>
    <w:rsid w:val="009656E8"/>
    <w:rsid w:val="009B2190"/>
    <w:rsid w:val="009C4DA9"/>
    <w:rsid w:val="009E1E9C"/>
    <w:rsid w:val="00A13B02"/>
    <w:rsid w:val="00A22F0C"/>
    <w:rsid w:val="00A256CE"/>
    <w:rsid w:val="00A56160"/>
    <w:rsid w:val="00AA6CB4"/>
    <w:rsid w:val="00AD7557"/>
    <w:rsid w:val="00AF0F67"/>
    <w:rsid w:val="00AF38A9"/>
    <w:rsid w:val="00AF66E1"/>
    <w:rsid w:val="00B873A6"/>
    <w:rsid w:val="00C71790"/>
    <w:rsid w:val="00C92DAE"/>
    <w:rsid w:val="00CA2495"/>
    <w:rsid w:val="00CC3FAF"/>
    <w:rsid w:val="00D362D9"/>
    <w:rsid w:val="00D55682"/>
    <w:rsid w:val="00D57456"/>
    <w:rsid w:val="00D67D3E"/>
    <w:rsid w:val="00D71A30"/>
    <w:rsid w:val="00D8567E"/>
    <w:rsid w:val="00D95DFF"/>
    <w:rsid w:val="00D9674C"/>
    <w:rsid w:val="00DA5D6F"/>
    <w:rsid w:val="00DB2A68"/>
    <w:rsid w:val="00DD0547"/>
    <w:rsid w:val="00DE3DCA"/>
    <w:rsid w:val="00E01223"/>
    <w:rsid w:val="00E1209F"/>
    <w:rsid w:val="00E21676"/>
    <w:rsid w:val="00E54059"/>
    <w:rsid w:val="00E635E6"/>
    <w:rsid w:val="00E97228"/>
    <w:rsid w:val="00F139CD"/>
    <w:rsid w:val="00F14E83"/>
    <w:rsid w:val="00F43B6A"/>
    <w:rsid w:val="00F6530B"/>
    <w:rsid w:val="00F70E66"/>
    <w:rsid w:val="00F716AE"/>
    <w:rsid w:val="00F86CC7"/>
    <w:rsid w:val="00FB74BF"/>
    <w:rsid w:val="00FC09F4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0337"/>
  <w15:docId w15:val="{00709EE6-73D3-4074-A418-D0FF11B4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81D"/>
  </w:style>
  <w:style w:type="paragraph" w:styleId="Heading1">
    <w:name w:val="heading 1"/>
    <w:basedOn w:val="Normal"/>
    <w:next w:val="Normal"/>
    <w:link w:val="Heading1Char"/>
    <w:qFormat/>
    <w:rsid w:val="002E7C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7C8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E7C8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2E7C85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C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7C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E7C85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E7C85"/>
    <w:rPr>
      <w:rFonts w:ascii="Arial" w:eastAsia="Times New Roman" w:hAnsi="Arial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2E7C85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7C85"/>
    <w:rPr>
      <w:rFonts w:ascii="Segoe UI" w:eastAsia="Times New Roman" w:hAnsi="Segoe UI" w:cs="Times New Roman"/>
      <w:sz w:val="18"/>
      <w:szCs w:val="18"/>
    </w:rPr>
  </w:style>
  <w:style w:type="paragraph" w:styleId="BodyText3">
    <w:name w:val="Body Text 3"/>
    <w:basedOn w:val="Normal"/>
    <w:link w:val="BodyText3Char"/>
    <w:rsid w:val="002E7C85"/>
    <w:pPr>
      <w:spacing w:after="0" w:line="240" w:lineRule="auto"/>
    </w:pPr>
    <w:rPr>
      <w:rFonts w:ascii=".VnTime" w:eastAsia="Times New Roman" w:hAnsi=".VnTime" w:cs="Times New Roman"/>
      <w:color w:val="242B2D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E7C85"/>
    <w:rPr>
      <w:rFonts w:ascii=".VnTime" w:eastAsia="Times New Roman" w:hAnsi=".VnTime" w:cs="Times New Roman"/>
      <w:color w:val="242B2D"/>
      <w:sz w:val="28"/>
      <w:szCs w:val="24"/>
    </w:rPr>
  </w:style>
  <w:style w:type="character" w:styleId="Emphasis">
    <w:name w:val="Emphasis"/>
    <w:uiPriority w:val="20"/>
    <w:qFormat/>
    <w:rsid w:val="002E7C85"/>
    <w:rPr>
      <w:i/>
      <w:iCs/>
    </w:rPr>
  </w:style>
  <w:style w:type="character" w:styleId="FollowedHyperlink">
    <w:name w:val="FollowedHyperlink"/>
    <w:rsid w:val="002E7C85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2E7C8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E7C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E7C8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E7C85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qFormat/>
    <w:rsid w:val="002E7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2E7C85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uiPriority w:val="99"/>
    <w:rsid w:val="002E7C85"/>
    <w:rPr>
      <w:color w:val="0000FF"/>
      <w:u w:val="single"/>
    </w:rPr>
  </w:style>
  <w:style w:type="character" w:styleId="LineNumber">
    <w:name w:val="line number"/>
    <w:rsid w:val="002E7C85"/>
  </w:style>
  <w:style w:type="paragraph" w:styleId="NormalWeb">
    <w:name w:val="Normal (Web)"/>
    <w:aliases w:val="Обычный (веб)1,Обычный (веб) Знак,Обычный (веб) Знак1,Обычный (веб) Знак Знак"/>
    <w:basedOn w:val="Normal"/>
    <w:link w:val="NormalWebChar"/>
    <w:uiPriority w:val="99"/>
    <w:qFormat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2E7C85"/>
  </w:style>
  <w:style w:type="character" w:styleId="Strong">
    <w:name w:val="Strong"/>
    <w:uiPriority w:val="22"/>
    <w:qFormat/>
    <w:rsid w:val="002E7C85"/>
    <w:rPr>
      <w:b/>
      <w:bCs/>
    </w:rPr>
  </w:style>
  <w:style w:type="table" w:styleId="TableGrid">
    <w:name w:val="Table Grid"/>
    <w:basedOn w:val="TableNormal"/>
    <w:uiPriority w:val="59"/>
    <w:qFormat/>
    <w:rsid w:val="002E7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E7C8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qFormat/>
    <w:rsid w:val="002E7C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15">
    <w:name w:val="_Style 15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2E7C85"/>
    <w:pPr>
      <w:spacing w:after="0" w:line="240" w:lineRule="auto"/>
      <w:ind w:left="720"/>
    </w:pPr>
    <w:rPr>
      <w:rFonts w:ascii=".VnTime" w:eastAsia="Times New Roman" w:hAnsi=".VnTime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">
    <w:name w:val="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C8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C8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DefaultParagraphFontParaCharCharCharCharChar">
    <w:name w:val="Default Paragraph Font Para Char Char Char Char Char"/>
    <w:rsid w:val="002E7C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unitname">
    <w:name w:val="unitname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E7C85"/>
  </w:style>
  <w:style w:type="paragraph" w:styleId="NoSpacing">
    <w:name w:val="No Spacing"/>
    <w:uiPriority w:val="1"/>
    <w:qFormat/>
    <w:rsid w:val="002E7C85"/>
    <w:pPr>
      <w:spacing w:after="0" w:line="240" w:lineRule="auto"/>
    </w:pPr>
    <w:rPr>
      <w:rFonts w:ascii="Times New Roman" w:eastAsia="Times New Roman" w:hAnsi="Times New Roman" w:cs="Tahoma"/>
      <w:color w:val="242B2D"/>
      <w:sz w:val="28"/>
      <w:szCs w:val="28"/>
    </w:rPr>
  </w:style>
  <w:style w:type="paragraph" w:customStyle="1" w:styleId="CharCharCharChar">
    <w:name w:val="Char Char Char 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itleChar1">
    <w:name w:val="Title Char1"/>
    <w:uiPriority w:val="10"/>
    <w:rsid w:val="002E7C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s95e872d0">
    <w:name w:val="cs95e872d0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2B2D"/>
      <w:sz w:val="24"/>
      <w:szCs w:val="24"/>
    </w:rPr>
  </w:style>
  <w:style w:type="character" w:customStyle="1" w:styleId="cs1b16eeb5">
    <w:name w:val="cs1b16eeb5"/>
    <w:rsid w:val="002E7C85"/>
  </w:style>
  <w:style w:type="paragraph" w:customStyle="1" w:styleId="listparagraph0">
    <w:name w:val="listparagraph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2E7C85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Arial">
    <w:name w:val="Normal + Arial"/>
    <w:aliases w:val="16 pt"/>
    <w:basedOn w:val="Normal"/>
    <w:rsid w:val="002E7C85"/>
    <w:pPr>
      <w:spacing w:after="0" w:line="240" w:lineRule="auto"/>
    </w:pPr>
    <w:rPr>
      <w:rFonts w:ascii="Times New Roman" w:eastAsia="SimSun" w:hAnsi="Times New Roman" w:cs="Arial"/>
      <w:sz w:val="28"/>
      <w:szCs w:val="32"/>
      <w:lang w:val="de-DE" w:eastAsia="zh-CN"/>
    </w:rPr>
  </w:style>
  <w:style w:type="paragraph" w:customStyle="1" w:styleId="Char0">
    <w:name w:val="Char"/>
    <w:basedOn w:val="Normal"/>
    <w:rsid w:val="002E7C85"/>
    <w:pPr>
      <w:spacing w:after="160" w:line="240" w:lineRule="exact"/>
    </w:pPr>
    <w:rPr>
      <w:rFonts w:ascii="Verdana" w:eastAsia="SimSun" w:hAnsi="Verdana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2E7C85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2E7C85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character" w:customStyle="1" w:styleId="CharChar1">
    <w:name w:val="Char Char1"/>
    <w:rsid w:val="002E7C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ncaDanhsch">
    <w:name w:val="Đoạn của Danh sách"/>
    <w:basedOn w:val="Normal"/>
    <w:qFormat/>
    <w:rsid w:val="002E7C85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2E7C85"/>
  </w:style>
  <w:style w:type="paragraph" w:customStyle="1" w:styleId="ndthongbao">
    <w:name w:val="nd_thongbao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grpdate">
    <w:name w:val="grp_date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submenuthuvien">
    <w:name w:val="submenu_thuvien"/>
    <w:basedOn w:val="DefaultParagraphFont"/>
    <w:rsid w:val="002E7C85"/>
  </w:style>
  <w:style w:type="character" w:customStyle="1" w:styleId="dayonecontent">
    <w:name w:val="day_onecontent"/>
    <w:basedOn w:val="DefaultParagraphFont"/>
    <w:rsid w:val="002E7C85"/>
  </w:style>
  <w:style w:type="paragraph" w:customStyle="1" w:styleId="noidungtin">
    <w:name w:val="noidungtin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ubtleEmphasis">
    <w:name w:val="Subtle Emphasis"/>
    <w:uiPriority w:val="19"/>
    <w:qFormat/>
    <w:rsid w:val="002E7C85"/>
    <w:rPr>
      <w:i/>
      <w:iCs/>
      <w:color w:val="808080"/>
    </w:rPr>
  </w:style>
  <w:style w:type="paragraph" w:customStyle="1" w:styleId="p">
    <w:name w:val="p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-numbers">
    <w:name w:val="page-numbers"/>
    <w:basedOn w:val="DefaultParagraphFont"/>
    <w:rsid w:val="002E7C85"/>
  </w:style>
  <w:style w:type="character" w:customStyle="1" w:styleId="sender">
    <w:name w:val="sender"/>
    <w:basedOn w:val="DefaultParagraphFont"/>
    <w:rsid w:val="002E7C85"/>
  </w:style>
  <w:style w:type="character" w:customStyle="1" w:styleId="Date1">
    <w:name w:val="Date1"/>
    <w:basedOn w:val="DefaultParagraphFont"/>
    <w:rsid w:val="002E7C85"/>
  </w:style>
  <w:style w:type="character" w:customStyle="1" w:styleId="views">
    <w:name w:val="views"/>
    <w:basedOn w:val="DefaultParagraphFont"/>
    <w:rsid w:val="002E7C85"/>
  </w:style>
  <w:style w:type="character" w:customStyle="1" w:styleId="downloads">
    <w:name w:val="downloads"/>
    <w:basedOn w:val="DefaultParagraphFont"/>
    <w:rsid w:val="002E7C85"/>
  </w:style>
  <w:style w:type="paragraph" w:customStyle="1" w:styleId="list-title">
    <w:name w:val="list-title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2E7C85"/>
  </w:style>
  <w:style w:type="numbering" w:customStyle="1" w:styleId="NoList1">
    <w:name w:val="No List1"/>
    <w:next w:val="NoList"/>
    <w:uiPriority w:val="99"/>
    <w:semiHidden/>
    <w:unhideWhenUsed/>
    <w:rsid w:val="002E7C85"/>
  </w:style>
  <w:style w:type="paragraph" w:customStyle="1" w:styleId="msonormal0">
    <w:name w:val="msonormal"/>
    <w:basedOn w:val="Normal"/>
    <w:uiPriority w:val="99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E7C8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E7C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C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E7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7C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2E7C8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E7C85"/>
    <w:rPr>
      <w:rFonts w:ascii="Calibri Light" w:eastAsia="Times New Roman" w:hAnsi="Calibri Light" w:cs="Times New Roman"/>
      <w:sz w:val="24"/>
      <w:szCs w:val="24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rsid w:val="002E7C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dat N</dc:creator>
  <cp:keywords/>
  <dc:description/>
  <cp:lastModifiedBy>Admin</cp:lastModifiedBy>
  <cp:revision>75</cp:revision>
  <dcterms:created xsi:type="dcterms:W3CDTF">2024-10-07T03:04:00Z</dcterms:created>
  <dcterms:modified xsi:type="dcterms:W3CDTF">2025-02-22T15:58:00Z</dcterms:modified>
</cp:coreProperties>
</file>