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5A37" w14:textId="77777777" w:rsidR="00DA7EAC" w:rsidRPr="00E970B0" w:rsidRDefault="00DA7EAC" w:rsidP="00DA7EA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 xml:space="preserve">KẾ HOẠCH GIÁO DỤC </w:t>
      </w:r>
    </w:p>
    <w:p w14:paraId="701AD535" w14:textId="6C7BEECE" w:rsidR="00DA7EAC" w:rsidRPr="0063648C" w:rsidRDefault="00DA7EAC" w:rsidP="00DA7EAC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 xml:space="preserve">                               CHỦ ĐỀ:</w:t>
      </w:r>
      <w:r w:rsidRPr="00E970B0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NGHỀ NGHIỆP</w:t>
      </w:r>
    </w:p>
    <w:p w14:paraId="50723B4D" w14:textId="2DBFC888" w:rsidR="00DA7EAC" w:rsidRPr="00C35EC8" w:rsidRDefault="00DA7EAC" w:rsidP="00DA7EAC">
      <w:pPr>
        <w:spacing w:after="0" w:line="268" w:lineRule="auto"/>
        <w:ind w:left="21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35EC8">
        <w:rPr>
          <w:rFonts w:ascii="Times New Roman" w:eastAsia="Times New Roman" w:hAnsi="Times New Roman" w:cs="Times New Roman"/>
          <w:b/>
          <w:iCs/>
          <w:sz w:val="28"/>
          <w:szCs w:val="28"/>
        </w:rPr>
        <w:t>THỜI GIAN: TỪ NGÀY 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Pr="00C35EC8">
        <w:rPr>
          <w:rFonts w:ascii="Times New Roman" w:eastAsia="Times New Roman" w:hAnsi="Times New Roman" w:cs="Times New Roman"/>
          <w:b/>
          <w:iCs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Pr="00C35EC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ĐẾN NGÀY 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0</w:t>
      </w:r>
      <w:r w:rsidRPr="00C35EC8">
        <w:rPr>
          <w:rFonts w:ascii="Times New Roman" w:eastAsia="Times New Roman" w:hAnsi="Times New Roman" w:cs="Times New Roman"/>
          <w:b/>
          <w:iCs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C35EC8">
        <w:rPr>
          <w:rFonts w:ascii="Times New Roman" w:eastAsia="Times New Roman" w:hAnsi="Times New Roman" w:cs="Times New Roman"/>
          <w:b/>
          <w:iCs/>
          <w:sz w:val="28"/>
          <w:szCs w:val="28"/>
        </w:rPr>
        <w:t>/2024</w:t>
      </w:r>
    </w:p>
    <w:p w14:paraId="4959EC49" w14:textId="77777777" w:rsidR="00DA7EAC" w:rsidRPr="00E970B0" w:rsidRDefault="00DA7EAC" w:rsidP="00DA7EAC">
      <w:pPr>
        <w:spacing w:after="0" w:line="268" w:lineRule="auto"/>
        <w:ind w:left="21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970B0">
        <w:rPr>
          <w:rFonts w:ascii="Times New Roman" w:hAnsi="Times New Roman" w:cs="Times New Roman"/>
          <w:b/>
          <w:sz w:val="28"/>
          <w:szCs w:val="28"/>
        </w:rPr>
        <w:t>NHÓM, LỚP:</w:t>
      </w:r>
      <w:r w:rsidRPr="00E970B0">
        <w:rPr>
          <w:rFonts w:ascii="Times New Roman" w:hAnsi="Times New Roman"/>
          <w:b/>
          <w:bCs/>
          <w:sz w:val="28"/>
          <w:szCs w:val="28"/>
          <w:lang w:val="nl-NL"/>
        </w:rPr>
        <w:t xml:space="preserve"> MẪU GIÁO 4 TUỔI A1</w:t>
      </w:r>
    </w:p>
    <w:p w14:paraId="19CA9B44" w14:textId="77777777" w:rsidR="00DA7EAC" w:rsidRPr="00E970B0" w:rsidRDefault="00DA7EAC" w:rsidP="00DA7EAC">
      <w:pPr>
        <w:spacing w:after="0" w:line="268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0CB34504" w14:textId="77777777" w:rsidR="00DA7EAC" w:rsidRPr="00E970B0" w:rsidRDefault="00DA7EAC" w:rsidP="00DA7EAC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546B5E9A" w14:textId="77777777" w:rsidR="00DA7EAC" w:rsidRPr="00E970B0" w:rsidRDefault="00DA7EAC" w:rsidP="00DA7EAC">
      <w:pPr>
        <w:spacing w:after="0" w:line="268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450DC43F" w14:textId="77777777" w:rsidR="00717893" w:rsidRPr="00E970B0" w:rsidRDefault="00717893" w:rsidP="00717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2835"/>
      </w:tblGrid>
      <w:tr w:rsidR="005540AA" w:rsidRPr="00E970B0" w14:paraId="57C56269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399" w14:textId="7D178EF0" w:rsidR="005540AA" w:rsidRPr="00E970B0" w:rsidRDefault="005540AA" w:rsidP="00554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MỤC TIÊU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4ED6" w14:textId="4D48CE0F" w:rsidR="005540AA" w:rsidRPr="00E970B0" w:rsidRDefault="005540AA" w:rsidP="00554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NỘI DUNG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41CF" w14:textId="4D5E9D7E" w:rsidR="005540AA" w:rsidRPr="00E970B0" w:rsidRDefault="005540AA" w:rsidP="00554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HOẠT ĐỘNG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HÌNH THỨC TỔ CHỨC</w:t>
            </w:r>
          </w:p>
        </w:tc>
      </w:tr>
      <w:tr w:rsidR="00717893" w:rsidRPr="00E970B0" w14:paraId="77DADC1E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989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Phát triển thể chất</w:t>
            </w:r>
          </w:p>
        </w:tc>
      </w:tr>
      <w:tr w:rsidR="00717893" w:rsidRPr="00E970B0" w14:paraId="58D6E0D0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5274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Phát triển vận động</w:t>
            </w:r>
          </w:p>
        </w:tc>
      </w:tr>
      <w:tr w:rsidR="00717893" w:rsidRPr="00E970B0" w14:paraId="0931B8BE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8000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MT 1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Trẻ khoẻ mạnh, cân nặng và chiều cao phát triển bình thường theo lứa tuổi</w:t>
            </w:r>
          </w:p>
          <w:p w14:paraId="0AEA642F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+ Cân nặng:  </w:t>
            </w:r>
          </w:p>
          <w:p w14:paraId="5D120CEE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trai: 14,1- 24,2 kg</w:t>
            </w:r>
          </w:p>
          <w:p w14:paraId="1886E699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Trẻ gái: 13,7- 24,9 kg.</w:t>
            </w:r>
          </w:p>
          <w:p w14:paraId="0A4930C9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+ Chiều cao: </w:t>
            </w:r>
          </w:p>
          <w:p w14:paraId="34E14126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trai: 100,7-119,2 cm</w:t>
            </w:r>
          </w:p>
          <w:p w14:paraId="408D1623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gái: 99,9 - 118, 9 cm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8E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Đảm bảo chế độ dinh dưỡng hợp lý đáp ứng nhu cầu phát triển của trẻ theo độ tuổi.</w:t>
            </w:r>
          </w:p>
          <w:p w14:paraId="61D61C6E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Kiểm tra sức khỏe định kì: 2 lần/ năm.</w:t>
            </w:r>
          </w:p>
          <w:p w14:paraId="6E0D8CE3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Cân đo: Cân: 3 tháng/ lần; Đo: 3 tháng/ lần.</w:t>
            </w:r>
          </w:p>
          <w:p w14:paraId="2F621BE5" w14:textId="77777777" w:rsidR="00717893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Đánh giá tình trạng dinh dưỡng của trẻ theo biểu đồ phát triển.</w:t>
            </w:r>
          </w:p>
          <w:p w14:paraId="18E2D402" w14:textId="77777777" w:rsidR="000630C4" w:rsidRPr="00E970B0" w:rsidRDefault="000630C4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7CC" w14:textId="77777777" w:rsidR="00717893" w:rsidRPr="00E970B0" w:rsidRDefault="00717893" w:rsidP="004E1D69">
            <w:pPr>
              <w:tabs>
                <w:tab w:val="left" w:pos="10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 Trẻ biết ăn chín uống sôi, biết ăn đầy đủ các chất dinh dưỡng.</w:t>
            </w:r>
          </w:p>
          <w:p w14:paraId="09F40A5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23E1873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33CFA59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55D0AD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D7694A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</w:pPr>
          </w:p>
        </w:tc>
      </w:tr>
      <w:tr w:rsidR="00717893" w:rsidRPr="00E970B0" w14:paraId="041E9C4C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DFB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MT 2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Trẻ thực hiện đúng, đủ, nhịp nhàng các động tác trong bài tập thể dục theo hiệu lệnh.</w:t>
            </w:r>
          </w:p>
          <w:p w14:paraId="49845F6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E22E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- Hô hấp:</w:t>
            </w:r>
          </w:p>
          <w:p w14:paraId="198DDBA1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Hít vào, thở ra.</w:t>
            </w:r>
          </w:p>
          <w:p w14:paraId="722F5C98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Làm động tác gà gáy</w:t>
            </w:r>
          </w:p>
          <w:p w14:paraId="1E001A66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Thổi nơ, bong bóng.</w:t>
            </w:r>
          </w:p>
          <w:p w14:paraId="0501732E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- Tay:</w:t>
            </w:r>
          </w:p>
          <w:p w14:paraId="23AC6110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Đưa tay ra phía trước gập khuỷu tay.</w:t>
            </w:r>
          </w:p>
          <w:p w14:paraId="271462E1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trước, về phía sau</w:t>
            </w:r>
          </w:p>
          <w:p w14:paraId="542210D4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Đưa hai phía trước, sang hai bên kết hợp vẫy bàn tay, nắm, mở bàn tay.</w:t>
            </w:r>
          </w:p>
          <w:p w14:paraId="39EC6C9C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Đưa 2 tay ra phía trước - sau vỗ hai tay vào nhau, xoay tròn hai vai.</w:t>
            </w:r>
          </w:p>
          <w:p w14:paraId="3E0F5D1C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- Lưng, bụng, lườn:</w:t>
            </w:r>
          </w:p>
          <w:p w14:paraId="6E73DD1A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Cúi về phía trước, ngửa người ra sau.</w:t>
            </w:r>
          </w:p>
          <w:p w14:paraId="6DF617CB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Quay sang trái, sang phải.</w:t>
            </w:r>
          </w:p>
          <w:p w14:paraId="14FBAF93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Nghiêng người sang trái, sang phải.</w:t>
            </w:r>
          </w:p>
          <w:p w14:paraId="168B5260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Đứng cúi người về phía trước.</w:t>
            </w:r>
          </w:p>
          <w:p w14:paraId="79E3FAA6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- Chân:</w:t>
            </w:r>
          </w:p>
          <w:p w14:paraId="3A13A0F9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đưa lên trước, khuỵu gối.</w:t>
            </w:r>
          </w:p>
          <w:p w14:paraId="1E13553D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Đứng, một chân nâng cao gập gối.</w:t>
            </w:r>
          </w:p>
          <w:p w14:paraId="66B9C466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Đứng nhún chân, khuỵ gối.</w:t>
            </w:r>
          </w:p>
          <w:p w14:paraId="7FB06294" w14:textId="77777777" w:rsidR="00137490" w:rsidRPr="00137490" w:rsidRDefault="00137490" w:rsidP="000630C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Ngồi nâng hai chân duỗi thẳng.</w:t>
            </w:r>
          </w:p>
          <w:p w14:paraId="339788D5" w14:textId="2CC2CCB1" w:rsidR="00717893" w:rsidRPr="00E970B0" w:rsidRDefault="00137490" w:rsidP="000630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37490">
              <w:rPr>
                <w:rFonts w:ascii="Times New Roman" w:hAnsi="Times New Roman"/>
                <w:color w:val="000000"/>
                <w:sz w:val="28"/>
                <w:szCs w:val="28"/>
              </w:rPr>
              <w:t>+ Bật lên trước, ra sau, sang ngang.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7D2" w14:textId="6B537E9B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* Nhánh 1; </w:t>
            </w:r>
            <w:r w:rsidR="00612D4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  <w:p w14:paraId="75FAF247" w14:textId="77777777" w:rsidR="00612D49" w:rsidRPr="00612D49" w:rsidRDefault="00612D49" w:rsidP="00063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 w:rsidRPr="00612D49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Hô hấp: Thổi nơ.</w:t>
            </w:r>
          </w:p>
          <w:p w14:paraId="372D8262" w14:textId="77777777" w:rsidR="00612D49" w:rsidRPr="00612D49" w:rsidRDefault="00612D49" w:rsidP="00063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Tay 1: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 tay ra phía trước gập khuỷu tay</w:t>
            </w:r>
          </w:p>
          <w:p w14:paraId="67EFB55A" w14:textId="77777777" w:rsidR="00612D49" w:rsidRPr="00612D49" w:rsidRDefault="00612D49" w:rsidP="00063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Bụng 2: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Quay sang trái, sang phải.</w:t>
            </w:r>
          </w:p>
          <w:p w14:paraId="4BE1458B" w14:textId="41E97107" w:rsidR="00612D49" w:rsidRPr="00612D49" w:rsidRDefault="00612D49" w:rsidP="00063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Chân 2: Đứng một chân nâng cao gập gối.</w:t>
            </w:r>
          </w:p>
          <w:p w14:paraId="0C866A59" w14:textId="722601CE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* Nhánh </w:t>
            </w:r>
            <w:r w:rsidR="00612D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  <w:p w14:paraId="3A054D6A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Hô hấp: Thổi bong bóng.</w:t>
            </w:r>
          </w:p>
          <w:p w14:paraId="7877B08C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Tay 1: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 tay ra phía trước gập khuỷu tay.</w:t>
            </w:r>
          </w:p>
          <w:p w14:paraId="22BCF148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Bụng 3: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Nghiêng người sang trái, sang phải.</w:t>
            </w:r>
          </w:p>
          <w:p w14:paraId="45812BE6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Chân 3: Đứng, nhún </w:t>
            </w: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t>chân khuỵu gối</w:t>
            </w:r>
          </w:p>
          <w:p w14:paraId="2DA94350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* Nhánh 4</w:t>
            </w:r>
          </w:p>
          <w:p w14:paraId="6E4C2CA1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Hô hấp: Thổi nơ bay.</w:t>
            </w:r>
          </w:p>
          <w:p w14:paraId="7B5914E5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Tay 2: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 2 tay ra phía trước, về phía sau</w:t>
            </w:r>
          </w:p>
          <w:p w14:paraId="23839180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Bụng 1: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Cúi về phía trước, ngửa người ra sau.</w:t>
            </w:r>
          </w:p>
          <w:p w14:paraId="09719C2B" w14:textId="77777777" w:rsidR="00612D49" w:rsidRPr="00612D49" w:rsidRDefault="00612D49" w:rsidP="000630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Chân 5: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Bật lên trước, ra sau, sang ngang.</w:t>
            </w:r>
          </w:p>
          <w:p w14:paraId="49595BAB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717893" w:rsidRPr="00E970B0" w14:paraId="14F5FF66" w14:textId="77777777" w:rsidTr="004E1D69">
        <w:tc>
          <w:tcPr>
            <w:tcW w:w="3652" w:type="dxa"/>
            <w:hideMark/>
          </w:tcPr>
          <w:p w14:paraId="255EB5A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MT 3: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biết bật xa 30 - 40cm.</w:t>
            </w:r>
          </w:p>
        </w:tc>
        <w:tc>
          <w:tcPr>
            <w:tcW w:w="3152" w:type="dxa"/>
          </w:tcPr>
          <w:p w14:paraId="3D6C6BD0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Bật liên tục về phía tr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ước.</w:t>
            </w:r>
          </w:p>
          <w:p w14:paraId="0370ECB9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Bật xa 35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- 40cm.</w:t>
            </w:r>
          </w:p>
          <w:p w14:paraId="1E3626BD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Bật tách chân, khép chân qua 5 ô.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78D69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Bật qua vật cản cao 10-15 cm.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F01F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* Nhánh 1: </w:t>
            </w:r>
          </w:p>
          <w:p w14:paraId="238199C0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Bật liên tục về phía tr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ước.</w:t>
            </w:r>
          </w:p>
          <w:p w14:paraId="3DF40EFA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* Nhánh 2: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EF5773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Bật qua vật cản cao 10-15 cm.</w:t>
            </w:r>
          </w:p>
          <w:p w14:paraId="5AF3F0B3" w14:textId="77777777" w:rsidR="001E09CC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 Nhánh 3: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6FAAD52" w14:textId="10B716D7" w:rsidR="00717893" w:rsidRPr="00E970B0" w:rsidRDefault="001E09CC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Bật xa 35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- 40cm.</w:t>
            </w:r>
          </w:p>
          <w:p w14:paraId="7CD5ABB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 Nhánh 4: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C2A55C4" w14:textId="5B65DE83" w:rsidR="00717893" w:rsidRPr="00E970B0" w:rsidRDefault="001E09CC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Bật tách chân, khép chân qua 5 ô.</w:t>
            </w:r>
          </w:p>
          <w:p w14:paraId="6F290D7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717893" w:rsidRPr="00E970B0" w14:paraId="642F6FE4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10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16: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phối hợp được cử động bàn tay, ngón tay, phối hợp tay- mắt trong một số hoạt động: Vẽ hình người, nhà, cây; Cắt thành thạo theo đường thẳng; Xây dựng, lắp ráp với 10 - 12 khối; Biết tết sợi đôi; Tự cài, cởi cúc, buộc dây giày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37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Lắp ghép hình.</w:t>
            </w:r>
          </w:p>
          <w:p w14:paraId="3C3C7C7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Tô, vẽ hình.</w:t>
            </w:r>
          </w:p>
          <w:p w14:paraId="777FDD62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Xếp chồng.</w:t>
            </w:r>
          </w:p>
          <w:p w14:paraId="7F5CF7FA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Cài, cởi cúc, kéo khóa, xâu luồn, buộc dây.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29E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đón trẻ, trả trẻ, hoạt động góc</w:t>
            </w:r>
          </w:p>
        </w:tc>
      </w:tr>
      <w:tr w:rsidR="00717893" w:rsidRPr="00E970B0" w14:paraId="797379B5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754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i/>
                <w:lang w:val="de-DE"/>
              </w:rPr>
              <w:t xml:space="preserve">                                      </w:t>
            </w: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Giáo dục dinh dưỡng và sức khoẻ</w:t>
            </w:r>
          </w:p>
        </w:tc>
      </w:tr>
      <w:tr w:rsidR="00717893" w:rsidRPr="00E970B0" w14:paraId="3F6BD3EE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3F2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21: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có một số hành vi tốt trong ăn uống: mời cô, mời bạn khi ăn; ăn từ tốn, nhai kĩ. Chấp nhận ăn nhiều loại thức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ăn khác nhau. Không uống nước lã.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4A08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Mời cô, mời bạn khi ăn, ăn từ tốn, nhai kĩ.</w:t>
            </w:r>
          </w:p>
          <w:p w14:paraId="7111FD0E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Khi ăn không đùa nghịch, không làm đổ vãi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ăn.</w:t>
            </w:r>
          </w:p>
          <w:p w14:paraId="5A25EE5B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Chấp nhận ăn rau và ăn nhiều loại thức ăn.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507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Hoạt động ăn</w:t>
            </w:r>
          </w:p>
        </w:tc>
      </w:tr>
      <w:tr w:rsidR="00717893" w:rsidRPr="00E970B0" w14:paraId="2322CEA8" w14:textId="77777777" w:rsidTr="004E1D69">
        <w:tc>
          <w:tcPr>
            <w:tcW w:w="3652" w:type="dxa"/>
            <w:hideMark/>
          </w:tcPr>
          <w:p w14:paraId="26AE2B01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MT27 a: </w:t>
            </w:r>
            <w:r w:rsidRPr="00E970B0">
              <w:rPr>
                <w:rFonts w:ascii="Times New Roman" w:hAnsi="Times New Roman" w:cs="Times New Roman"/>
                <w:i/>
                <w:sz w:val="28"/>
                <w:szCs w:val="28"/>
              </w:rPr>
              <w:t>Trẻ biết cháy nổ là nguy hiểm, biết cách kêu cứu và chạy nhanh ra khỏi khu nguy hiểm</w:t>
            </w:r>
          </w:p>
        </w:tc>
        <w:tc>
          <w:tcPr>
            <w:tcW w:w="3152" w:type="dxa"/>
          </w:tcPr>
          <w:p w14:paraId="02B47B2A" w14:textId="77777777" w:rsidR="00717893" w:rsidRPr="00E970B0" w:rsidRDefault="00717893" w:rsidP="000630C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nhận biết nguồn lưa, nguồn nhiệt và một số vật dụng có thể gây cháy, nổ.</w:t>
            </w:r>
          </w:p>
          <w:p w14:paraId="60E5BDC4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Biết cách phòng tránh nguồn lửa, nguồn nhiệt và một số sự cố khi cháy nổ.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FB4B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đón trẻ, trả trẻ</w:t>
            </w:r>
          </w:p>
          <w:p w14:paraId="758E5D16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* Nhánh 4: GDKN</w:t>
            </w:r>
          </w:p>
          <w:p w14:paraId="719603F5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Phòng chống hoả hoạn</w:t>
            </w:r>
          </w:p>
        </w:tc>
      </w:tr>
      <w:tr w:rsidR="00717893" w:rsidRPr="00E970B0" w14:paraId="1699F0B4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D83A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2. Phát triển nhận thức</w:t>
            </w:r>
          </w:p>
        </w:tc>
      </w:tr>
      <w:tr w:rsidR="00717893" w:rsidRPr="00E970B0" w14:paraId="54E75762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F5BF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  <w:t>Làm quen với khái niệm sơ đẳng về toán</w:t>
            </w:r>
          </w:p>
        </w:tc>
      </w:tr>
      <w:tr w:rsidR="00717893" w:rsidRPr="00E970B0" w14:paraId="312E1017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0E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43: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so sánh số lượng của 2 nhóm đối tượng trong phạm vi 10 bằng các cách khác nhau và nói được các từ: bằng nhau, nhiều hơn, ít hơn.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FF4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Đếm các nhóm đối tượng.</w:t>
            </w:r>
          </w:p>
          <w:p w14:paraId="4E604072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So sánh số lượng 2 nhóm đối tượng trong phạm vi 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3B77" w14:textId="1092B608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Nhánh </w:t>
            </w:r>
            <w:r w:rsidR="0012381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14:paraId="41172D35" w14:textId="34446EB2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81B">
              <w:rPr>
                <w:rFonts w:ascii="Times New Roman" w:eastAsia="Calibri" w:hAnsi="Times New Roman" w:cs="Times New Roman"/>
                <w:sz w:val="28"/>
                <w:szCs w:val="28"/>
              </w:rPr>
              <w:t>Số lượng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3, chữ số 3.</w:t>
            </w:r>
          </w:p>
        </w:tc>
      </w:tr>
      <w:tr w:rsidR="00717893" w:rsidRPr="00E970B0" w14:paraId="3CC4CEC5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0E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MT44: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tách, gộp nhóm đối tượng có số lượng trong phạm vi 5, đếm và nói kết quả.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AE9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Tách, gộp nhóm đối tượng có số lượng trong phạm vi 5, đếm và nói kết quả.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F5" w14:textId="331880A4" w:rsidR="00444483" w:rsidRPr="00E970B0" w:rsidRDefault="00444483" w:rsidP="00444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Nhánh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14:paraId="477709EE" w14:textId="6957DABD" w:rsidR="00717893" w:rsidRPr="000630C4" w:rsidRDefault="00444483" w:rsidP="000630C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448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Tách gộp nhóm đối tượng có số lượng trong phạm vi 3. </w:t>
            </w:r>
          </w:p>
        </w:tc>
      </w:tr>
      <w:tr w:rsidR="00717893" w:rsidRPr="00E970B0" w14:paraId="7678134F" w14:textId="77777777" w:rsidTr="004E1D69">
        <w:tc>
          <w:tcPr>
            <w:tcW w:w="3652" w:type="dxa"/>
            <w:hideMark/>
          </w:tcPr>
          <w:p w14:paraId="653D373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50: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so sánh sự khác nhau về kích thước của 2 đối tượng.</w:t>
            </w:r>
          </w:p>
        </w:tc>
        <w:tc>
          <w:tcPr>
            <w:tcW w:w="3152" w:type="dxa"/>
            <w:hideMark/>
          </w:tcPr>
          <w:p w14:paraId="787BA559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So sánh kích thước, chiều cao, chiều rộng, chiều dài của 2 - 3 đối tượng.</w:t>
            </w:r>
          </w:p>
          <w:p w14:paraId="3A8330E8" w14:textId="77777777" w:rsidR="00717893" w:rsidRPr="00E970B0" w:rsidRDefault="00717893" w:rsidP="0006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Sắp xếp 3 đối tượng theo sự tăng dần hoặc giảm dần về kích thước.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B92" w14:textId="77777777" w:rsidR="00717893" w:rsidRPr="00E970B0" w:rsidRDefault="00717893" w:rsidP="000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* Nhánh 4:</w:t>
            </w:r>
          </w:p>
          <w:p w14:paraId="27E0D155" w14:textId="77777777" w:rsidR="00717893" w:rsidRPr="00E970B0" w:rsidRDefault="00717893" w:rsidP="000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So sánh, sắp thứ tự về chiều dài của các đối tượng (từ 3 đt trở lên)</w:t>
            </w:r>
          </w:p>
          <w:p w14:paraId="76CB75EE" w14:textId="77777777" w:rsidR="00717893" w:rsidRPr="00E970B0" w:rsidRDefault="00717893" w:rsidP="000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17893" w:rsidRPr="00E970B0" w14:paraId="78E2A8B3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B49B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  <w:t>Khám phá xã hội</w:t>
            </w:r>
          </w:p>
        </w:tc>
      </w:tr>
      <w:tr w:rsidR="00717893" w:rsidRPr="00E970B0" w14:paraId="4010F7C3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7C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55: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nhận biết một số nghề phổ biến và nghề truyền thống ở địa phương.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9C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ên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gọi, công cụ, sản phẩm, các hoạt động và ý nghĩa của các nghề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phổ biến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, nghề truyền thống của địa phương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3D917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Yêu quý người lao động, trân trọng sản phẩm của người lao động.</w:t>
            </w:r>
          </w:p>
          <w:p w14:paraId="50039113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ADF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 Nhánh 1:</w:t>
            </w:r>
          </w:p>
          <w:p w14:paraId="6767F619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Trò chuyện về nghề nghiệp bố mẹ</w:t>
            </w:r>
          </w:p>
          <w:p w14:paraId="1A591C2A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 Nhánh 3:</w:t>
            </w:r>
          </w:p>
          <w:p w14:paraId="567E22FC" w14:textId="7C50056A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 </w:t>
            </w:r>
            <w:r w:rsidR="000B6A0C" w:rsidRPr="000B6A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Tìm hiểu về nghề dạy học.</w:t>
            </w:r>
          </w:p>
        </w:tc>
      </w:tr>
      <w:tr w:rsidR="00717893" w:rsidRPr="00E970B0" w14:paraId="48BB505E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C1F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MT 59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Trẻ biết gọi tên, đặc điểm của một số ngày lễ hội.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F20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Tên gọi, đặc điểm, các hoạt động của một số ngày lễ hội, sự kiện văn hóa nơi trẻ sống: Khai giảng, Tết Trung thu, ngày nhà giáo Việt Nam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20/11, ngày sinh nhật Bác, Tết Nguyên đán, ngày Quốc tế Phụ nữ 8/3…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98B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Hoạt động đón trẻ, hoạt động góc, hoạt động chiều.</w:t>
            </w:r>
          </w:p>
        </w:tc>
      </w:tr>
      <w:tr w:rsidR="00717893" w:rsidRPr="00E970B0" w14:paraId="085261B1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E30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Phát triển ngôn ngữ</w:t>
            </w:r>
          </w:p>
        </w:tc>
      </w:tr>
      <w:tr w:rsidR="00717893" w:rsidRPr="00E970B0" w14:paraId="01AD5EAE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6624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</w:p>
        </w:tc>
      </w:tr>
      <w:tr w:rsidR="00717893" w:rsidRPr="00E970B0" w14:paraId="7EF11360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E66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65: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Trẻ biết nghe các bài hát, bài thơ, ca dao, đồng dao, tục ngữ, câu đố, hò, vè phù hợp với độ tuổi.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87A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Nghe các bài hát, bài thơ, ca dao, đồng dao, tục ngữ, câu đố, hò, vè phù hợp với độ tuổi.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B53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* Hoạt động học:</w:t>
            </w:r>
          </w:p>
          <w:p w14:paraId="79FF622B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Nhánh 1: Thơ: Cái bát xinh xinh khách.</w:t>
            </w:r>
          </w:p>
          <w:p w14:paraId="556615B7" w14:textId="0DC82330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Nhánh 2: </w:t>
            </w:r>
            <w:r w:rsidR="000B6A0C"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Thơ: Bé làm bao nhiêu nghề</w:t>
            </w:r>
          </w:p>
          <w:p w14:paraId="485BDE54" w14:textId="4D6F59B0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Nhánh 3: </w:t>
            </w:r>
            <w:r w:rsidR="000B6A0C" w:rsidRPr="000B6A0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Truyện: Cô giáo Chim khách.</w:t>
            </w:r>
          </w:p>
          <w:p w14:paraId="076D15FC" w14:textId="4EB51623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Nhánh 4: 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Đồng dao: </w:t>
            </w:r>
            <w:r w:rsidR="000B6A0C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Gánh gánh gồng gồng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</w:tc>
      </w:tr>
      <w:tr w:rsidR="00717893" w:rsidRPr="00E970B0" w14:paraId="5549325D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37E0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Nói</w:t>
            </w:r>
          </w:p>
        </w:tc>
      </w:tr>
      <w:tr w:rsidR="00717893" w:rsidRPr="00E970B0" w14:paraId="5A3FA098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725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67: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sử dụng được các từ chỉ sự vật, hoạt động, đặc điểm…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82F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Sử dụng được các từ chỉ sự vật, hoạt động, đặc điểm,… trong giao tiếp.</w:t>
            </w:r>
          </w:p>
          <w:p w14:paraId="433B32B9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04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học, hoạt động góc, hoạt động ngoài trời</w:t>
            </w:r>
          </w:p>
          <w:p w14:paraId="4A7DE17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17893" w:rsidRPr="00E970B0" w14:paraId="43B44EF4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58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75: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 đọc thuộc một số bài th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ơ, ca dao,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đồng dao.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A65C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thuộc một số bài thơ, ca dao, đồng dao theo chủ đề.</w:t>
            </w:r>
          </w:p>
          <w:p w14:paraId="18A6061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Đọc biểu cảm kết hợp cử chỉ điệu bộ bài thơ, đồng dao đơn giản.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8523" w14:textId="77777777" w:rsidR="00717893" w:rsidRPr="00E970B0" w:rsidRDefault="00717893" w:rsidP="004E1D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Hoạt động học, hoạt động góc, hoạt động chiều.</w:t>
            </w:r>
          </w:p>
        </w:tc>
      </w:tr>
      <w:tr w:rsidR="00717893" w:rsidRPr="00E970B0" w14:paraId="4BB66C2E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CC2A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Làm quen với đọc, viết</w:t>
            </w:r>
          </w:p>
        </w:tc>
      </w:tr>
      <w:tr w:rsidR="00717893" w:rsidRPr="00E970B0" w14:paraId="44133C93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038B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77: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chọn sách, sử dụng sách.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56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Chọn sách theo ý thích để xem.</w:t>
            </w:r>
          </w:p>
          <w:p w14:paraId="4C280176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Chọn sách theo chủ đề nào đó khi được yêu cầu.</w:t>
            </w:r>
          </w:p>
          <w:p w14:paraId="35CCE0B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Cầm sách đúng chiều, mở sách, xem tranh và “đọc truyện”.</w:t>
            </w:r>
          </w:p>
          <w:p w14:paraId="0FD48B1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Xem và nghe đọc các loại sách khác nhau.</w:t>
            </w:r>
          </w:p>
          <w:p w14:paraId="67E8D25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Phân biệt mở đầu, kết thúc của sách.</w:t>
            </w:r>
          </w:p>
          <w:p w14:paraId="4A0F4CBF" w14:textId="61D4E92B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Giữ gìn, bảo vệ sách.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6D7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HĐ góc: Trẻ biêt chọn sách, làm sách về chủ đề</w:t>
            </w:r>
          </w:p>
        </w:tc>
      </w:tr>
      <w:tr w:rsidR="00717893" w:rsidRPr="00E970B0" w14:paraId="0C54CECE" w14:textId="77777777" w:rsidTr="004E1D69">
        <w:trPr>
          <w:trHeight w:val="20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9E68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4. Phát triển tình cảm và kĩ năng xã hội</w:t>
            </w:r>
          </w:p>
        </w:tc>
      </w:tr>
      <w:tr w:rsidR="00717893" w:rsidRPr="00E970B0" w14:paraId="6FC005A9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7234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</w:t>
            </w: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Phát triển kĩ năng xã hội</w:t>
            </w:r>
          </w:p>
        </w:tc>
      </w:tr>
      <w:tr w:rsidR="00717893" w:rsidRPr="00E970B0" w14:paraId="2B2E309C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1D4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94: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quan tâm, giúp đỡ bạn.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200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Quan tâm, giúp đỡ bạn.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496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học, hoạt động góc, hoạt động ngoài trời.</w:t>
            </w:r>
          </w:p>
        </w:tc>
      </w:tr>
      <w:tr w:rsidR="00717893" w:rsidRPr="00E970B0" w14:paraId="7D84AABD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CA7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MT 96: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giữ gìn và bảo vệ môi trường.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6D3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Giữ gìn vệ sinh môi trường: Bỏ rác đúng nơi quy định, chăm sóc con vật, cây cảnh.</w:t>
            </w:r>
          </w:p>
          <w:p w14:paraId="67BA9EF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những hành vi tiết kiệm điện, nước trong sinh hoạt: không để nước tràn khi rửa tay, tắt điện, tắt quạt khi ra khỏi phòng.</w:t>
            </w:r>
          </w:p>
          <w:p w14:paraId="7D70F2A5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Giữ gìn đồ dùng, đồ chơi.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9561" w14:textId="77777777" w:rsidR="00717893" w:rsidRPr="00E970B0" w:rsidRDefault="00717893" w:rsidP="004E1D69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đón trẻ, hoạt động học, hoạt động góc, hoạt động ngoài trời.</w:t>
            </w:r>
          </w:p>
        </w:tc>
      </w:tr>
      <w:tr w:rsidR="00717893" w:rsidRPr="00E970B0" w14:paraId="6D3F541A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247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5. Phát triển thẩm mĩ</w:t>
            </w:r>
          </w:p>
        </w:tc>
      </w:tr>
      <w:tr w:rsidR="00717893" w:rsidRPr="00E970B0" w14:paraId="24ED03AC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6261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Cảm nhận và thể hiện cảm xúc trước vẻ đẹp của các sự vật, hiện tượng trong thiên nhiên cuộc sống và nghệ thuật</w:t>
            </w:r>
          </w:p>
        </w:tc>
      </w:tr>
      <w:tr w:rsidR="00717893" w:rsidRPr="00E970B0" w14:paraId="115BF04A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E8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MT 98: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biết chú ý nghe, thích thú (hát, vỗ tay, nhún nhảy, lắc lư) theo bài hát, bản nhạc; thích nghe đọc thơ, đồng dao, ca dao, tục ngữ, thích nghe kể câu chuyện.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6BF4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Hát, vỗ tay, nhún nhảy, lắc lư theo bài hát, bản nhạc.</w:t>
            </w:r>
          </w:p>
          <w:p w14:paraId="5E3D5ED5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Nghe đọc thơ, đồng dao, ca dao, tục ngữ; nghe kể câu chuyện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07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học, hoạt động góc, hoạt động âm nhạc.</w:t>
            </w:r>
          </w:p>
        </w:tc>
      </w:tr>
      <w:tr w:rsidR="00717893" w:rsidRPr="00E970B0" w14:paraId="0EE34D06" w14:textId="77777777" w:rsidTr="004E1D6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0CF2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Một số kĩ năng trong hoạt động âm nhạc và hoạt động tạo hình</w:t>
            </w:r>
          </w:p>
        </w:tc>
      </w:tr>
      <w:tr w:rsidR="00717893" w:rsidRPr="00E970B0" w14:paraId="29A25E3A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9FFE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100: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thích thú, chú ý nghe nhạc, nghe hát, nhận ra giai điệu.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B1AE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Nghe và nhận ra các loại nhạc khác nhau (nhạc thiếu nhi, dân ca).</w:t>
            </w:r>
          </w:p>
          <w:p w14:paraId="0CD95B52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Khuyến khích trẻ chú ý lắng nghe, thích thú vỗ tay, làm động tác mô phỏng và sử dụng các từ gợi cảm khi nghe âm thanh gợi cảm.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1CFA" w14:textId="77777777" w:rsidR="00717893" w:rsidRPr="00E970B0" w:rsidRDefault="00717893" w:rsidP="004E1D69">
            <w:pPr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* Nhánh 1:</w:t>
            </w:r>
          </w:p>
          <w:p w14:paraId="1F11618A" w14:textId="77777777" w:rsidR="00717893" w:rsidRPr="00E970B0" w:rsidRDefault="00717893" w:rsidP="004E1D69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Nghe hát: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Em đi giữa biển vàng.</w:t>
            </w:r>
          </w:p>
          <w:p w14:paraId="78D79FE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Nhánh 2:</w:t>
            </w:r>
          </w:p>
          <w:p w14:paraId="08DC638B" w14:textId="77777777" w:rsidR="000630C4" w:rsidRPr="000630C4" w:rsidRDefault="00717893" w:rsidP="00063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Nghe hát: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0630C4" w:rsidRPr="000630C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Ước mơ xanh</w:t>
            </w:r>
          </w:p>
          <w:p w14:paraId="1C4A4994" w14:textId="09E38831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* Nhánh 4:</w:t>
            </w:r>
          </w:p>
          <w:p w14:paraId="68F567F7" w14:textId="77777777" w:rsidR="00717893" w:rsidRPr="00E970B0" w:rsidRDefault="00717893" w:rsidP="004E1D6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Nghe hát: Đồng lúa reo. </w:t>
            </w:r>
          </w:p>
        </w:tc>
      </w:tr>
      <w:tr w:rsidR="00717893" w:rsidRPr="00E970B0" w14:paraId="623D6DB5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556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101: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hát đúng giai điệu, lời ca, hát rõ lời và thể hiện sắc thái của bài hát qua giọng hát, nét mặt, điệu bộ.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BE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Hát đúng giai điệu, lời ca và thể hiện sắc thái, tình cảm của bài hát.</w:t>
            </w:r>
          </w:p>
          <w:p w14:paraId="5087410D" w14:textId="77777777" w:rsidR="00717893" w:rsidRPr="00E970B0" w:rsidRDefault="00717893" w:rsidP="004E1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D88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âm nhạc, hoạt động góc.</w:t>
            </w:r>
          </w:p>
          <w:p w14:paraId="3691E422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Nhánh 2:</w:t>
            </w:r>
          </w:p>
          <w:p w14:paraId="405A4608" w14:textId="0B0FFD10" w:rsidR="00717893" w:rsidRPr="00463078" w:rsidRDefault="00717893" w:rsidP="00463078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Dạy hát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0630C4" w:rsidRPr="000630C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Cháu yêu cô chú công nhân.</w:t>
            </w:r>
          </w:p>
        </w:tc>
      </w:tr>
      <w:tr w:rsidR="00717893" w:rsidRPr="00E970B0" w14:paraId="2414B138" w14:textId="77777777" w:rsidTr="004E1D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998F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 103: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Trẻ biết phối hợp các nguyên vật liệu tạo hình, tạo ra các sản phẩm.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F6D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Phối hợp các nguyên vật liệu tạo hình, vật liệu trong thiên nhiên để tạo ra các sản phẩm.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60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Hoạt động học, hoạt động góc.</w:t>
            </w:r>
          </w:p>
          <w:p w14:paraId="2EF5FB6D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Tạo hình:</w:t>
            </w:r>
          </w:p>
          <w:p w14:paraId="008F1CAC" w14:textId="77777777" w:rsidR="000630C4" w:rsidRDefault="000630C4" w:rsidP="004E1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Nặn sản phẩm một số nghề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DBB621C" w14:textId="6EE09619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Vẽ </w:t>
            </w:r>
            <w:r w:rsidR="000630C4">
              <w:rPr>
                <w:rFonts w:ascii="Times New Roman" w:eastAsia="Calibri" w:hAnsi="Times New Roman" w:cs="Times New Roman"/>
                <w:sz w:val="28"/>
                <w:szCs w:val="28"/>
              </w:rPr>
              <w:t>ước mơ của bé</w:t>
            </w:r>
          </w:p>
          <w:p w14:paraId="53B4A774" w14:textId="0C93175C" w:rsidR="00717893" w:rsidRPr="000630C4" w:rsidRDefault="00717893" w:rsidP="004E1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Làm bưu thiếp tặng </w:t>
            </w:r>
            <w:r w:rsidR="000630C4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chú bộ đội.</w:t>
            </w:r>
          </w:p>
          <w:p w14:paraId="5488EDB9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30AC84AD" w14:textId="77777777" w:rsidR="00DA7EAC" w:rsidRPr="00210477" w:rsidRDefault="00DA7EAC" w:rsidP="00DA7EAC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lastRenderedPageBreak/>
        <w:t xml:space="preserve">KẾ HOẠCH GIÁO DỤC </w:t>
      </w:r>
    </w:p>
    <w:p w14:paraId="656AC0FB" w14:textId="3AA7A7A2" w:rsidR="00DA7EAC" w:rsidRPr="00210477" w:rsidRDefault="00DA7EAC" w:rsidP="00DA7EA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TUẦN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11</w:t>
      </w: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 THÁNG 1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1</w:t>
      </w:r>
    </w:p>
    <w:p w14:paraId="4B7A38BF" w14:textId="77777777" w:rsidR="00DA7EAC" w:rsidRPr="00210477" w:rsidRDefault="00DA7EAC" w:rsidP="00DA7EA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LỚP MẪU GIÁO 4 TUỔI A1</w:t>
      </w:r>
    </w:p>
    <w:p w14:paraId="2ADFCFE1" w14:textId="42774CF1" w:rsidR="00DA7EAC" w:rsidRPr="00210477" w:rsidRDefault="00DA7EAC" w:rsidP="00DA7EA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Nghề nghiệp</w:t>
      </w:r>
    </w:p>
    <w:p w14:paraId="6736B211" w14:textId="36D1D427" w:rsidR="00DA7EAC" w:rsidRPr="00210477" w:rsidRDefault="00DA7EAC" w:rsidP="00DA7EAC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 nhánh: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Các nghề bé biết</w:t>
      </w:r>
    </w:p>
    <w:p w14:paraId="385A3362" w14:textId="4DE4F67E" w:rsidR="00DA7EAC" w:rsidRPr="00E970B0" w:rsidRDefault="00DA7EAC" w:rsidP="00DA7EA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hAnsi="Times New Roman"/>
          <w:sz w:val="28"/>
          <w:szCs w:val="28"/>
          <w:lang w:val="nl-NL"/>
        </w:rPr>
        <w:t>25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11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>
        <w:rPr>
          <w:rFonts w:ascii="Times New Roman" w:hAnsi="Times New Roman"/>
          <w:sz w:val="28"/>
          <w:szCs w:val="28"/>
          <w:lang w:val="nl-NL"/>
        </w:rPr>
        <w:t>29</w:t>
      </w:r>
      <w:r w:rsidRPr="00E970B0">
        <w:rPr>
          <w:rFonts w:ascii="Times New Roman" w:hAnsi="Times New Roman"/>
          <w:sz w:val="28"/>
          <w:szCs w:val="28"/>
          <w:lang w:val="nl-NL"/>
        </w:rPr>
        <w:t>/1</w:t>
      </w:r>
      <w:r>
        <w:rPr>
          <w:rFonts w:ascii="Times New Roman" w:hAnsi="Times New Roman"/>
          <w:sz w:val="28"/>
          <w:szCs w:val="28"/>
          <w:lang w:val="nl-NL"/>
        </w:rPr>
        <w:t>1</w:t>
      </w:r>
      <w:r w:rsidRPr="00E970B0">
        <w:rPr>
          <w:rFonts w:ascii="Times New Roman" w:hAnsi="Times New Roman"/>
          <w:sz w:val="28"/>
          <w:szCs w:val="28"/>
          <w:lang w:val="nl-NL"/>
        </w:rPr>
        <w:t>/2024</w:t>
      </w:r>
    </w:p>
    <w:p w14:paraId="7771FE15" w14:textId="77777777" w:rsidR="00DA7EAC" w:rsidRPr="00E970B0" w:rsidRDefault="00DA7EAC" w:rsidP="00DA7EA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6B2D5068" w14:textId="77777777" w:rsidR="00DA7EAC" w:rsidRPr="00E970B0" w:rsidRDefault="00DA7EAC" w:rsidP="00DA7EA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7DAB7F43" w14:textId="77777777" w:rsidR="00717893" w:rsidRPr="00E970B0" w:rsidRDefault="00717893" w:rsidP="008260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1560"/>
        <w:gridCol w:w="1559"/>
        <w:gridCol w:w="1417"/>
        <w:gridCol w:w="284"/>
        <w:gridCol w:w="1276"/>
        <w:gridCol w:w="2126"/>
        <w:gridCol w:w="109"/>
        <w:gridCol w:w="1309"/>
        <w:gridCol w:w="20"/>
      </w:tblGrid>
      <w:tr w:rsidR="00DA7EAC" w:rsidRPr="00E970B0" w14:paraId="08DD2B45" w14:textId="77777777" w:rsidTr="006D2B0E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F276C04" w14:textId="77777777" w:rsidR="00DA7EAC" w:rsidRPr="00E970B0" w:rsidRDefault="00DA7EAC" w:rsidP="00DA7EAC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6571D5BE" w14:textId="1667B36B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4DBF" w14:textId="77777777" w:rsidR="00DA7EAC" w:rsidRPr="00E970B0" w:rsidRDefault="00DA7EAC" w:rsidP="00DA7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3BF19DED" w14:textId="235ABACF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D3A" w14:textId="77777777" w:rsidR="00DA7EAC" w:rsidRPr="00E970B0" w:rsidRDefault="00DA7EAC" w:rsidP="00DA7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3BF79056" w14:textId="7B5C7B37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1ECE" w14:textId="77777777" w:rsidR="00DA7EAC" w:rsidRPr="00E970B0" w:rsidRDefault="00DA7EAC" w:rsidP="00DA7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11050659" w14:textId="7E06B170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099F" w14:textId="77777777" w:rsidR="00DA7EAC" w:rsidRPr="00E970B0" w:rsidRDefault="00DA7EAC" w:rsidP="00DA7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5BB6049F" w14:textId="54F4AE42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9D3E" w14:textId="2D83A728" w:rsidR="00DA7EAC" w:rsidRPr="00E970B0" w:rsidRDefault="00DA7EAC" w:rsidP="00DA7E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717893" w:rsidRPr="00E970B0" w14:paraId="19409959" w14:textId="77777777" w:rsidTr="006D2B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E14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AA3EF5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13E00BE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32AF344B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0675EEBA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75540200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32DDAF30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A192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1. Đón trẻ: </w:t>
            </w:r>
          </w:p>
          <w:p w14:paraId="16C155C7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 trẻ vào lớp, hướng dẫn trẻ cất đồ dùng đúng nơi qui định.</w:t>
            </w:r>
          </w:p>
          <w:p w14:paraId="120470F6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quan sát tranh ảnh, đồ dùng của một số nghề trẻ biết, trò chuyện cùng trẻ.</w:t>
            </w:r>
          </w:p>
          <w:p w14:paraId="4F6E53A6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theo ý thích.</w:t>
            </w:r>
          </w:p>
          <w:p w14:paraId="568BEFAE" w14:textId="77777777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2. Thể dục sáng: </w:t>
            </w:r>
          </w:p>
          <w:p w14:paraId="5176C106" w14:textId="6018DCD8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Hô hấp: Thổi nơ.</w:t>
            </w:r>
          </w:p>
          <w:p w14:paraId="53D7E2B6" w14:textId="5CC5499F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Tay 1: </w:t>
            </w:r>
            <w:r w:rsidR="00137490" w:rsidRPr="002529FB">
              <w:rPr>
                <w:rFonts w:ascii="Times New Roman" w:hAnsi="Times New Roman"/>
                <w:color w:val="000000"/>
                <w:sz w:val="28"/>
                <w:szCs w:val="28"/>
              </w:rPr>
              <w:t>Đưa tay ra phía trước gập khuỷu tay</w:t>
            </w:r>
          </w:p>
          <w:p w14:paraId="1C2150A9" w14:textId="09367A95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Bụng 2: </w:t>
            </w:r>
            <w:r w:rsidR="00137490" w:rsidRPr="002529FB">
              <w:rPr>
                <w:rFonts w:ascii="Times New Roman" w:hAnsi="Times New Roman"/>
                <w:color w:val="000000"/>
                <w:sz w:val="28"/>
                <w:szCs w:val="28"/>
              </w:rPr>
              <w:t>Quay sang trái, sang phải.</w:t>
            </w:r>
          </w:p>
          <w:p w14:paraId="4520367D" w14:textId="77777777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Chân 2: Đứng một chân nâng cao gập gối.</w:t>
            </w:r>
          </w:p>
          <w:p w14:paraId="7FD7441B" w14:textId="77777777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Điểm danh:</w:t>
            </w:r>
          </w:p>
          <w:p w14:paraId="005CB2D4" w14:textId="77777777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Điểm danh, vệ sinh cá nhân.</w:t>
            </w:r>
          </w:p>
          <w:p w14:paraId="7F451B98" w14:textId="77777777" w:rsidR="00717893" w:rsidRPr="00E970B0" w:rsidRDefault="00717893" w:rsidP="004E1D6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Dự báo thời tiết trong ngày.</w:t>
            </w:r>
          </w:p>
        </w:tc>
      </w:tr>
      <w:tr w:rsidR="006D2B0E" w:rsidRPr="00E970B0" w14:paraId="533115AD" w14:textId="77777777" w:rsidTr="006D2B0E">
        <w:trPr>
          <w:gridAfter w:val="1"/>
          <w:wAfter w:w="20" w:type="dxa"/>
          <w:trHeight w:val="2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83F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E0E6C93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A682EA1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9D18744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563F1F0F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6BE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</w:p>
          <w:p w14:paraId="1EE79E21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Bật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liên tục về phía trước</w:t>
            </w:r>
          </w:p>
          <w:p w14:paraId="36AA0911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AA0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Khám phá xã hội:</w:t>
            </w:r>
          </w:p>
          <w:p w14:paraId="63CA2BCE" w14:textId="77777777" w:rsidR="006D2B0E" w:rsidRPr="00E970B0" w:rsidRDefault="006D2B0E" w:rsidP="006D2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Trò chuyện về nghề nghiệp bố mẹ.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DD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Làm quen với toán:</w:t>
            </w:r>
          </w:p>
          <w:p w14:paraId="11F9D1ED" w14:textId="6DD7E363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Số lượng 3, chữ số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BCD9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Giáo dục âm nhạc:</w:t>
            </w:r>
          </w:p>
          <w:p w14:paraId="5FDCB3F6" w14:textId="77777777" w:rsidR="006D2B0E" w:rsidRPr="00E970B0" w:rsidRDefault="006D2B0E" w:rsidP="006D2B0E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Nghe hát: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Em đi giữa biển vàng.</w:t>
            </w:r>
          </w:p>
          <w:p w14:paraId="30F0CA1F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VĐTN: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Bác đưa thư vui tính</w:t>
            </w:r>
          </w:p>
          <w:p w14:paraId="226AA8BC" w14:textId="2086D45D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TCÂN: Bao nhiêu bạn hát.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691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Làm quen với văn học:</w:t>
            </w:r>
          </w:p>
          <w:p w14:paraId="2A80D373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Thơ: Cái bát xinh xinh.</w:t>
            </w:r>
          </w:p>
          <w:p w14:paraId="2B3CB679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6D2B0E" w:rsidRPr="00E970B0" w14:paraId="3721D277" w14:textId="77777777" w:rsidTr="006D2B0E">
        <w:trPr>
          <w:gridAfter w:val="1"/>
          <w:wAfter w:w="20" w:type="dxa"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FE6" w14:textId="77777777" w:rsidR="006D2B0E" w:rsidRPr="00E970B0" w:rsidRDefault="006D2B0E" w:rsidP="006D2B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A0E" w14:textId="77777777" w:rsidR="006D2B0E" w:rsidRPr="00E970B0" w:rsidRDefault="006D2B0E" w:rsidP="006D2B0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Bật 2 chân liên tục.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E16E" w14:textId="77777777" w:rsidR="006D2B0E" w:rsidRPr="00E970B0" w:rsidRDefault="006D2B0E" w:rsidP="006D2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Công nhân, nông dân.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D07" w14:textId="0E3B3C16" w:rsidR="006D2B0E" w:rsidRPr="00E970B0" w:rsidRDefault="006D2B0E" w:rsidP="006D2B0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Số 3, số lượng là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26F5" w14:textId="6F8DCA1A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Thợ dệt, hợp tác, thóc vàng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E70" w14:textId="77777777" w:rsidR="006D2B0E" w:rsidRPr="00E970B0" w:rsidRDefault="006D2B0E" w:rsidP="006D2B0E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Bát tràng, nâng niu.</w:t>
            </w:r>
          </w:p>
        </w:tc>
      </w:tr>
      <w:tr w:rsidR="006D2B0E" w:rsidRPr="00E970B0" w14:paraId="7FBDC016" w14:textId="77777777" w:rsidTr="006D2B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66A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FFB3969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3D6673C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23432677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983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Chơi bán hàng, nấu ăn.</w:t>
            </w:r>
          </w:p>
          <w:p w14:paraId="1D07AEF8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2. Góc xây dựng lắp ghép: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Xây vườn rau, vườn hoa.</w:t>
            </w:r>
          </w:p>
          <w:p w14:paraId="4AD0148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sách - 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Xem tranh ảnh về các nghề, làm sách tranh về các nghề. </w:t>
            </w:r>
          </w:p>
          <w:p w14:paraId="2BB0F808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Tô màu một số dụng cụ, sản phẩm của các nghề.</w:t>
            </w:r>
            <w:r w:rsidRPr="00E970B0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Biểu diễn các bài hát về chủ đề</w:t>
            </w:r>
          </w:p>
          <w:p w14:paraId="3F281516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Chăm sóc cây xanh, gieo hạt. </w:t>
            </w:r>
          </w:p>
        </w:tc>
      </w:tr>
      <w:tr w:rsidR="006D2B0E" w:rsidRPr="00E970B0" w14:paraId="2DD79E89" w14:textId="77777777" w:rsidTr="006D2B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6B1" w14:textId="77777777" w:rsidR="006D2B0E" w:rsidRPr="00E970B0" w:rsidRDefault="006D2B0E" w:rsidP="006D2B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Tăng cường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tiếng việt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B0F3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>- Cho trẻ phát âm các từ: Dụng cụ, cái nồi.</w:t>
            </w:r>
          </w:p>
          <w:p w14:paraId="4CF35383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>- Nghề nghiệp, cái cày, cái xẻng.</w:t>
            </w:r>
          </w:p>
        </w:tc>
      </w:tr>
      <w:tr w:rsidR="006D2B0E" w:rsidRPr="00E970B0" w14:paraId="0E0712C1" w14:textId="77777777" w:rsidTr="006D2B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E5C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6D2C8EC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F730D35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4BCE6D50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85B5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có chủ đích:</w:t>
            </w:r>
          </w:p>
          <w:p w14:paraId="64CA3CF4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 dạo, quan sát thời tiết bầu trời, lắng nghe âm thanh ở sân trường</w:t>
            </w:r>
          </w:p>
          <w:p w14:paraId="3D91526E" w14:textId="0DF8CAD7" w:rsidR="006D2B0E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Quan sát vườn </w:t>
            </w:r>
            <w:r w:rsidR="0013749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hoa.</w:t>
            </w:r>
          </w:p>
          <w:p w14:paraId="0000281E" w14:textId="2507D4EF" w:rsidR="00137490" w:rsidRPr="00E970B0" w:rsidRDefault="00137490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276C0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Hoạt động lao động: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Trồng rau, gieo hạt.</w:t>
            </w:r>
          </w:p>
          <w:p w14:paraId="0B140E1F" w14:textId="1BD7957C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Trò chơi vận động: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76C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Kéo co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mèo đuổi chuột, chuyền bóng.</w:t>
            </w:r>
          </w:p>
          <w:p w14:paraId="1B6E6BA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Chơi tự chọn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76253FA2" w14:textId="53FFD300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Chơi xếp sỏi, vẽ phấn theo ý thích của trẻ, chơi thổi bong bóng xà phòng</w:t>
            </w:r>
            <w:r w:rsidR="00276C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trang trí chai lọ.</w:t>
            </w:r>
          </w:p>
        </w:tc>
      </w:tr>
      <w:tr w:rsidR="006D2B0E" w:rsidRPr="00E970B0" w14:paraId="0173A260" w14:textId="77777777" w:rsidTr="006D2B0E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34FA" w14:textId="77777777" w:rsidR="006D2B0E" w:rsidRPr="00E970B0" w:rsidRDefault="006D2B0E" w:rsidP="006D2B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3DE" w14:textId="3549F29E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Thân màu nâu, </w:t>
            </w:r>
            <w:r w:rsidR="0013749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sắc màu</w:t>
            </w:r>
          </w:p>
          <w:p w14:paraId="05008ED1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Rau cải xanh, rau bắp cải, cái cuốc.</w:t>
            </w:r>
          </w:p>
        </w:tc>
      </w:tr>
      <w:tr w:rsidR="006D2B0E" w:rsidRPr="00E970B0" w14:paraId="68EE8746" w14:textId="77777777" w:rsidTr="006D2B0E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410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7C21394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B75EAEF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5C2A852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0EEF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3E09A2B1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2B33F2A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2. Trong khi ăn:</w:t>
            </w:r>
          </w:p>
          <w:p w14:paraId="018AE017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tên món ăn, giá trị dinh dưỡng trong bữa ăn.</w:t>
            </w:r>
          </w:p>
          <w:p w14:paraId="47C37DD0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vào bàn ăn sáng, trưa, ăn chiều.</w:t>
            </w:r>
          </w:p>
          <w:p w14:paraId="31BE7BE4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ăn:</w:t>
            </w:r>
          </w:p>
          <w:p w14:paraId="73A3AB46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cất bát, thìa. Vệ sinh sau khi ăn.</w:t>
            </w:r>
          </w:p>
        </w:tc>
      </w:tr>
      <w:tr w:rsidR="006D2B0E" w:rsidRPr="00E970B0" w14:paraId="7247F30F" w14:textId="77777777" w:rsidTr="006D2B0E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989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550FEF9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F5264C2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6F03934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48CF2162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8DDC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408F01E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Hướng trẻ lấy gối vào đúng chỗ. </w:t>
            </w:r>
          </w:p>
          <w:p w14:paraId="49497BC6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đọc thơ "Giờ đi ngủ".</w:t>
            </w:r>
          </w:p>
          <w:p w14:paraId="231E27E2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56ECD17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62D475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22174893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dậy.</w:t>
            </w:r>
          </w:p>
        </w:tc>
      </w:tr>
      <w:tr w:rsidR="006D2B0E" w:rsidRPr="00E970B0" w14:paraId="27ECC06A" w14:textId="77777777" w:rsidTr="006D2B0E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77A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90E2511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EB0DD89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22F9AE0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7554F80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ED7D052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85FA611" w14:textId="77777777" w:rsidR="006D2B0E" w:rsidRPr="00E970B0" w:rsidRDefault="006D2B0E" w:rsidP="006D2B0E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1872B092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2EC9514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91FD10B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4A3765A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E0045FD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FF50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 Vận động sau khi ngủ dậy</w:t>
            </w:r>
          </w:p>
          <w:p w14:paraId="1814520B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Chơi trò chơi: Bóng tròn to; Truyền tin.</w:t>
            </w:r>
          </w:p>
          <w:p w14:paraId="5E9C2964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6D2B0E" w:rsidRPr="00E970B0" w14:paraId="1D061750" w14:textId="77777777" w:rsidTr="006D2B0E">
        <w:trPr>
          <w:gridAfter w:val="1"/>
          <w:wAfter w:w="20" w:type="dxa"/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693E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4FC" w14:textId="77777777" w:rsidR="006D2B0E" w:rsidRPr="00E970B0" w:rsidRDefault="006D2B0E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Bật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liên tục về phía trước</w:t>
            </w:r>
          </w:p>
          <w:p w14:paraId="3F5569A2" w14:textId="77777777" w:rsidR="006D2B0E" w:rsidRPr="00E970B0" w:rsidRDefault="006D2B0E" w:rsidP="0053500C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4DA2" w14:textId="77777777" w:rsidR="006D2B0E" w:rsidRPr="00E970B0" w:rsidRDefault="006D2B0E" w:rsidP="0053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Ôn: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Trò chuyện về nghề nghiệp bố mẹ.</w:t>
            </w:r>
          </w:p>
          <w:p w14:paraId="1B291B44" w14:textId="77777777" w:rsidR="006D2B0E" w:rsidRPr="00E970B0" w:rsidRDefault="006D2B0E" w:rsidP="0053500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- Chơi với nón xoay.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A43" w14:textId="773028A8" w:rsidR="006D2B0E" w:rsidRPr="00E970B0" w:rsidRDefault="006D2B0E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Ôn </w:t>
            </w:r>
            <w:r w:rsidR="0013749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toán:</w:t>
            </w:r>
            <w:r w:rsidR="00137490"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Số lượng 3, chữ số 3.</w:t>
            </w:r>
          </w:p>
          <w:p w14:paraId="2CE7158D" w14:textId="77777777" w:rsidR="006D2B0E" w:rsidRPr="00E970B0" w:rsidRDefault="006D2B0E" w:rsidP="005350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38329851" w14:textId="77777777" w:rsidR="006D2B0E" w:rsidRPr="00E970B0" w:rsidRDefault="006D2B0E" w:rsidP="005350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3FE" w14:textId="1ABFE4A3" w:rsidR="00137490" w:rsidRDefault="006D2B0E" w:rsidP="0053500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Ôn: </w:t>
            </w:r>
            <w:r w:rsidR="00137490"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VĐTN: </w:t>
            </w:r>
            <w:r w:rsidR="00137490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Bác đưa thư vui tính</w:t>
            </w:r>
          </w:p>
          <w:p w14:paraId="08F836E8" w14:textId="60D03AD0" w:rsidR="006D2B0E" w:rsidRPr="00E970B0" w:rsidRDefault="006D2B0E" w:rsidP="0053500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Hoạt động với màn hình cảm ứng.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1DC6" w14:textId="77777777" w:rsidR="006D2B0E" w:rsidRPr="00E970B0" w:rsidRDefault="006D2B0E" w:rsidP="0053500C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Ôn Thơ Cái bát xinh xinh</w:t>
            </w:r>
          </w:p>
        </w:tc>
      </w:tr>
      <w:tr w:rsidR="006D2B0E" w:rsidRPr="00E970B0" w14:paraId="60A25772" w14:textId="77777777" w:rsidTr="006D2B0E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1E80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BE17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03302491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2: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Bật 2 chân liên tục.</w:t>
            </w:r>
          </w:p>
          <w:p w14:paraId="68F78898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3: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Công nhân, nông dân.</w:t>
            </w:r>
          </w:p>
          <w:p w14:paraId="7B4018B8" w14:textId="200297A2" w:rsidR="006D2B0E" w:rsidRPr="00E970B0" w:rsidRDefault="006D2B0E" w:rsidP="006D2B0E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Thứ 4: Dạy trẻ nói âu có chứa từ: </w:t>
            </w:r>
            <w:r w:rsidR="00463078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Số 3, số lượng là 3.</w:t>
            </w:r>
          </w:p>
          <w:p w14:paraId="295D3CBA" w14:textId="34DD2683" w:rsidR="00137490" w:rsidRDefault="006D2B0E" w:rsidP="00137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5: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463078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Thợ dệt, hợp tác, thóc vàng.</w:t>
            </w:r>
          </w:p>
          <w:p w14:paraId="79EBA83E" w14:textId="1C2A99DC" w:rsidR="006D2B0E" w:rsidRPr="00E970B0" w:rsidRDefault="006D2B0E" w:rsidP="00137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6: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Bát tràng, nâng niu</w:t>
            </w:r>
          </w:p>
        </w:tc>
      </w:tr>
      <w:tr w:rsidR="006D2B0E" w:rsidRPr="00E970B0" w14:paraId="20904F34" w14:textId="77777777" w:rsidTr="006D2B0E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933E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B687" w14:textId="77777777" w:rsidR="00463078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0A7AA1C5" w14:textId="750E550F" w:rsidR="006D2B0E" w:rsidRPr="00E970B0" w:rsidRDefault="00463078" w:rsidP="006D2B0E">
            <w:pPr>
              <w:spacing w:after="0" w:line="240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6D2B0E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theo ý thích</w:t>
            </w:r>
          </w:p>
          <w:p w14:paraId="1D9CB9CA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Chơi đồ chơi các góc</w:t>
            </w:r>
          </w:p>
        </w:tc>
      </w:tr>
      <w:tr w:rsidR="006D2B0E" w:rsidRPr="00E970B0" w14:paraId="362FA5E1" w14:textId="77777777" w:rsidTr="006D2B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90B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0C6E0BF5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4CD6B20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793A284" w14:textId="77777777" w:rsidR="006D2B0E" w:rsidRPr="00E970B0" w:rsidRDefault="006D2B0E" w:rsidP="006D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470B" w14:textId="77777777" w:rsidR="006D2B0E" w:rsidRPr="00E970B0" w:rsidRDefault="006D2B0E" w:rsidP="006D2B0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1. Nhận xét, nêu gương: </w:t>
            </w: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Nhận xét trong ngày.</w:t>
            </w:r>
          </w:p>
          <w:p w14:paraId="15884777" w14:textId="77777777" w:rsidR="006D2B0E" w:rsidRPr="00E970B0" w:rsidRDefault="006D2B0E" w:rsidP="006D2B0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282A6B3C" w14:textId="77777777" w:rsidR="006D2B0E" w:rsidRPr="00E970B0" w:rsidRDefault="006D2B0E" w:rsidP="006D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7E60AFD0" w14:textId="77777777" w:rsidR="006D2B0E" w:rsidRPr="00E970B0" w:rsidRDefault="006D2B0E" w:rsidP="006D2B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dùng.</w:t>
            </w:r>
          </w:p>
          <w:p w14:paraId="5E45C8A7" w14:textId="77777777" w:rsidR="006D2B0E" w:rsidRPr="00E970B0" w:rsidRDefault="006D2B0E" w:rsidP="006D2B0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</w:tbl>
    <w:p w14:paraId="42065217" w14:textId="77777777" w:rsidR="00DA7EAC" w:rsidRDefault="00DA7EAC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3A7B8B9" w14:textId="77777777" w:rsidR="00463078" w:rsidRPr="000711FA" w:rsidRDefault="00463078" w:rsidP="00463078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4AE3A388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ết quả thực hiện:</w:t>
      </w:r>
    </w:p>
    <w:p w14:paraId="1A056BF4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- Trẻ ngoan, </w:t>
      </w: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vui vẻ cùng cô tham gia vào các hoạt động trong ngày. Đa số trẻ nắm được kiến thức, kỹ năng cơ bản của các hoạt động:</w:t>
      </w:r>
    </w:p>
    <w:p w14:paraId="5D0B376C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biết chào cô, bố mẹ vào lớp, cất đồ dùng cá nhân theo hướng dẫn.</w:t>
      </w:r>
    </w:p>
    <w:p w14:paraId="125A0487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chơi cùng bạn vui vẻ, đoàn kết, biết thu dọn đồ chơi cùng cô.</w:t>
      </w:r>
    </w:p>
    <w:p w14:paraId="226C5DCD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+ Đa số trẻ nắm được kiến thức kỹ năng cơ bản của các hoạt động, trẻ có nề nếp giờ nào việc ấy. </w:t>
      </w:r>
    </w:p>
    <w:p w14:paraId="32574223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ăn ngon miệng, ăn hết xuất và ngủ ngon giấc, ngủ đủ giấc.</w:t>
      </w:r>
    </w:p>
    <w:p w14:paraId="58910930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Thu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ận lợi:</w:t>
      </w:r>
    </w:p>
    <w:p w14:paraId="4F1A536C" w14:textId="77777777" w:rsidR="00966D6E" w:rsidRPr="00966D6E" w:rsidRDefault="00966D6E" w:rsidP="00966D6E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Lớp luôn nhận được sự quan tâm của Ban giám hiệu nhà trường, sự quan tâm, ủng hộ tạo điều kiện của cha mẹ trẻ.</w:t>
      </w:r>
    </w:p>
    <w:p w14:paraId="3FFF4009" w14:textId="77777777" w:rsidR="00966D6E" w:rsidRPr="00966D6E" w:rsidRDefault="00966D6E" w:rsidP="00966D6E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Trẻ nhanh nhẹn, hoạt bát, đa số trẻ sử dụng ngôn ngữ tiếng việt thành thạo</w:t>
      </w:r>
    </w:p>
    <w:p w14:paraId="3E485F07" w14:textId="77777777" w:rsidR="00966D6E" w:rsidRPr="00966D6E" w:rsidRDefault="00966D6E" w:rsidP="00966D6E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Môi trường sạch sẽ, gọn gàng không gian thoáng mát, an toàn</w:t>
      </w:r>
    </w:p>
    <w:p w14:paraId="79726D80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Khó khăn:</w:t>
      </w:r>
    </w:p>
    <w:p w14:paraId="35DFBF29" w14:textId="34734D55" w:rsidR="00966D6E" w:rsidRPr="00966D6E" w:rsidRDefault="00966D6E" w:rsidP="00966D6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+ Một số phụ huynh </w:t>
      </w:r>
      <w:r>
        <w:rPr>
          <w:rFonts w:ascii="Times New Roman" w:eastAsia="Times New Roman" w:hAnsi="Times New Roman" w:cs="Times New Roman"/>
          <w:sz w:val="28"/>
          <w:szCs w:val="28"/>
        </w:rPr>
        <w:t>bận làm công ty ít có thời gian traqo đổi</w:t>
      </w: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 phối hợp trong công tác chăm sóc giáo dục trẻ.</w:t>
      </w:r>
    </w:p>
    <w:p w14:paraId="63B564E1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Tồn tại:</w:t>
      </w:r>
    </w:p>
    <w:p w14:paraId="40EBF58A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Một số trẻ chưa chú ý vào hoạt động học, trẻ hay nói chuyện riêng</w:t>
      </w:r>
    </w:p>
    <w:p w14:paraId="373774E4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Một số trẻ phát âm chưa rõ, nói còn ngọng, đọc thơ chưa rõ ràng, hát chưa rõ từ.</w:t>
      </w:r>
    </w:p>
    <w:p w14:paraId="658C2CC9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Nguyên nhân:</w:t>
      </w:r>
    </w:p>
    <w:p w14:paraId="4D9F12AE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Do trẻ chưa chú ý vào giờ học, trẻ nghịch hay chêu đùa bạn.</w:t>
      </w:r>
    </w:p>
    <w:p w14:paraId="6A9C7A1F" w14:textId="77777777" w:rsidR="00966D6E" w:rsidRPr="00966D6E" w:rsidRDefault="00966D6E" w:rsidP="00966D6E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val="nl-NL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Cô rèn cho trẻ sự tập trung chú ý tốt hơn.</w:t>
      </w:r>
    </w:p>
    <w:p w14:paraId="0C047F9D" w14:textId="4B565ABB" w:rsidR="00DA7EAC" w:rsidRDefault="00DA7EAC" w:rsidP="00463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B6C6F11" w14:textId="77777777" w:rsidR="00463078" w:rsidRDefault="00463078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BC94F33" w14:textId="77777777" w:rsidR="00463078" w:rsidRDefault="00463078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E2CAE9C" w14:textId="77777777" w:rsidR="00463078" w:rsidRDefault="00463078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C38AC3F" w14:textId="77777777" w:rsidR="00463078" w:rsidRDefault="00463078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7EC83227" w14:textId="77777777" w:rsidR="00966D6E" w:rsidRDefault="00966D6E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3C9407F" w14:textId="77777777" w:rsidR="00966D6E" w:rsidRDefault="00966D6E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29AB583" w14:textId="77777777" w:rsidR="00966D6E" w:rsidRDefault="00966D6E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770B70B5" w14:textId="77777777" w:rsidR="00966D6E" w:rsidRDefault="00966D6E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151A66E" w14:textId="77777777" w:rsidR="00463078" w:rsidRDefault="00463078" w:rsidP="00717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02D6AA5" w14:textId="77777777" w:rsidR="004E4987" w:rsidRPr="00210477" w:rsidRDefault="004E4987" w:rsidP="004E4987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bookmarkStart w:id="0" w:name="_Hlk183350238"/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lastRenderedPageBreak/>
        <w:t xml:space="preserve">KẾ HOẠCH GIÁO DỤC </w:t>
      </w:r>
    </w:p>
    <w:p w14:paraId="59610FA3" w14:textId="0D13B138" w:rsidR="004E4987" w:rsidRPr="00210477" w:rsidRDefault="004E4987" w:rsidP="004E4987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TUẦN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12</w:t>
      </w: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 THÁNG 1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2</w:t>
      </w:r>
    </w:p>
    <w:p w14:paraId="7BA1B5EE" w14:textId="77777777" w:rsidR="004E4987" w:rsidRPr="00210477" w:rsidRDefault="004E4987" w:rsidP="004E4987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LỚP MẪU GIÁO 4 TUỔI A1</w:t>
      </w:r>
    </w:p>
    <w:p w14:paraId="05CD63E0" w14:textId="77777777" w:rsidR="004E4987" w:rsidRPr="00210477" w:rsidRDefault="004E4987" w:rsidP="004E4987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Nghề nghiệp</w:t>
      </w:r>
    </w:p>
    <w:p w14:paraId="337D37F5" w14:textId="06CCDAA2" w:rsidR="004E4987" w:rsidRPr="00210477" w:rsidRDefault="004E4987" w:rsidP="004E4987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 nhánh: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Nghề xây dựng - nghề sản xuất</w:t>
      </w:r>
    </w:p>
    <w:p w14:paraId="65D87297" w14:textId="41B6F410" w:rsidR="004E4987" w:rsidRPr="00E970B0" w:rsidRDefault="004E4987" w:rsidP="004E4987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hAnsi="Times New Roman"/>
          <w:sz w:val="28"/>
          <w:szCs w:val="28"/>
          <w:lang w:val="nl-NL"/>
        </w:rPr>
        <w:t>02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12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>
        <w:rPr>
          <w:rFonts w:ascii="Times New Roman" w:hAnsi="Times New Roman"/>
          <w:sz w:val="28"/>
          <w:szCs w:val="28"/>
          <w:lang w:val="nl-NL"/>
        </w:rPr>
        <w:t>06</w:t>
      </w:r>
      <w:r w:rsidRPr="00E970B0">
        <w:rPr>
          <w:rFonts w:ascii="Times New Roman" w:hAnsi="Times New Roman"/>
          <w:sz w:val="28"/>
          <w:szCs w:val="28"/>
          <w:lang w:val="nl-NL"/>
        </w:rPr>
        <w:t>/1</w:t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Pr="00E970B0">
        <w:rPr>
          <w:rFonts w:ascii="Times New Roman" w:hAnsi="Times New Roman"/>
          <w:sz w:val="28"/>
          <w:szCs w:val="28"/>
          <w:lang w:val="nl-NL"/>
        </w:rPr>
        <w:t>/2024</w:t>
      </w:r>
    </w:p>
    <w:p w14:paraId="3BB0FAB9" w14:textId="77777777" w:rsidR="004E4987" w:rsidRPr="00E970B0" w:rsidRDefault="004E4987" w:rsidP="004E498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0F8F6C51" w14:textId="77777777" w:rsidR="004E4987" w:rsidRPr="00E970B0" w:rsidRDefault="004E4987" w:rsidP="004E498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bookmarkEnd w:id="0"/>
    <w:p w14:paraId="0AAD72A4" w14:textId="77777777" w:rsidR="004E4987" w:rsidRPr="00E970B0" w:rsidRDefault="004E4987" w:rsidP="004E49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82"/>
        <w:gridCol w:w="1537"/>
        <w:gridCol w:w="1560"/>
        <w:gridCol w:w="1700"/>
        <w:gridCol w:w="1701"/>
        <w:gridCol w:w="1559"/>
      </w:tblGrid>
      <w:tr w:rsidR="004E4987" w:rsidRPr="00E970B0" w14:paraId="761D6B0C" w14:textId="77777777" w:rsidTr="004C6705">
        <w:trPr>
          <w:trHeight w:val="82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5BC5042" w14:textId="77777777" w:rsidR="004E4987" w:rsidRPr="00E970B0" w:rsidRDefault="004E4987" w:rsidP="005A51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7FB55E26" w14:textId="045FDA1C" w:rsidR="004E4987" w:rsidRPr="00E970B0" w:rsidRDefault="004E4987" w:rsidP="005A51B2">
            <w:pPr>
              <w:spacing w:before="120" w:after="120" w:line="276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490A" w14:textId="77777777" w:rsidR="004E4987" w:rsidRPr="00E970B0" w:rsidRDefault="004E4987" w:rsidP="005A51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0372A91A" w14:textId="6C3F0763" w:rsidR="004E4987" w:rsidRPr="00E970B0" w:rsidRDefault="004E4987" w:rsidP="005A51B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5B7" w14:textId="77777777" w:rsidR="004E4987" w:rsidRPr="00E970B0" w:rsidRDefault="004E4987" w:rsidP="005A51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57823033" w14:textId="50FDEA03" w:rsidR="004E4987" w:rsidRPr="00E970B0" w:rsidRDefault="004E4987" w:rsidP="005A51B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5B30" w14:textId="77777777" w:rsidR="004E4987" w:rsidRPr="00E970B0" w:rsidRDefault="004E4987" w:rsidP="005A51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233DEBE7" w14:textId="0A0A420B" w:rsidR="004E4987" w:rsidRPr="00E970B0" w:rsidRDefault="004E4987" w:rsidP="005A51B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69E" w14:textId="77777777" w:rsidR="004E4987" w:rsidRPr="00E970B0" w:rsidRDefault="004E4987" w:rsidP="005A51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3B7141B4" w14:textId="447B2D4F" w:rsidR="004E4987" w:rsidRPr="00E970B0" w:rsidRDefault="004E4987" w:rsidP="005A51B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8BEA" w14:textId="1B58CA7E" w:rsidR="004E4987" w:rsidRPr="00E970B0" w:rsidRDefault="004E4987" w:rsidP="005A51B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4E4987" w:rsidRPr="00E970B0" w14:paraId="419D6837" w14:textId="77777777" w:rsidTr="004C6705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070" w14:textId="77777777" w:rsidR="004E4987" w:rsidRPr="00E970B0" w:rsidRDefault="004E4987" w:rsidP="0043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D1F3E0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C85B462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06615E7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576313F6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0F01A46E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4D0DBE31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23463A6A" w14:textId="77777777" w:rsidR="004E4987" w:rsidRPr="00E970B0" w:rsidRDefault="004E4987" w:rsidP="0043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BB77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Đón trẻ:</w:t>
            </w:r>
          </w:p>
          <w:p w14:paraId="06939E99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 trẻ vào lớp, hướng dẫn trẻ cất đồ dùng đúng nơi qui định.</w:t>
            </w:r>
          </w:p>
          <w:p w14:paraId="6838094E" w14:textId="77777777" w:rsidR="004E4987" w:rsidRPr="00E970B0" w:rsidRDefault="004E4987" w:rsidP="00434DA0">
            <w:pPr>
              <w:pStyle w:val="NormalVnTimeH"/>
              <w:spacing w:line="276" w:lineRule="auto"/>
              <w:ind w:right="-23"/>
              <w:jc w:val="both"/>
              <w:rPr>
                <w:lang w:val="nl-NL"/>
              </w:rPr>
            </w:pPr>
            <w:r w:rsidRPr="00E970B0">
              <w:rPr>
                <w:sz w:val="28"/>
                <w:szCs w:val="28"/>
                <w:lang w:val="pt-BR"/>
              </w:rPr>
              <w:t>- Hướng trẻ về góc xem tranh ảnh, đồ dùng, đồ chơi về chủ đề.</w:t>
            </w:r>
          </w:p>
          <w:p w14:paraId="48C9D83E" w14:textId="77777777" w:rsidR="004E4987" w:rsidRPr="00E970B0" w:rsidRDefault="004E4987" w:rsidP="00434DA0">
            <w:pPr>
              <w:pStyle w:val="NormalVnTimeH"/>
              <w:spacing w:line="276" w:lineRule="auto"/>
              <w:ind w:right="-23"/>
              <w:jc w:val="both"/>
              <w:rPr>
                <w:lang w:val="pt-BR"/>
              </w:rPr>
            </w:pPr>
            <w:r w:rsidRPr="00E970B0">
              <w:rPr>
                <w:sz w:val="28"/>
                <w:szCs w:val="28"/>
                <w:lang w:val="pt-BR"/>
              </w:rPr>
              <w:t>- Chơi theo ý thích.</w:t>
            </w:r>
          </w:p>
          <w:p w14:paraId="02799360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2. Thể dục sáng: Tập kết hợp theo nhạc:</w:t>
            </w:r>
          </w:p>
          <w:p w14:paraId="6E170AB6" w14:textId="77777777" w:rsidR="00612D49" w:rsidRPr="00612D49" w:rsidRDefault="00612D49" w:rsidP="00612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 w:rsidRPr="00612D49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Hô hấp: Thổi nơ.</w:t>
            </w:r>
          </w:p>
          <w:p w14:paraId="0502E746" w14:textId="77777777" w:rsidR="00612D49" w:rsidRPr="00612D49" w:rsidRDefault="00612D49" w:rsidP="00612D49">
            <w:pPr>
              <w:spacing w:after="0" w:line="240" w:lineRule="auto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Tay 1: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 tay ra phía trước gập khuỷu tay</w:t>
            </w:r>
          </w:p>
          <w:p w14:paraId="5B6F2558" w14:textId="77777777" w:rsidR="00612D49" w:rsidRPr="00612D49" w:rsidRDefault="00612D49" w:rsidP="00612D49">
            <w:pPr>
              <w:spacing w:after="0" w:line="240" w:lineRule="auto"/>
              <w:rPr>
                <w:rFonts w:ascii="Times New Roman" w:eastAsia="Calibri" w:hAnsi="Times New Roman" w:cs="Times New Roman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Bụng 2: </w:t>
            </w:r>
            <w:r w:rsidRPr="00612D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Quay sang trái, sang phải.</w:t>
            </w:r>
          </w:p>
          <w:p w14:paraId="486BDC41" w14:textId="6CED80AD" w:rsidR="00612D49" w:rsidRDefault="00612D49" w:rsidP="00612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612D4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Chân 2: Đứng một chân nâng cao gập gối.</w:t>
            </w:r>
          </w:p>
          <w:p w14:paraId="1BB3C194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Điểm danh.</w:t>
            </w:r>
          </w:p>
          <w:p w14:paraId="5A160762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Điểm danh, vệ sinh cá nhân.</w:t>
            </w:r>
          </w:p>
          <w:p w14:paraId="1A26126C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Dự báo thời tiết trong ngày.</w:t>
            </w:r>
          </w:p>
        </w:tc>
      </w:tr>
      <w:tr w:rsidR="005A51B2" w:rsidRPr="00E970B0" w14:paraId="233DE40A" w14:textId="77777777" w:rsidTr="004C6705">
        <w:trPr>
          <w:trHeight w:val="257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B8C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4FA7455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74DBEFC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CA4CF24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9AB932F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263A5CB3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2D8" w14:textId="77777777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477704D9" w14:textId="77777777" w:rsidR="005A51B2" w:rsidRPr="00E970B0" w:rsidRDefault="005A51B2" w:rsidP="0053500C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Bật qua vật cản cao 10-15 cm</w:t>
            </w:r>
          </w:p>
          <w:p w14:paraId="0D43B498" w14:textId="3C01E6C1" w:rsidR="005A51B2" w:rsidRPr="00E970B0" w:rsidRDefault="005A51B2" w:rsidP="0053500C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- TCVĐ: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de-DE"/>
              </w:rPr>
              <w:t xml:space="preserve"> 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Tạo dáng.</w:t>
            </w:r>
            <w:r w:rsidRPr="00E970B0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1B97" w14:textId="77777777" w:rsidR="005A51B2" w:rsidRPr="00E970B0" w:rsidRDefault="005A51B2" w:rsidP="0053500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Làm quen với toán:</w:t>
            </w:r>
          </w:p>
          <w:p w14:paraId="71D957B4" w14:textId="77777777" w:rsidR="005A51B2" w:rsidRPr="00E970B0" w:rsidRDefault="005A51B2" w:rsidP="0053500C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Tách gộp nhóm đối tượng có số lượng trong phạm vi 3. </w:t>
            </w:r>
          </w:p>
          <w:p w14:paraId="5FECB4D8" w14:textId="47D6CC9E" w:rsidR="005A51B2" w:rsidRPr="00E970B0" w:rsidRDefault="005A51B2" w:rsidP="0053500C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7AE" w14:textId="77777777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Giáo dục âm nhạc:</w:t>
            </w:r>
          </w:p>
          <w:p w14:paraId="3809B787" w14:textId="31E3D642" w:rsidR="005A51B2" w:rsidRPr="00E970B0" w:rsidRDefault="005A51B2" w:rsidP="0053500C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Dạy hát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0F60D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Cháu yêu cô chú công nhân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67D27D4C" w14:textId="07550281" w:rsidR="005A51B2" w:rsidRPr="00E970B0" w:rsidRDefault="005A51B2" w:rsidP="0053500C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Nghe hát: </w:t>
            </w:r>
            <w:r w:rsidR="000F60D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Ước mơ xanh</w:t>
            </w:r>
          </w:p>
          <w:p w14:paraId="17684AB9" w14:textId="111DC2D9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- TCÂN: Ai nhanh nhất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C22" w14:textId="77777777" w:rsidR="005A51B2" w:rsidRPr="00E970B0" w:rsidRDefault="005A51B2" w:rsidP="0053500C">
            <w:pPr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Tạo hình:</w:t>
            </w:r>
          </w:p>
          <w:p w14:paraId="12CC0E6D" w14:textId="77777777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Nặn sản phẩm một số nghề</w:t>
            </w:r>
          </w:p>
          <w:p w14:paraId="3952164F" w14:textId="77777777" w:rsidR="005A51B2" w:rsidRPr="00E970B0" w:rsidRDefault="005A51B2" w:rsidP="0053500C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(Đề tài)</w:t>
            </w:r>
          </w:p>
          <w:p w14:paraId="1D2E9CB5" w14:textId="77777777" w:rsidR="005A51B2" w:rsidRPr="00E970B0" w:rsidRDefault="005A51B2" w:rsidP="0053500C">
            <w:pPr>
              <w:spacing w:after="0" w:line="240" w:lineRule="auto"/>
              <w:ind w:left="-105" w:right="-108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496" w14:textId="77777777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Làm quen với văn học: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</w:p>
          <w:p w14:paraId="1BD70740" w14:textId="77777777" w:rsidR="005A51B2" w:rsidRPr="00E970B0" w:rsidRDefault="005A51B2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Thơ: Bé làm bao nhiêu nghề.</w:t>
            </w:r>
          </w:p>
        </w:tc>
      </w:tr>
      <w:tr w:rsidR="005A51B2" w:rsidRPr="00E970B0" w14:paraId="453C91DC" w14:textId="77777777" w:rsidTr="004C6705"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198B" w14:textId="77777777" w:rsidR="005A51B2" w:rsidRPr="00E970B0" w:rsidRDefault="005A51B2" w:rsidP="005A51B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F09" w14:textId="2FFE3F80" w:rsidR="005A51B2" w:rsidRPr="00E970B0" w:rsidRDefault="005A51B2" w:rsidP="005A51B2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Bật chụm 2 chân.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8EF7" w14:textId="3A068B27" w:rsidR="005A51B2" w:rsidRPr="00E970B0" w:rsidRDefault="005A51B2" w:rsidP="005A51B2">
            <w:pPr>
              <w:spacing w:after="0" w:line="240" w:lineRule="auto"/>
              <w:ind w:left="-1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Tách 2 nhóm, nhiều hơn, ít hơn.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A6F" w14:textId="09280469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0F60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Xây nhà, dệt may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.</w:t>
            </w:r>
          </w:p>
          <w:p w14:paraId="3D0E5107" w14:textId="3D2B8EB8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554" w14:textId="77777777" w:rsidR="005A51B2" w:rsidRPr="00E970B0" w:rsidRDefault="005A51B2" w:rsidP="00BC48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Xoay tròn, lăn dài, ấn dẹt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4E9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- Thợ nề, chữa bệnh</w:t>
            </w:r>
          </w:p>
          <w:p w14:paraId="7AA91FF9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</w:p>
        </w:tc>
      </w:tr>
      <w:tr w:rsidR="005A51B2" w:rsidRPr="00E970B0" w14:paraId="38288DE8" w14:textId="77777777" w:rsidTr="000F60D6">
        <w:trPr>
          <w:trHeight w:val="27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F3F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CE83410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3220AED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C09FA05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75C95613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02F3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Chơi gia đình, bán hàng, nấu ăn.</w:t>
            </w:r>
          </w:p>
          <w:p w14:paraId="1095FB6C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 lắp ghép: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trang trại rau sạch, xây công viên.</w:t>
            </w:r>
          </w:p>
          <w:p w14:paraId="64DB1B39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Tô màu tranh một số sản phẩm của các nghề.</w:t>
            </w:r>
            <w:r w:rsidRPr="00E970B0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Múa hát, biểu diễn các bài  theo chủ đề</w:t>
            </w:r>
          </w:p>
          <w:p w14:paraId="44B0545D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 sách – truyện: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Xem tranh về các nghề, các loại sản phẩm của nghề. Làm sách tranh về các nghề.</w:t>
            </w:r>
          </w:p>
          <w:p w14:paraId="3BA15AE3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>5. Góc thiên nhiên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: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Chăm sóc cây, gieo hạt.</w:t>
            </w:r>
          </w:p>
        </w:tc>
      </w:tr>
      <w:tr w:rsidR="005A51B2" w:rsidRPr="00E970B0" w14:paraId="78269491" w14:textId="77777777" w:rsidTr="004C6705">
        <w:trPr>
          <w:trHeight w:val="8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626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Tăngcường tiếng việt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39D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Luyện tập nghe, nói các câu có chứa từ: Bác sĩ, bán hàng.</w:t>
            </w:r>
          </w:p>
          <w:p w14:paraId="4E74F6A2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Nấu các món ăn. Tô màu tranh các nghề</w:t>
            </w:r>
          </w:p>
        </w:tc>
      </w:tr>
      <w:tr w:rsidR="005A51B2" w:rsidRPr="00E970B0" w14:paraId="183B6F3E" w14:textId="77777777" w:rsidTr="004C6705">
        <w:trPr>
          <w:trHeight w:val="8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835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AF67B12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3CDC3815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67604F99" w14:textId="77777777" w:rsidR="005A51B2" w:rsidRPr="00E970B0" w:rsidRDefault="005A51B2" w:rsidP="005A51B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5D8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4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 xml:space="preserve">1. 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có chủ đích</w:t>
            </w: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>:</w:t>
            </w:r>
          </w:p>
          <w:p w14:paraId="00B36394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thời tiết bầu trời, lắng nghe âm thanh trên sân trường.</w:t>
            </w:r>
          </w:p>
          <w:p w14:paraId="7CFFCBA6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vườn cây ăn quả. Quan sát sản phẩm các nghề.</w:t>
            </w:r>
          </w:p>
          <w:p w14:paraId="7C34A9EB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Trò chơi vận động:</w:t>
            </w:r>
          </w:p>
          <w:p w14:paraId="0B67A977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Kéo co. Mèo đuổi chuột. Thi xem tổ nào nhanh.</w:t>
            </w:r>
          </w:p>
          <w:p w14:paraId="22DCEEE8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3. Chơi tự chọn: </w:t>
            </w:r>
          </w:p>
          <w:p w14:paraId="10C6085C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tự do trên sân,  xếp hình, chơi thổi bong bóng xà phòng.</w:t>
            </w:r>
          </w:p>
        </w:tc>
      </w:tr>
      <w:tr w:rsidR="005A51B2" w:rsidRPr="00E970B0" w14:paraId="6BEB16D6" w14:textId="77777777" w:rsidTr="004C6705">
        <w:trPr>
          <w:trHeight w:val="5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B61" w14:textId="77777777" w:rsidR="005A51B2" w:rsidRPr="00E970B0" w:rsidRDefault="005A51B2" w:rsidP="005A51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Tăng cường </w:t>
            </w:r>
          </w:p>
          <w:p w14:paraId="6D83A85E" w14:textId="77777777" w:rsidR="005A51B2" w:rsidRPr="00E970B0" w:rsidRDefault="005A51B2" w:rsidP="005A51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tiếng việt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2012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E970B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trẻ nghe, nói, luyện tập các từ: Trời lạnh, mây âm u.</w:t>
            </w:r>
          </w:p>
          <w:p w14:paraId="00DE518C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Sản phẩm nghề, vườn cây,...</w:t>
            </w:r>
          </w:p>
        </w:tc>
      </w:tr>
      <w:tr w:rsidR="005A51B2" w:rsidRPr="00E970B0" w14:paraId="68F65AFB" w14:textId="77777777" w:rsidTr="004C6705">
        <w:trPr>
          <w:trHeight w:val="15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BAD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F44BB7F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AD9D432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72EE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5C7BFC89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93F913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2. Trong khi ăn:</w:t>
            </w:r>
          </w:p>
          <w:p w14:paraId="16C7178F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tên món ăn, giá trị dinh dưỡng trong bữa ăn.</w:t>
            </w:r>
          </w:p>
          <w:p w14:paraId="6EDF91A1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vào bàn ăn sáng, trưa, ăn chiều.</w:t>
            </w:r>
          </w:p>
          <w:p w14:paraId="11E2AEAC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ăn:</w:t>
            </w:r>
          </w:p>
          <w:p w14:paraId="4053C697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cất bát, thìa. Vệ sinh sau khi ăn.</w:t>
            </w:r>
          </w:p>
        </w:tc>
      </w:tr>
      <w:tr w:rsidR="005A51B2" w:rsidRPr="00E970B0" w14:paraId="03BCA9DB" w14:textId="77777777" w:rsidTr="004C6705">
        <w:trPr>
          <w:trHeight w:val="12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E01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D1078A3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BF101F9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57E57191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A5CA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4FDEEF41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Hướng trẻ lấy gối vào đúng chỗ. </w:t>
            </w:r>
          </w:p>
          <w:p w14:paraId="368D6548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đọc thơ "Giờ đi ngủ".</w:t>
            </w:r>
          </w:p>
          <w:p w14:paraId="69735EBC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0A063B80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2C2551E0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2EC2D6F1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dậy.</w:t>
            </w:r>
          </w:p>
        </w:tc>
      </w:tr>
      <w:tr w:rsidR="005A51B2" w:rsidRPr="00E970B0" w14:paraId="4E415E75" w14:textId="77777777" w:rsidTr="004C6705">
        <w:trPr>
          <w:trHeight w:val="36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2EA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A2A193B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C16A768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C20F262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6FF7CE1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266B76E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997BBD1" w14:textId="77777777" w:rsidR="005A51B2" w:rsidRPr="00E970B0" w:rsidRDefault="005A51B2" w:rsidP="005A51B2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4D0D3E5B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01E0599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AC97E92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586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Vận động sau khi ngủ dậy</w:t>
            </w:r>
          </w:p>
          <w:p w14:paraId="3B544178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 ồ sao bé không lắc. Bóng tròn to.</w:t>
            </w:r>
          </w:p>
          <w:p w14:paraId="2A605FA1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5A51B2" w:rsidRPr="00E970B0" w14:paraId="350C83F2" w14:textId="77777777" w:rsidTr="004C6705">
        <w:trPr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678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95BB" w14:textId="034F4316" w:rsidR="004C6705" w:rsidRPr="004C6705" w:rsidRDefault="005A51B2" w:rsidP="005A51B2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4C6705"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Bật qua vật cản cao 10-15 cm</w:t>
            </w:r>
          </w:p>
          <w:p w14:paraId="66DDD03F" w14:textId="2F92B3E9" w:rsidR="005A51B2" w:rsidRPr="004C6705" w:rsidRDefault="005A51B2" w:rsidP="005A51B2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- Chơi với bàn tay, bàn chân</w:t>
            </w:r>
            <w:r w:rsidR="004C67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.</w:t>
            </w:r>
          </w:p>
          <w:p w14:paraId="668AFE64" w14:textId="77777777" w:rsidR="005A51B2" w:rsidRPr="00E970B0" w:rsidRDefault="005A51B2" w:rsidP="005A51B2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1D2" w14:textId="1411882C" w:rsidR="005A51B2" w:rsidRPr="00E970B0" w:rsidRDefault="005A51B2" w:rsidP="004C6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 Ôn: </w:t>
            </w:r>
            <w:r w:rsidR="004C6705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Tách gộp nhóm đối tượng có số lượng trong phạm vi 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A23" w14:textId="29905D79" w:rsidR="004C6705" w:rsidRPr="00E970B0" w:rsidRDefault="005A51B2" w:rsidP="004C6705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Ôn: </w:t>
            </w:r>
            <w:r w:rsidR="004C6705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Dạy hát</w:t>
            </w:r>
            <w:r w:rsidR="004C6705" w:rsidRPr="00E970B0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0F60D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Cháu yêu cô chú công nhân</w:t>
            </w:r>
            <w:r w:rsidR="000F60D6" w:rsidRPr="00E970B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2D050A10" w14:textId="03CA8EAC" w:rsidR="005A51B2" w:rsidRPr="00E970B0" w:rsidRDefault="005A51B2" w:rsidP="005A51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C8F" w14:textId="77777777" w:rsidR="005A51B2" w:rsidRPr="00E970B0" w:rsidRDefault="005A51B2" w:rsidP="004C6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Nặn sản phẩm một số nghề</w:t>
            </w:r>
          </w:p>
          <w:p w14:paraId="399D1E22" w14:textId="77777777" w:rsidR="005A51B2" w:rsidRPr="00E970B0" w:rsidRDefault="005A51B2" w:rsidP="004C670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- Chơi với màn hình vảm ứng</w:t>
            </w:r>
          </w:p>
          <w:p w14:paraId="5B99E36E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CE13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 Thơ: Bé làm bao nhiêu nghề.</w:t>
            </w:r>
          </w:p>
        </w:tc>
      </w:tr>
      <w:tr w:rsidR="005A51B2" w:rsidRPr="00E970B0" w14:paraId="566DF10F" w14:textId="77777777" w:rsidTr="004C6705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BAF9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B70D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73C64A55" w14:textId="064D8989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2: Dạy trẻ nói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4C6705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Bật chụm 2 chân.</w:t>
            </w:r>
          </w:p>
          <w:p w14:paraId="191E8C34" w14:textId="19CA5B8D" w:rsidR="005A51B2" w:rsidRPr="00E970B0" w:rsidRDefault="005A51B2" w:rsidP="005A51B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3: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4C6705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Tách 2 nhóm, nhiều hơn, ít hơn.</w:t>
            </w:r>
          </w:p>
          <w:p w14:paraId="43F55AF7" w14:textId="71524E9E" w:rsidR="005A51B2" w:rsidRPr="004C6705" w:rsidRDefault="005A51B2" w:rsidP="004C6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Thứ 4: Dạy trẻ nói câu có chứa từ: </w:t>
            </w:r>
            <w:r w:rsidR="000F60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Xây nhà, dệt may</w:t>
            </w:r>
            <w:r w:rsidR="000F60D6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.</w:t>
            </w:r>
          </w:p>
          <w:p w14:paraId="36AF98C9" w14:textId="77777777" w:rsidR="005A51B2" w:rsidRPr="00E970B0" w:rsidRDefault="005A51B2" w:rsidP="005A51B2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Thứ 5: Dạy trẻ nói các từ: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Xoay tròn, lăn dài, ấn dẹt</w:t>
            </w:r>
          </w:p>
          <w:p w14:paraId="098535CF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6: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Thợ nề, chữa bệnh</w:t>
            </w:r>
          </w:p>
        </w:tc>
      </w:tr>
      <w:tr w:rsidR="005A51B2" w:rsidRPr="00E970B0" w14:paraId="39710081" w14:textId="77777777" w:rsidTr="004C67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A264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BD49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5BB13CA9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theo ý thích</w:t>
            </w:r>
            <w:r w:rsidRPr="00E970B0">
              <w:rPr>
                <w:rFonts w:ascii="Times New Roman" w:hAnsi="Times New Roman" w:cs="Times New Roman"/>
                <w:szCs w:val="28"/>
                <w:lang w:val="nl-NL"/>
              </w:rPr>
              <w:t xml:space="preserve">.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đồ chơi các góc</w:t>
            </w:r>
          </w:p>
        </w:tc>
      </w:tr>
      <w:tr w:rsidR="005A51B2" w:rsidRPr="00E970B0" w14:paraId="010F19D7" w14:textId="77777777" w:rsidTr="004C670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EED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36E20AD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2E859DF" w14:textId="77777777" w:rsidR="005A51B2" w:rsidRPr="00E970B0" w:rsidRDefault="005A51B2" w:rsidP="005A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6CCB5B9" w14:textId="77777777" w:rsidR="005A51B2" w:rsidRPr="00E970B0" w:rsidRDefault="005A51B2" w:rsidP="005A5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1D6" w14:textId="77777777" w:rsidR="005A51B2" w:rsidRPr="00E970B0" w:rsidRDefault="005A51B2" w:rsidP="005A51B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540A0A3C" w14:textId="77777777" w:rsidR="005A51B2" w:rsidRPr="00E970B0" w:rsidRDefault="005A51B2" w:rsidP="005A51B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2037822E" w14:textId="77777777" w:rsidR="005A51B2" w:rsidRPr="00E970B0" w:rsidRDefault="005A51B2" w:rsidP="005A51B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0C89E526" w14:textId="77777777" w:rsidR="005A51B2" w:rsidRPr="00E970B0" w:rsidRDefault="005A51B2" w:rsidP="005A5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21288C64" w14:textId="77777777" w:rsidR="005A51B2" w:rsidRPr="00E970B0" w:rsidRDefault="005A51B2" w:rsidP="005A51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- Chuẩn bị đồ dùng. </w:t>
            </w:r>
          </w:p>
          <w:p w14:paraId="2B9EAAE7" w14:textId="77777777" w:rsidR="005A51B2" w:rsidRPr="00E970B0" w:rsidRDefault="005A51B2" w:rsidP="005A51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</w:tbl>
    <w:p w14:paraId="2487B558" w14:textId="77777777" w:rsidR="004C6705" w:rsidRDefault="004C6705" w:rsidP="004E4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bookmarkStart w:id="1" w:name="_Hlk119960879"/>
    </w:p>
    <w:p w14:paraId="1BC28C93" w14:textId="77777777" w:rsidR="006248A2" w:rsidRPr="000711FA" w:rsidRDefault="006248A2" w:rsidP="006248A2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40034B01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ết quả thực hiện:</w:t>
      </w:r>
    </w:p>
    <w:p w14:paraId="59614F03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- Trẻ ngoan, </w:t>
      </w: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vui vẻ cùng cô tham gia vào các hoạt động trong ngày. Đa số trẻ nắm được kiến thức, kỹ năng cơ bản của các hoạt động:</w:t>
      </w:r>
    </w:p>
    <w:p w14:paraId="0521044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biết chào cô, bố mẹ vào lớp, cất đồ dùng cá nhân theo hướng dẫn.</w:t>
      </w:r>
    </w:p>
    <w:p w14:paraId="5EADD7A1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chơi cùng bạn vui vẻ, đoàn kết, biết thu dọn đồ chơi cùng cô.</w:t>
      </w:r>
    </w:p>
    <w:p w14:paraId="4E363266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+ Đa số trẻ nắm được kiến thức kỹ năng cơ bản của các hoạt động, trẻ có nề nếp giờ nào việc ấy. </w:t>
      </w:r>
    </w:p>
    <w:p w14:paraId="10385703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ăn ngon miệng, ăn hết xuất và ngủ ngon giấc, ngủ đủ giấc.</w:t>
      </w:r>
    </w:p>
    <w:p w14:paraId="5C6ECD6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Thu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ận lợi:</w:t>
      </w:r>
    </w:p>
    <w:p w14:paraId="21CAD4EB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Lớp luôn nhận được sự quan tâm của Ban giám hiệu nhà trường, sự quan tâm, ủng hộ tạo điều kiện của cha mẹ trẻ.</w:t>
      </w:r>
    </w:p>
    <w:p w14:paraId="7D56EF71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Trẻ nhanh nhẹn, hoạt bát, đa số trẻ sử dụng ngôn ngữ tiếng việt thành thạo</w:t>
      </w:r>
    </w:p>
    <w:p w14:paraId="0B2CCB79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Môi trường sạch sẽ, gọn gàng không gian thoáng mát, an toàn</w:t>
      </w:r>
    </w:p>
    <w:p w14:paraId="5086998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Khó khăn:</w:t>
      </w:r>
    </w:p>
    <w:p w14:paraId="56BCAF33" w14:textId="77777777" w:rsidR="00966D6E" w:rsidRPr="00966D6E" w:rsidRDefault="00966D6E" w:rsidP="0073556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+ Một số phụ huynh </w:t>
      </w:r>
      <w:r>
        <w:rPr>
          <w:rFonts w:ascii="Times New Roman" w:eastAsia="Times New Roman" w:hAnsi="Times New Roman" w:cs="Times New Roman"/>
          <w:sz w:val="28"/>
          <w:szCs w:val="28"/>
        </w:rPr>
        <w:t>bận làm công ty ít có thời gian traqo đổi</w:t>
      </w:r>
      <w:r w:rsidRPr="00966D6E">
        <w:rPr>
          <w:rFonts w:ascii="Times New Roman" w:eastAsia="Times New Roman" w:hAnsi="Times New Roman" w:cs="Times New Roman"/>
          <w:sz w:val="28"/>
          <w:szCs w:val="28"/>
        </w:rPr>
        <w:t xml:space="preserve"> phối hợp trong công tác chăm sóc giáo dục trẻ.</w:t>
      </w:r>
    </w:p>
    <w:p w14:paraId="1F9A2B98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Tồn tại:</w:t>
      </w:r>
    </w:p>
    <w:p w14:paraId="7887278E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Một số trẻ chưa chú ý vào hoạt động học, trẻ hay nói chuyện riêng</w:t>
      </w:r>
    </w:p>
    <w:p w14:paraId="74055B68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Một số trẻ phát âm chưa rõ, nói còn ngọng, đọc thơ chưa rõ ràng, hát chưa rõ từ.</w:t>
      </w:r>
    </w:p>
    <w:p w14:paraId="0C90A97C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Nguyên nhân:</w:t>
      </w:r>
    </w:p>
    <w:p w14:paraId="24C2A189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Do trẻ chưa chú ý vào giờ học, trẻ nghịch hay chêu đùa bạn.</w:t>
      </w:r>
    </w:p>
    <w:p w14:paraId="59BBD40B" w14:textId="77777777" w:rsidR="00966D6E" w:rsidRPr="00966D6E" w:rsidRDefault="00966D6E" w:rsidP="00735560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val="nl-NL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Cô rèn cho trẻ sự tập trung chú ý tốt hơn.</w:t>
      </w:r>
    </w:p>
    <w:p w14:paraId="195ED3C8" w14:textId="77777777" w:rsidR="006248A2" w:rsidRDefault="006248A2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34B2EC6" w14:textId="77777777" w:rsidR="00966D6E" w:rsidRDefault="00966D6E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42F3108" w14:textId="77777777" w:rsidR="00966D6E" w:rsidRDefault="00966D6E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40A8AFB4" w14:textId="77777777" w:rsidR="00966D6E" w:rsidRDefault="00966D6E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E16D30A" w14:textId="77777777" w:rsidR="00966D6E" w:rsidRDefault="00966D6E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857A6F5" w14:textId="77777777" w:rsidR="00966D6E" w:rsidRDefault="00966D6E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5EF603E" w14:textId="77777777" w:rsidR="006248A2" w:rsidRDefault="006248A2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B4C1A65" w14:textId="77777777" w:rsidR="006248A2" w:rsidRDefault="006248A2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76E3CEEB" w14:textId="77777777" w:rsidR="004C6705" w:rsidRDefault="004C6705" w:rsidP="006248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1B87E0C" w14:textId="77777777" w:rsidR="006248A2" w:rsidRPr="00210477" w:rsidRDefault="006248A2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KẾ HOẠCH GIÁO DỤC </w:t>
      </w:r>
    </w:p>
    <w:p w14:paraId="0DC8690E" w14:textId="625CEE84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TUẦN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1</w:t>
      </w:r>
      <w:r w:rsidR="009C5E2F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3</w:t>
      </w: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 THÁNG 1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2</w:t>
      </w:r>
    </w:p>
    <w:p w14:paraId="5C72F7A1" w14:textId="77777777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LỚP MẪU GIÁO 4 TUỔI A1</w:t>
      </w:r>
    </w:p>
    <w:p w14:paraId="4192C882" w14:textId="77777777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Nghề nghiệp</w:t>
      </w:r>
    </w:p>
    <w:p w14:paraId="37230815" w14:textId="65B96FAB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 nhánh: </w:t>
      </w:r>
      <w:r w:rsidR="009C5E2F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Ước mơ của bé</w:t>
      </w:r>
    </w:p>
    <w:p w14:paraId="55F9D3D6" w14:textId="27988D42" w:rsidR="006248A2" w:rsidRPr="00E970B0" w:rsidRDefault="006248A2" w:rsidP="006248A2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hAnsi="Times New Roman"/>
          <w:sz w:val="28"/>
          <w:szCs w:val="28"/>
          <w:lang w:val="nl-NL"/>
        </w:rPr>
        <w:t>0</w:t>
      </w:r>
      <w:r w:rsidR="004A0C87">
        <w:rPr>
          <w:rFonts w:ascii="Times New Roman" w:hAnsi="Times New Roman"/>
          <w:sz w:val="28"/>
          <w:szCs w:val="28"/>
          <w:lang w:val="nl-NL"/>
        </w:rPr>
        <w:t>9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12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 w:rsidR="004A0C87">
        <w:rPr>
          <w:rFonts w:ascii="Times New Roman" w:hAnsi="Times New Roman"/>
          <w:sz w:val="28"/>
          <w:szCs w:val="28"/>
          <w:lang w:val="nl-NL"/>
        </w:rPr>
        <w:t>13</w:t>
      </w:r>
      <w:r w:rsidRPr="00E970B0">
        <w:rPr>
          <w:rFonts w:ascii="Times New Roman" w:hAnsi="Times New Roman"/>
          <w:sz w:val="28"/>
          <w:szCs w:val="28"/>
          <w:lang w:val="nl-NL"/>
        </w:rPr>
        <w:t>/1</w:t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Pr="00E970B0">
        <w:rPr>
          <w:rFonts w:ascii="Times New Roman" w:hAnsi="Times New Roman"/>
          <w:sz w:val="28"/>
          <w:szCs w:val="28"/>
          <w:lang w:val="nl-NL"/>
        </w:rPr>
        <w:t>/2024</w:t>
      </w:r>
    </w:p>
    <w:p w14:paraId="6C409A26" w14:textId="77777777" w:rsidR="006248A2" w:rsidRPr="00E970B0" w:rsidRDefault="006248A2" w:rsidP="006248A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056682BE" w14:textId="77777777" w:rsidR="006248A2" w:rsidRPr="00E970B0" w:rsidRDefault="006248A2" w:rsidP="006248A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6150ED1A" w14:textId="77777777" w:rsidR="004E4987" w:rsidRPr="00E970B0" w:rsidRDefault="004E4987" w:rsidP="00F1246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9643" w:type="dxa"/>
        <w:tblInd w:w="108" w:type="dxa"/>
        <w:tblLook w:val="01E0" w:firstRow="1" w:lastRow="1" w:firstColumn="1" w:lastColumn="1" w:noHBand="0" w:noVBand="0"/>
      </w:tblPr>
      <w:tblGrid>
        <w:gridCol w:w="1560"/>
        <w:gridCol w:w="1275"/>
        <w:gridCol w:w="1558"/>
        <w:gridCol w:w="1561"/>
        <w:gridCol w:w="2268"/>
        <w:gridCol w:w="1421"/>
      </w:tblGrid>
      <w:tr w:rsidR="004E4987" w:rsidRPr="00E970B0" w14:paraId="6FA27174" w14:textId="77777777" w:rsidTr="004E4987">
        <w:trPr>
          <w:trHeight w:val="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D64B25F" w14:textId="77777777" w:rsidR="004E4987" w:rsidRPr="00E970B0" w:rsidRDefault="004E4987" w:rsidP="004E4987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67213928" w14:textId="7B1BC418" w:rsidR="004E4987" w:rsidRPr="00E970B0" w:rsidRDefault="004E4987" w:rsidP="004E49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B412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44F1BE64" w14:textId="733EC7E6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E7F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71368FB4" w14:textId="5313F792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C8F5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4513A8DD" w14:textId="60BA9B89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D1E7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6508BD6D" w14:textId="4A435850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C06" w14:textId="1F6816E0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4E4987" w:rsidRPr="00E970B0" w14:paraId="78DA08BD" w14:textId="77777777" w:rsidTr="00434DA0">
        <w:trPr>
          <w:trHeight w:val="28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FB9" w14:textId="77777777" w:rsidR="004E4987" w:rsidRPr="00E970B0" w:rsidRDefault="004E4987" w:rsidP="0043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EA4B4A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85742FB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6B15CA4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3D3BE807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3E413653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66CDE990" w14:textId="77777777" w:rsidR="004E4987" w:rsidRPr="00E970B0" w:rsidRDefault="004E4987" w:rsidP="00434DA0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04862A3C" w14:textId="77777777" w:rsidR="004E4987" w:rsidRPr="00E970B0" w:rsidRDefault="004E4987" w:rsidP="0043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E902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Đón trẻ:</w:t>
            </w:r>
          </w:p>
          <w:p w14:paraId="190DC7D2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 trẻ vào lớp, hướng dẫn trẻ cất đồ dùng đúng nơi qui định</w:t>
            </w:r>
          </w:p>
          <w:p w14:paraId="40B791D0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theo ý thích.</w:t>
            </w:r>
          </w:p>
          <w:p w14:paraId="5D61C030" w14:textId="77777777" w:rsidR="004E4987" w:rsidRPr="00E970B0" w:rsidRDefault="004E4987" w:rsidP="0053500C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về góc xem tranh ảnh, đồ dùng, đồ chơi của chủ đề. Trò chuyện về ước mơ sau này làm nghề gì của bé.</w:t>
            </w:r>
          </w:p>
          <w:p w14:paraId="0A16D34C" w14:textId="77777777" w:rsidR="004E4987" w:rsidRPr="00E970B0" w:rsidRDefault="004E4987" w:rsidP="005350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2. Thể dục sáng: Tập kết hợp theo nhạc: </w:t>
            </w:r>
          </w:p>
          <w:p w14:paraId="28B4C6A1" w14:textId="2A6FD9D5" w:rsidR="004E4987" w:rsidRPr="00E970B0" w:rsidRDefault="004E4987" w:rsidP="0053500C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Hô hấp: Thổi </w:t>
            </w:r>
            <w:r w:rsidR="0053500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bong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bóng.</w:t>
            </w:r>
          </w:p>
          <w:p w14:paraId="0D2D0604" w14:textId="77777777" w:rsidR="0053500C" w:rsidRDefault="004E4987" w:rsidP="0053500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Tay 1: </w:t>
            </w:r>
            <w:r w:rsidR="0053500C" w:rsidRPr="0053500C">
              <w:rPr>
                <w:rFonts w:ascii="Times New Roman" w:hAnsi="Times New Roman"/>
                <w:color w:val="000000"/>
                <w:sz w:val="28"/>
                <w:szCs w:val="28"/>
              </w:rPr>
              <w:t>Đưa tay ra phía trước gập khuỷu tay.</w:t>
            </w:r>
          </w:p>
          <w:p w14:paraId="17D931B0" w14:textId="52521E3E" w:rsidR="004E4987" w:rsidRPr="0053500C" w:rsidRDefault="004E4987" w:rsidP="0053500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Bụng 3: </w:t>
            </w:r>
            <w:r w:rsidR="0053500C" w:rsidRPr="0053500C">
              <w:rPr>
                <w:rFonts w:ascii="Times New Roman" w:hAnsi="Times New Roman"/>
                <w:color w:val="000000"/>
                <w:sz w:val="28"/>
                <w:szCs w:val="28"/>
              </w:rPr>
              <w:t>Nghiêng người sang trái, sang phải.</w:t>
            </w:r>
          </w:p>
          <w:p w14:paraId="0253D926" w14:textId="612B974C" w:rsidR="004E4987" w:rsidRPr="00E970B0" w:rsidRDefault="004E4987" w:rsidP="005350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Chân 3: Đứng, nhún chân khuỵu gối</w:t>
            </w:r>
          </w:p>
          <w:p w14:paraId="65BE40B9" w14:textId="77777777" w:rsidR="004E4987" w:rsidRPr="00E970B0" w:rsidRDefault="004E4987" w:rsidP="0053500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Điểm danh:</w:t>
            </w:r>
          </w:p>
          <w:p w14:paraId="4EC5E2B5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Điểm danh, vệ sinh cá nhân.</w:t>
            </w:r>
          </w:p>
          <w:p w14:paraId="18972102" w14:textId="77777777" w:rsidR="004E4987" w:rsidRPr="00E970B0" w:rsidRDefault="004E4987" w:rsidP="00434D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Dự báo thời tiết trong ngày.</w:t>
            </w:r>
          </w:p>
        </w:tc>
      </w:tr>
      <w:tr w:rsidR="004A0C87" w:rsidRPr="00E970B0" w14:paraId="78BA8A66" w14:textId="77777777" w:rsidTr="004A0C87">
        <w:trPr>
          <w:trHeight w:val="2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1A5" w14:textId="77777777" w:rsidR="004A0C87" w:rsidRPr="00E970B0" w:rsidRDefault="004A0C87" w:rsidP="004A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D1371DD" w14:textId="77777777" w:rsidR="004A0C87" w:rsidRPr="00E970B0" w:rsidRDefault="004A0C87" w:rsidP="004A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E040CD8" w14:textId="77777777" w:rsidR="004A0C87" w:rsidRPr="00E970B0" w:rsidRDefault="004A0C87" w:rsidP="004A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C6D8121" w14:textId="77777777" w:rsidR="004A0C87" w:rsidRPr="00E970B0" w:rsidRDefault="004A0C87" w:rsidP="004A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FFF8D7B" w14:textId="77777777" w:rsidR="004A0C87" w:rsidRPr="00E970B0" w:rsidRDefault="004A0C87" w:rsidP="004A0C87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79E36DE3" w14:textId="77777777" w:rsidR="004A0C87" w:rsidRPr="00E970B0" w:rsidRDefault="004A0C87" w:rsidP="004A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53D" w14:textId="77777777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4FECDBB" w14:textId="77777777" w:rsidR="004A0C87" w:rsidRPr="00E970B0" w:rsidRDefault="004A0C87" w:rsidP="004A0C87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- Bật xa 35 - 40cm</w:t>
            </w:r>
          </w:p>
          <w:p w14:paraId="1E275E18" w14:textId="77777777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TCVĐ: Kéo co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0A3" w14:textId="77777777" w:rsidR="004A0C87" w:rsidRPr="000F60D6" w:rsidRDefault="0053500C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0F60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Khám phá</w:t>
            </w:r>
            <w:r w:rsidR="000F60D6" w:rsidRPr="000F60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xã hội:</w:t>
            </w:r>
          </w:p>
          <w:p w14:paraId="3E84CC92" w14:textId="321F3F60" w:rsidR="000F60D6" w:rsidRPr="000F60D6" w:rsidRDefault="000F60D6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hiểu về nghề dạy học</w:t>
            </w:r>
            <w:r w:rsidR="000F61B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A1B" w14:textId="77777777" w:rsidR="004A0C87" w:rsidRPr="000F60D6" w:rsidRDefault="0053500C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F60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Tạo hình: </w:t>
            </w:r>
          </w:p>
          <w:p w14:paraId="392335D6" w14:textId="77777777" w:rsidR="000F60D6" w:rsidRDefault="000F60D6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60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ước mơ của bé.</w:t>
            </w:r>
          </w:p>
          <w:p w14:paraId="75872D8B" w14:textId="458582DA" w:rsidR="000F60D6" w:rsidRPr="000F60D6" w:rsidRDefault="000F60D6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(Ý thích)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AAA" w14:textId="77777777" w:rsidR="004A0C87" w:rsidRPr="00E970B0" w:rsidRDefault="004A0C87" w:rsidP="004A0C8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Giáo dục âm nhạc: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BDVN</w:t>
            </w:r>
          </w:p>
          <w:p w14:paraId="1F6ADEA0" w14:textId="77777777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Cháu yêu cô chú công nhân. Cô giáo. Bác đưa thư vui tính.</w:t>
            </w:r>
          </w:p>
          <w:p w14:paraId="61EB650F" w14:textId="77777777" w:rsidR="004A0C87" w:rsidRPr="00E970B0" w:rsidRDefault="004A0C87" w:rsidP="004A0C87">
            <w:pPr>
              <w:spacing w:after="0" w:line="240" w:lineRule="auto"/>
              <w:ind w:left="-112" w:right="-115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NH: Đồng lúa reo. </w:t>
            </w:r>
          </w:p>
          <w:p w14:paraId="1E90CE7D" w14:textId="77777777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TCÂN: Chiếc ghế âm nhạc.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93B" w14:textId="77777777" w:rsidR="004A0C87" w:rsidRPr="00E970B0" w:rsidRDefault="004A0C87" w:rsidP="004A0C8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Làm quen với văn học:</w:t>
            </w:r>
          </w:p>
          <w:p w14:paraId="41DFABE6" w14:textId="77777777" w:rsidR="004A0C87" w:rsidRPr="00E970B0" w:rsidRDefault="004A0C87" w:rsidP="004A0C8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Truyện: Cô giáo Chim khách.</w:t>
            </w:r>
          </w:p>
          <w:p w14:paraId="39792CDA" w14:textId="671DD972" w:rsidR="004A0C87" w:rsidRPr="00E970B0" w:rsidRDefault="004A0C87" w:rsidP="004A0C87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</w:tr>
      <w:tr w:rsidR="004A0C87" w:rsidRPr="00E970B0" w14:paraId="339C3C84" w14:textId="77777777" w:rsidTr="004A0C87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57C7" w14:textId="77777777" w:rsidR="004A0C87" w:rsidRPr="00E970B0" w:rsidRDefault="004A0C87" w:rsidP="004A0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365A" w14:textId="77777777" w:rsidR="004A0C87" w:rsidRPr="00E970B0" w:rsidRDefault="004A0C87" w:rsidP="004A0C87">
            <w:pPr>
              <w:tabs>
                <w:tab w:val="left" w:pos="1500"/>
              </w:tabs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Cs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Nhún chân bật.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FE" w14:textId="7680D72C" w:rsidR="004A0C87" w:rsidRPr="00E970B0" w:rsidRDefault="000F61BB" w:rsidP="004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Giáo viên, học sinh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90F" w14:textId="3A968F81" w:rsidR="004A0C87" w:rsidRPr="00E970B0" w:rsidRDefault="000F61BB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Cô giáo, Bác sĩ, công 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1D7" w14:textId="77777777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Áo mới, nhớ ơn, cánh đồng lúa, chĩu bông.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CCD" w14:textId="3CD26AA0" w:rsidR="004A0C87" w:rsidRPr="00E970B0" w:rsidRDefault="004A0C87" w:rsidP="004A0C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Chim khách.</w:t>
            </w:r>
          </w:p>
        </w:tc>
      </w:tr>
      <w:tr w:rsidR="000F61BB" w:rsidRPr="00E970B0" w14:paraId="5A714DA8" w14:textId="77777777" w:rsidTr="001D1B96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E0C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069ED5C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AC3A496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022FDE01" w14:textId="77777777" w:rsidR="000F61BB" w:rsidRPr="00E970B0" w:rsidRDefault="000F61BB" w:rsidP="000F61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0E1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Chơi gia đình nấu ăn, cô giáo.</w:t>
            </w:r>
          </w:p>
          <w:p w14:paraId="01931F09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 lắp ghép: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dựng trường học, bệnh viện, xây công viên. Chơi với bộ lắp ghép steam.</w:t>
            </w:r>
          </w:p>
          <w:p w14:paraId="041A40D7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Tô màu dụng cụ của các nghề. Múa hát, biểu diễn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các bài  theo chủ đề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</w:t>
            </w:r>
          </w:p>
          <w:p w14:paraId="7E361DCB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- 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Làm sách tranh về các nghề, xem tranh kể chuyện các nghề.</w:t>
            </w:r>
          </w:p>
          <w:p w14:paraId="439C3385" w14:textId="7D21E81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Chăm sóc góc thiên nhiên, gieo hạt.</w:t>
            </w:r>
          </w:p>
        </w:tc>
      </w:tr>
      <w:tr w:rsidR="000F61BB" w:rsidRPr="00E970B0" w14:paraId="54002515" w14:textId="77777777" w:rsidTr="00434DA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AB1C" w14:textId="77777777" w:rsidR="000F61BB" w:rsidRPr="00E970B0" w:rsidRDefault="000F61BB" w:rsidP="000F61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109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Gia đình nấu ăn, dụng cụ</w:t>
            </w:r>
          </w:p>
          <w:p w14:paraId="35D1FDBE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Trang trai, nghề nông. Album nghề.</w:t>
            </w:r>
          </w:p>
        </w:tc>
      </w:tr>
      <w:tr w:rsidR="000F61BB" w:rsidRPr="00E970B0" w14:paraId="7AA518AE" w14:textId="77777777" w:rsidTr="00434DA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646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D7AF7A1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717AD146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0FBB58F4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391F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4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có chủ đích</w:t>
            </w: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>:</w:t>
            </w:r>
          </w:p>
          <w:p w14:paraId="1DAC21BF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Dạo quanh sân trường, quan sát thời tiết bầu trời.</w:t>
            </w:r>
          </w:p>
          <w:p w14:paraId="762E8AD6" w14:textId="77777777" w:rsidR="000F61BB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vườn hoa.</w:t>
            </w:r>
            <w:r w:rsidRPr="00E970B0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</w:p>
          <w:p w14:paraId="6F975ACD" w14:textId="45FBAE40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lang w:val="pt-BR"/>
              </w:rPr>
            </w:pPr>
            <w:r>
              <w:rPr>
                <w:rFonts w:ascii="Times New Roman" w:hAnsi="Times New Roman" w:cs="Times New Roman"/>
                <w:spacing w:val="-14"/>
                <w:lang w:val="pt-BR"/>
              </w:rPr>
              <w:t xml:space="preserve">-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Lao động: Chăm sóc vườn rau.</w:t>
            </w:r>
          </w:p>
          <w:p w14:paraId="1C835014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Trò chơi vận động:</w:t>
            </w:r>
          </w:p>
          <w:p w14:paraId="74A3CE6D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Thi xem tổ nào nhanh; Lộn cầu vồng; Thả đỉa ba ba.</w:t>
            </w:r>
          </w:p>
          <w:p w14:paraId="4B333085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 Chơi tự chọn: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05D94127" w14:textId="77777777" w:rsidR="000F61BB" w:rsidRPr="00E970B0" w:rsidRDefault="000F61BB" w:rsidP="000F61BB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Xếp hình bằng hột hạt, vẽ phấn trên sân, thổi bong bóng xà phòng.</w:t>
            </w:r>
          </w:p>
        </w:tc>
      </w:tr>
      <w:tr w:rsidR="000F61BB" w:rsidRPr="00E970B0" w14:paraId="7E1818B2" w14:textId="77777777" w:rsidTr="00434DA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CF29" w14:textId="77777777" w:rsidR="000F61BB" w:rsidRPr="00E970B0" w:rsidRDefault="000F61BB" w:rsidP="000F61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CC9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Lao động, nhổ cỏ, bắt sâu.</w:t>
            </w:r>
          </w:p>
          <w:p w14:paraId="40AB1381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Lộn cầu vồng, thả đỉa. Xếp hình vườn rau</w:t>
            </w:r>
          </w:p>
        </w:tc>
      </w:tr>
      <w:tr w:rsidR="000F61BB" w:rsidRPr="00E970B0" w14:paraId="59A12DDC" w14:textId="77777777" w:rsidTr="00434DA0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6E3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F1006FB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4E8900A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8EACD11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BB5A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10252BB0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7D09B70F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2. Trong khi ăn:</w:t>
            </w:r>
          </w:p>
          <w:p w14:paraId="78C0AD29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tên món ăn, giá trị dinh dưỡng trong bữa ăn.</w:t>
            </w:r>
          </w:p>
          <w:p w14:paraId="12C001B2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vào bàn ăn sáng, trưa, ăn chiều.</w:t>
            </w:r>
          </w:p>
          <w:p w14:paraId="6B0DD09E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ăn:</w:t>
            </w:r>
          </w:p>
          <w:p w14:paraId="0C093E21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cất bát, thìa. Vệ sinh sau khi ăn.</w:t>
            </w:r>
          </w:p>
        </w:tc>
      </w:tr>
      <w:tr w:rsidR="000F61BB" w:rsidRPr="00E970B0" w14:paraId="5B5BD537" w14:textId="77777777" w:rsidTr="00434DA0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1C4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C0CC4CF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0E7136A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4BE097A8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32F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2B4BFBD0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Hướng trẻ lấy gối vào đúng chỗ. </w:t>
            </w:r>
          </w:p>
          <w:p w14:paraId="1D0814B6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đọc thơ "Giờ đi ngủ".</w:t>
            </w:r>
          </w:p>
          <w:p w14:paraId="5A0F52CC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18E83D4B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20843047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0A3CD8F5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dậy.</w:t>
            </w:r>
          </w:p>
        </w:tc>
      </w:tr>
      <w:tr w:rsidR="000F61BB" w:rsidRPr="00E970B0" w14:paraId="5A66608D" w14:textId="77777777" w:rsidTr="00434DA0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13E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943F7CE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F864C1E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E22C9CE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07A4B271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45E3AEB" w14:textId="77777777" w:rsidR="000F61BB" w:rsidRPr="00E970B0" w:rsidRDefault="000F61BB" w:rsidP="000F61BB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3E07271B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33741991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8059297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6633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Vận động sau khi ngủ dậy</w:t>
            </w:r>
          </w:p>
          <w:p w14:paraId="0DBE86FA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 ồ sao bé không lắc. Bóng tròn to.</w:t>
            </w:r>
          </w:p>
          <w:p w14:paraId="614CCD21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0F61BB" w:rsidRPr="00E970B0" w14:paraId="49CA0989" w14:textId="77777777" w:rsidTr="004E4987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DAD7" w14:textId="77777777" w:rsidR="000F61BB" w:rsidRPr="00E970B0" w:rsidRDefault="000F61BB" w:rsidP="000F6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6E0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Bật xa 35 - 40cm.</w:t>
            </w:r>
          </w:p>
          <w:p w14:paraId="6EFA1EC3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027" w14:textId="2D0DFBCD" w:rsidR="000F61BB" w:rsidRPr="000F61BB" w:rsidRDefault="000F61BB" w:rsidP="00F91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Ôn: 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hiểu về nghề dạy học.</w:t>
            </w:r>
          </w:p>
          <w:p w14:paraId="687A10BA" w14:textId="64046056" w:rsidR="000F61BB" w:rsidRPr="00E970B0" w:rsidRDefault="000F61BB" w:rsidP="000F61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- Chơi với bộ đồi núi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99F8" w14:textId="0CC5B8A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ước mơ của bé.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963D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Cháu yêu cô chú công nhân. Cô giáo. Bác đưa thư vui tính.</w:t>
            </w:r>
          </w:p>
          <w:p w14:paraId="65B35F26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- Chơi với mà hình cảm ứng.</w:t>
            </w:r>
          </w:p>
          <w:p w14:paraId="2D562F77" w14:textId="77777777" w:rsidR="000F61BB" w:rsidRPr="00E970B0" w:rsidRDefault="000F61BB" w:rsidP="000F61BB">
            <w:pPr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8CEB" w14:textId="77777777" w:rsidR="000F61BB" w:rsidRPr="00E970B0" w:rsidRDefault="000F61BB" w:rsidP="000F61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Ôn: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Truyện: Cô giáo Chim khách.</w:t>
            </w:r>
          </w:p>
          <w:p w14:paraId="5E67A8F8" w14:textId="3A8E1479" w:rsidR="000F61BB" w:rsidRPr="00E970B0" w:rsidRDefault="000F61BB" w:rsidP="000F61BB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</w:tr>
      <w:tr w:rsidR="000F61BB" w:rsidRPr="00E970B0" w14:paraId="5BA83433" w14:textId="77777777" w:rsidTr="00434DA0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A5A2" w14:textId="77777777" w:rsidR="000F61BB" w:rsidRPr="00E970B0" w:rsidRDefault="000F61BB" w:rsidP="000F6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207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40E528C8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2: Dạy trẻ nói các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Nhún chân bật.</w:t>
            </w:r>
          </w:p>
          <w:p w14:paraId="325A4A03" w14:textId="52CDA2BE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3: Dạy trẻ nói các từ:</w:t>
            </w: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</w:t>
            </w:r>
            <w:r w:rsidR="00201B8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Giáo viên, học sinh</w:t>
            </w:r>
          </w:p>
          <w:p w14:paraId="4CD62843" w14:textId="0F0365FC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Thứ 4: Dạy trẻ nói các từ, câu có chứa từ: </w:t>
            </w:r>
            <w:r w:rsidR="00201B8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Cô giáo, Bác sĩ, công an.</w:t>
            </w:r>
          </w:p>
          <w:p w14:paraId="26A4D6C4" w14:textId="77777777" w:rsidR="00201B8A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 Thứ 5: Dạy trẻ nói các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201B8A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Áo mới, nhớ ơn, cánh đồng lúa, chĩu bông.</w:t>
            </w:r>
          </w:p>
          <w:p w14:paraId="1DBC4B79" w14:textId="0868379B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6: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201B8A"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Chim khách.</w:t>
            </w:r>
          </w:p>
        </w:tc>
      </w:tr>
      <w:tr w:rsidR="000F61BB" w:rsidRPr="00E970B0" w14:paraId="3C8A5AC6" w14:textId="77777777" w:rsidTr="00434DA0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129" w14:textId="77777777" w:rsidR="000F61BB" w:rsidRPr="00E970B0" w:rsidRDefault="000F61BB" w:rsidP="000F6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ECAA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724E2FBD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theo ý thích. Chơi đồ chơi các góc.</w:t>
            </w:r>
          </w:p>
        </w:tc>
      </w:tr>
      <w:tr w:rsidR="000F61BB" w:rsidRPr="00E970B0" w14:paraId="29371F42" w14:textId="77777777" w:rsidTr="00434D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42D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1BE35873" w14:textId="77777777" w:rsidR="000F61BB" w:rsidRPr="00E970B0" w:rsidRDefault="000F61BB" w:rsidP="000F6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ECCB" w14:textId="77777777" w:rsidR="000F61BB" w:rsidRPr="00E970B0" w:rsidRDefault="000F61BB" w:rsidP="000F6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1. Nhận xét, nêu gương: </w:t>
            </w: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Nhận xét trong ngày.</w:t>
            </w:r>
          </w:p>
          <w:p w14:paraId="4CBD30B7" w14:textId="77777777" w:rsidR="000F61BB" w:rsidRPr="00E970B0" w:rsidRDefault="000F61BB" w:rsidP="000F6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1102B7D2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2. Trả trẻ: 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Chuẩn bị đồ dùng .</w:t>
            </w:r>
          </w:p>
          <w:p w14:paraId="3052B6E0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  <w:p w14:paraId="703E8311" w14:textId="77777777" w:rsidR="000F61BB" w:rsidRPr="00E970B0" w:rsidRDefault="000F61BB" w:rsidP="000F61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pt-BR"/>
              </w:rPr>
            </w:pPr>
          </w:p>
        </w:tc>
      </w:tr>
      <w:bookmarkEnd w:id="1"/>
    </w:tbl>
    <w:p w14:paraId="5C8B568C" w14:textId="77777777" w:rsidR="00463078" w:rsidRDefault="00463078" w:rsidP="00201B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AFD3EC0" w14:textId="77777777" w:rsidR="006248A2" w:rsidRPr="000711FA" w:rsidRDefault="006248A2" w:rsidP="006248A2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5D4C9AC6" w14:textId="3DBB9A8A" w:rsidR="00966D6E" w:rsidRP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- </w:t>
      </w: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Kết quả thực hiện:</w:t>
      </w:r>
    </w:p>
    <w:p w14:paraId="5EDA8A50" w14:textId="4DD2C95D" w:rsidR="00966D6E" w:rsidRPr="000711FA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Giáo viên lựa chọn mục tiêu, nội dung phù hợp với điều kiện địa phương, phù hợp với độ tuổi.</w:t>
      </w:r>
    </w:p>
    <w:p w14:paraId="00F90246" w14:textId="1E60F8E0" w:rsid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Trẻ thực hiện được đa số các hoạt động giáo viên xây dựng trong kế hoạch.</w:t>
      </w:r>
    </w:p>
    <w:p w14:paraId="703C562A" w14:textId="559EE2B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</w:t>
      </w: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Biết được một số nghề phổ biến quen thuộc, biết yêu quý kính trọng các loại nghề, và biết giữ gìn sản phẩm của 1 số nghề</w:t>
      </w:r>
    </w:p>
    <w:p w14:paraId="55C28018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ăn ngon miệng, ăn hết xuất và ngủ ngon giấc, ngủ đủ giấc.</w:t>
      </w:r>
    </w:p>
    <w:p w14:paraId="21B8F5DB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Thu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ận lợi:</w:t>
      </w:r>
    </w:p>
    <w:p w14:paraId="4FBCA3EE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Lớp luôn nhận được sự quan tâm của Ban giám hiệu nhà trường, sự quan tâm, ủng hộ tạo điều kiện của cha mẹ trẻ.</w:t>
      </w:r>
    </w:p>
    <w:p w14:paraId="12E9C558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Trẻ nhanh nhẹn, hoạt bát, đa số trẻ sử dụng ngôn ngữ tiếng việt thành thạo</w:t>
      </w:r>
    </w:p>
    <w:p w14:paraId="78CD3993" w14:textId="196FC7AD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Môi trường sạch sẽ, gọn gàng không gian thoáng mát, an toàn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26380B92" w14:textId="77777777" w:rsidR="00966D6E" w:rsidRPr="00966D6E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- </w:t>
      </w: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Khó khăn: </w:t>
      </w:r>
    </w:p>
    <w:p w14:paraId="7426C4FE" w14:textId="3509441A" w:rsidR="00966D6E" w:rsidRPr="000711FA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Một số trẻ tương tác với cô chưa cao, trẻ phát âm ngọng, </w:t>
      </w:r>
    </w:p>
    <w:p w14:paraId="5944CF00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Tồn tại:</w:t>
      </w:r>
    </w:p>
    <w:p w14:paraId="3FC619A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Một số trẻ chưa chú ý vào hoạt động học, trẻ hay nói chuyện riêng</w:t>
      </w:r>
    </w:p>
    <w:p w14:paraId="2DD2EFAA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Một số trẻ phát âm chưa rõ, nói còn ngọng, đọc thơ chưa rõ ràng, hát chưa rõ từ.</w:t>
      </w:r>
    </w:p>
    <w:p w14:paraId="104117FD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Nguyên nhân:</w:t>
      </w:r>
    </w:p>
    <w:p w14:paraId="2C420679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Do trẻ chưa chú ý vào giờ học, trẻ nghịch hay chêu đùa bạn.</w:t>
      </w:r>
    </w:p>
    <w:p w14:paraId="7BFF2752" w14:textId="77777777" w:rsidR="00966D6E" w:rsidRPr="00966D6E" w:rsidRDefault="00966D6E" w:rsidP="00735560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val="nl-NL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Cô rèn cho trẻ sự tập trung chú ý tốt hơn.</w:t>
      </w:r>
    </w:p>
    <w:p w14:paraId="06946D0E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D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14:paraId="2D8ACB4D" w14:textId="141A8AA0" w:rsidR="006248A2" w:rsidRDefault="006248A2" w:rsidP="006248A2">
      <w:pPr>
        <w:spacing w:after="0" w:line="360" w:lineRule="auto"/>
        <w:rPr>
          <w:rFonts w:ascii="Times New Roman" w:hAnsi="Times New Roman"/>
          <w:lang w:val="nl-NL"/>
        </w:rPr>
      </w:pPr>
    </w:p>
    <w:p w14:paraId="40A6128D" w14:textId="77777777" w:rsidR="006248A2" w:rsidRDefault="006248A2" w:rsidP="006248A2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3E22934C" w14:textId="77777777" w:rsidR="006248A2" w:rsidRDefault="006248A2" w:rsidP="006248A2">
      <w:pPr>
        <w:spacing w:after="0"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4F79AFE9" w14:textId="77777777" w:rsidR="006248A2" w:rsidRDefault="006248A2" w:rsidP="00624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</w:p>
    <w:p w14:paraId="1E73C066" w14:textId="77777777" w:rsidR="006A4305" w:rsidRDefault="006A4305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</w:p>
    <w:p w14:paraId="39D6D942" w14:textId="77777777" w:rsidR="006A4305" w:rsidRDefault="006A4305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</w:p>
    <w:p w14:paraId="3FEAC189" w14:textId="77777777" w:rsidR="00735560" w:rsidRDefault="00735560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</w:p>
    <w:p w14:paraId="7C886D4B" w14:textId="77777777" w:rsidR="00BC2E2D" w:rsidRDefault="00BC2E2D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</w:p>
    <w:p w14:paraId="48B26BE5" w14:textId="1E995CC3" w:rsidR="006248A2" w:rsidRPr="00210477" w:rsidRDefault="006248A2" w:rsidP="006248A2">
      <w:pPr>
        <w:spacing w:after="0" w:line="268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lastRenderedPageBreak/>
        <w:t xml:space="preserve">KẾ HOẠCH GIÁO DỤC </w:t>
      </w:r>
    </w:p>
    <w:p w14:paraId="7FE204DB" w14:textId="0A823D83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TUẦN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1</w:t>
      </w:r>
      <w:r w:rsidR="00F91A7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4</w:t>
      </w: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 THÁNG 1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2</w:t>
      </w:r>
    </w:p>
    <w:p w14:paraId="1CE14F81" w14:textId="77777777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LỚP MẪU GIÁO 4 TUỔI A1</w:t>
      </w:r>
    </w:p>
    <w:p w14:paraId="0AB3CAC7" w14:textId="77777777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đề: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Nghề nghiệp</w:t>
      </w:r>
    </w:p>
    <w:p w14:paraId="2E76EFA3" w14:textId="59BCECBE" w:rsidR="006248A2" w:rsidRPr="00210477" w:rsidRDefault="006248A2" w:rsidP="006248A2">
      <w:pPr>
        <w:spacing w:after="0" w:line="276" w:lineRule="auto"/>
        <w:ind w:left="2160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21047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Chủ đề nhánh: </w:t>
      </w:r>
      <w:r w:rsidR="00F91A7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Cháu yêu chú bộ đội</w:t>
      </w:r>
    </w:p>
    <w:p w14:paraId="23D414A9" w14:textId="63D3FFFE" w:rsidR="006248A2" w:rsidRPr="00E970B0" w:rsidRDefault="006248A2" w:rsidP="006248A2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E970B0">
        <w:rPr>
          <w:rFonts w:ascii="Times New Roman" w:hAnsi="Times New Roman"/>
          <w:sz w:val="28"/>
          <w:szCs w:val="28"/>
          <w:lang w:val="nl-NL"/>
        </w:rPr>
        <w:t xml:space="preserve">Thời gian thực hiện: Từ ngày </w:t>
      </w:r>
      <w:r w:rsidR="00F91A75">
        <w:rPr>
          <w:rFonts w:ascii="Times New Roman" w:hAnsi="Times New Roman"/>
          <w:sz w:val="28"/>
          <w:szCs w:val="28"/>
          <w:lang w:val="nl-NL"/>
        </w:rPr>
        <w:t>16</w:t>
      </w:r>
      <w:r w:rsidRPr="00E970B0"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lang w:val="nl-NL"/>
        </w:rPr>
        <w:t>12</w:t>
      </w:r>
      <w:r w:rsidRPr="00E970B0">
        <w:rPr>
          <w:rFonts w:ascii="Times New Roman" w:hAnsi="Times New Roman"/>
          <w:sz w:val="28"/>
          <w:szCs w:val="28"/>
          <w:lang w:val="nl-NL"/>
        </w:rPr>
        <w:t xml:space="preserve">/2024 đến ngày </w:t>
      </w:r>
      <w:r w:rsidR="00F91A75">
        <w:rPr>
          <w:rFonts w:ascii="Times New Roman" w:hAnsi="Times New Roman"/>
          <w:sz w:val="28"/>
          <w:szCs w:val="28"/>
          <w:lang w:val="nl-NL"/>
        </w:rPr>
        <w:t>20</w:t>
      </w:r>
      <w:r w:rsidRPr="00E970B0">
        <w:rPr>
          <w:rFonts w:ascii="Times New Roman" w:hAnsi="Times New Roman"/>
          <w:sz w:val="28"/>
          <w:szCs w:val="28"/>
          <w:lang w:val="nl-NL"/>
        </w:rPr>
        <w:t>/1</w:t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Pr="00E970B0">
        <w:rPr>
          <w:rFonts w:ascii="Times New Roman" w:hAnsi="Times New Roman"/>
          <w:sz w:val="28"/>
          <w:szCs w:val="28"/>
          <w:lang w:val="nl-NL"/>
        </w:rPr>
        <w:t>/2024</w:t>
      </w:r>
    </w:p>
    <w:p w14:paraId="1A296612" w14:textId="77777777" w:rsidR="006248A2" w:rsidRPr="00E970B0" w:rsidRDefault="006248A2" w:rsidP="006248A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lượng trẻ trong lớp: 27</w:t>
      </w:r>
    </w:p>
    <w:p w14:paraId="413D8FBD" w14:textId="77777777" w:rsidR="006248A2" w:rsidRPr="00E970B0" w:rsidRDefault="006248A2" w:rsidP="006248A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B0">
        <w:rPr>
          <w:rFonts w:ascii="Times New Roman" w:hAnsi="Times New Roman"/>
          <w:sz w:val="28"/>
          <w:szCs w:val="28"/>
        </w:rPr>
        <w:t>Số giáo viên/lớp, tên giáo viên: 02, Triệu Thị Thanh Thuý - Trương Thị Ngọc Thảo</w:t>
      </w:r>
    </w:p>
    <w:p w14:paraId="2498D77B" w14:textId="77777777" w:rsidR="00717893" w:rsidRPr="00E970B0" w:rsidRDefault="00717893" w:rsidP="00F91A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40"/>
        <w:gridCol w:w="1578"/>
        <w:gridCol w:w="1714"/>
        <w:gridCol w:w="1563"/>
        <w:gridCol w:w="1842"/>
        <w:gridCol w:w="1402"/>
      </w:tblGrid>
      <w:tr w:rsidR="004E4987" w:rsidRPr="00E970B0" w14:paraId="43DA1E27" w14:textId="77777777" w:rsidTr="00470C71">
        <w:trPr>
          <w:trHeight w:val="82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4254DDB" w14:textId="77777777" w:rsidR="004E4987" w:rsidRPr="00E970B0" w:rsidRDefault="004E4987" w:rsidP="004E4987">
            <w:pPr>
              <w:spacing w:after="0" w:line="26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Thứ</w:t>
            </w:r>
          </w:p>
          <w:p w14:paraId="10B1397E" w14:textId="662897CF" w:rsidR="004E4987" w:rsidRPr="00E970B0" w:rsidRDefault="004E4987" w:rsidP="004E4987">
            <w:pPr>
              <w:spacing w:before="120" w:after="12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điểm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7154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hai</w:t>
            </w:r>
          </w:p>
          <w:p w14:paraId="1E8F2EEF" w14:textId="3E54C474" w:rsidR="004E4987" w:rsidRPr="00E970B0" w:rsidRDefault="004E4987" w:rsidP="004E4987">
            <w:pPr>
              <w:tabs>
                <w:tab w:val="left" w:pos="260"/>
                <w:tab w:val="center" w:pos="83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39FB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ba</w:t>
            </w:r>
          </w:p>
          <w:p w14:paraId="3688D870" w14:textId="33657F87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C43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tư</w:t>
            </w:r>
          </w:p>
          <w:p w14:paraId="5842A819" w14:textId="69EF2726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6A89" w14:textId="77777777" w:rsidR="004E4987" w:rsidRPr="00E970B0" w:rsidRDefault="004E4987" w:rsidP="004E4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năm</w:t>
            </w:r>
          </w:p>
          <w:p w14:paraId="433BF75A" w14:textId="0CB7A8B2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5ED" w14:textId="243921CB" w:rsidR="004E4987" w:rsidRPr="00E970B0" w:rsidRDefault="004E4987" w:rsidP="004E49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Thứ sáu</w:t>
            </w:r>
          </w:p>
        </w:tc>
      </w:tr>
      <w:tr w:rsidR="00717893" w:rsidRPr="00E970B0" w14:paraId="501054AC" w14:textId="77777777" w:rsidTr="00470C7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BD5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3DEFCD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B2578DF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79ABDFB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Đón trẻ</w:t>
            </w:r>
          </w:p>
          <w:p w14:paraId="66771E26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02CC7B17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</w:t>
            </w:r>
          </w:p>
          <w:p w14:paraId="799AC851" w14:textId="77777777" w:rsidR="00717893" w:rsidRPr="00E970B0" w:rsidRDefault="00717893" w:rsidP="004E1D69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-</w:t>
            </w:r>
          </w:p>
          <w:p w14:paraId="4203B6A7" w14:textId="77777777" w:rsidR="00717893" w:rsidRPr="00E970B0" w:rsidRDefault="00717893" w:rsidP="004E1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Thể dục sáng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EC60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Đón trẻ:</w:t>
            </w:r>
          </w:p>
          <w:p w14:paraId="70B2F231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 trẻ vào lớp, hướng dẫn trẻ cất đồ dùng đúng nơi qui định. Trao đổi với phụ huynh về trẻ.</w:t>
            </w:r>
          </w:p>
          <w:p w14:paraId="1C024168" w14:textId="16C56CAB" w:rsidR="00717893" w:rsidRPr="00E970B0" w:rsidRDefault="00717893" w:rsidP="00F91A75">
            <w:pPr>
              <w:pStyle w:val="NormalVnTimeH"/>
              <w:spacing w:line="276" w:lineRule="auto"/>
              <w:ind w:right="-23"/>
              <w:jc w:val="both"/>
              <w:rPr>
                <w:sz w:val="28"/>
                <w:szCs w:val="28"/>
                <w:lang w:val="it-IT"/>
              </w:rPr>
            </w:pPr>
            <w:r w:rsidRPr="00E970B0">
              <w:rPr>
                <w:sz w:val="28"/>
                <w:szCs w:val="28"/>
                <w:lang w:val="it-IT"/>
              </w:rPr>
              <w:t xml:space="preserve">- Hướng trẻ về góc xem tranh ảnh hoạt động, công việc của </w:t>
            </w:r>
            <w:r w:rsidR="00F91A75">
              <w:rPr>
                <w:sz w:val="28"/>
                <w:szCs w:val="28"/>
                <w:lang w:val="it-IT"/>
              </w:rPr>
              <w:t>các chú bộ đội, trẻ biết ngày 22/12 là ngày thành lập quân đội nhân dân Việt Nam.</w:t>
            </w:r>
            <w:r w:rsidRPr="00E970B0">
              <w:rPr>
                <w:sz w:val="28"/>
                <w:szCs w:val="28"/>
                <w:lang w:val="it-IT"/>
              </w:rPr>
              <w:t xml:space="preserve"> </w:t>
            </w:r>
          </w:p>
          <w:p w14:paraId="1D93F326" w14:textId="77777777" w:rsidR="00717893" w:rsidRPr="00E970B0" w:rsidRDefault="00717893" w:rsidP="00F91A75">
            <w:pPr>
              <w:pStyle w:val="NormalVnTimeH"/>
              <w:spacing w:line="276" w:lineRule="auto"/>
              <w:ind w:right="-23"/>
              <w:jc w:val="both"/>
              <w:rPr>
                <w:lang w:val="it-IT"/>
              </w:rPr>
            </w:pPr>
            <w:r w:rsidRPr="00E970B0">
              <w:rPr>
                <w:sz w:val="28"/>
                <w:szCs w:val="28"/>
                <w:lang w:val="it-IT"/>
              </w:rPr>
              <w:t>- Chơi theo ý thích.</w:t>
            </w:r>
          </w:p>
          <w:p w14:paraId="4FE3AD67" w14:textId="77777777" w:rsidR="00717893" w:rsidRPr="00E970B0" w:rsidRDefault="00717893" w:rsidP="00F91A7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2. Thể dục sáng: </w:t>
            </w:r>
          </w:p>
          <w:p w14:paraId="6C8035E3" w14:textId="77777777" w:rsidR="00717893" w:rsidRPr="00E970B0" w:rsidRDefault="00717893" w:rsidP="00F91A75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Hô hấp: Thổi nơ bay.</w:t>
            </w:r>
          </w:p>
          <w:p w14:paraId="20A690F1" w14:textId="77777777" w:rsidR="00F91A75" w:rsidRDefault="00717893" w:rsidP="00F91A7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Tay 2: </w:t>
            </w:r>
            <w:r w:rsidR="00F91A75" w:rsidRPr="00F91A75">
              <w:rPr>
                <w:rFonts w:ascii="Times New Roman" w:hAnsi="Times New Roman"/>
                <w:color w:val="000000"/>
                <w:sz w:val="28"/>
                <w:szCs w:val="28"/>
              </w:rPr>
              <w:t>Đưa 2 tay ra phía trước, về phía sau</w:t>
            </w:r>
          </w:p>
          <w:p w14:paraId="55088C0C" w14:textId="25D1EA83" w:rsidR="00717893" w:rsidRPr="00F91A75" w:rsidRDefault="00717893" w:rsidP="00F91A7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Bụng 1: </w:t>
            </w:r>
            <w:r w:rsidR="00F91A75" w:rsidRPr="00F91A75">
              <w:rPr>
                <w:rFonts w:ascii="Times New Roman" w:hAnsi="Times New Roman"/>
                <w:color w:val="000000"/>
                <w:sz w:val="28"/>
                <w:szCs w:val="28"/>
              </w:rPr>
              <w:t>Cúi về phía trước, ngửa người ra sau.</w:t>
            </w:r>
          </w:p>
          <w:p w14:paraId="43F18C04" w14:textId="572F32A4" w:rsidR="00717893" w:rsidRPr="00E970B0" w:rsidRDefault="00717893" w:rsidP="00F91A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Chân 5: </w:t>
            </w:r>
            <w:r w:rsidR="00F91A75" w:rsidRPr="002529FB">
              <w:rPr>
                <w:rFonts w:ascii="Times New Roman" w:hAnsi="Times New Roman"/>
                <w:color w:val="000000"/>
                <w:sz w:val="28"/>
                <w:szCs w:val="28"/>
              </w:rPr>
              <w:t>Bật lên trước, ra sau, sang ngang.</w:t>
            </w:r>
          </w:p>
          <w:p w14:paraId="24953F42" w14:textId="77777777" w:rsidR="00717893" w:rsidRPr="00E970B0" w:rsidRDefault="00717893" w:rsidP="00F91A7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it-IT"/>
              </w:rPr>
              <w:t xml:space="preserve">3. 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Điểm danh:</w:t>
            </w:r>
          </w:p>
          <w:p w14:paraId="0CA89D99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Điểm danh, vệ sinh cá nhân.</w:t>
            </w:r>
          </w:p>
          <w:p w14:paraId="3BB2A929" w14:textId="77777777" w:rsidR="00717893" w:rsidRPr="00E970B0" w:rsidRDefault="00717893" w:rsidP="004E1D6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it-IT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Dự báo thời tiết trong ngày.</w:t>
            </w:r>
          </w:p>
        </w:tc>
      </w:tr>
      <w:tr w:rsidR="0053500C" w:rsidRPr="00E970B0" w14:paraId="1F63D654" w14:textId="77777777" w:rsidTr="00470C71">
        <w:trPr>
          <w:trHeight w:val="256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EF7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C4F8376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1731585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70D4603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học</w:t>
            </w:r>
          </w:p>
          <w:p w14:paraId="3343D1DC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20B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12AC13A" w14:textId="77777777" w:rsidR="0053500C" w:rsidRPr="00E970B0" w:rsidRDefault="0053500C" w:rsidP="0053500C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Bật tách, khép chân qua 5 ô</w:t>
            </w:r>
          </w:p>
          <w:p w14:paraId="6BEBB04B" w14:textId="00438E83" w:rsidR="0053500C" w:rsidRPr="00E970B0" w:rsidRDefault="0053500C" w:rsidP="0053500C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Cs/>
                <w:iCs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: Truyền bóng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8A3" w14:textId="77777777" w:rsidR="0053500C" w:rsidRPr="00E970B0" w:rsidRDefault="0053500C" w:rsidP="005350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Làm quen với toán:</w:t>
            </w:r>
          </w:p>
          <w:p w14:paraId="1656C4CA" w14:textId="66DB9862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So sánh, sắp thứ tự về chiều dài của các đối tượng (từ 3 đt trở lên)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C8C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Giáo dục kỹ năng:</w:t>
            </w:r>
          </w:p>
          <w:p w14:paraId="09432BBC" w14:textId="6BA8EAB5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Phòng chống hoả hoạn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371" w14:textId="77777777" w:rsidR="0053500C" w:rsidRPr="00E970B0" w:rsidRDefault="0053500C" w:rsidP="0053500C">
            <w:pPr>
              <w:spacing w:after="0" w:line="240" w:lineRule="auto"/>
              <w:ind w:left="-105" w:right="-103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Tạo hình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</w:p>
          <w:p w14:paraId="3688C314" w14:textId="7A0561AB" w:rsidR="0053500C" w:rsidRPr="00E970B0" w:rsidRDefault="0053500C" w:rsidP="00F91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Làm bưu thiếp tặng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7B0A59E" w14:textId="77777777" w:rsidR="0053500C" w:rsidRPr="00E970B0" w:rsidRDefault="0053500C" w:rsidP="00F9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(Đề tài)</w:t>
            </w:r>
          </w:p>
          <w:p w14:paraId="6FD3AC53" w14:textId="0064380B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12C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 xml:space="preserve">*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Làm quen với văn học:</w:t>
            </w:r>
          </w:p>
          <w:p w14:paraId="5BA68C5E" w14:textId="017EE289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- Đồng dao: </w:t>
            </w:r>
            <w:r w:rsidR="00470C7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Gánh gánh gồng gồng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</w:t>
            </w:r>
          </w:p>
        </w:tc>
      </w:tr>
      <w:tr w:rsidR="0053500C" w:rsidRPr="00E970B0" w14:paraId="0FF466A4" w14:textId="77777777" w:rsidTr="00470C71">
        <w:trPr>
          <w:trHeight w:val="9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28BC" w14:textId="77777777" w:rsidR="0053500C" w:rsidRPr="00E970B0" w:rsidRDefault="0053500C" w:rsidP="0053500C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46E" w14:textId="3ABEF329" w:rsidR="0053500C" w:rsidRPr="00E970B0" w:rsidRDefault="0053500C" w:rsidP="0053500C">
            <w:pPr>
              <w:tabs>
                <w:tab w:val="left" w:pos="1351"/>
              </w:tabs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bookmarkStart w:id="2" w:name="_Hlk119269929"/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Tách, khép chân, 2 tay ôm bóng</w:t>
            </w:r>
            <w:bookmarkEnd w:id="2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B86" w14:textId="1171D945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Dài nhất, dài hơn, ngắn nhất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C2C" w14:textId="4A411644" w:rsidR="0053500C" w:rsidRPr="00E970B0" w:rsidRDefault="0053500C" w:rsidP="0053500C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  Không nghịch lửa, hét to.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945" w14:textId="0ECE5F9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Thiệp chúc mừng, trang trí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338D" w14:textId="1F003A68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-</w:t>
            </w:r>
            <w:r w:rsidR="00470C7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Gánh gánh gồng gồng</w:t>
            </w:r>
          </w:p>
        </w:tc>
      </w:tr>
      <w:tr w:rsidR="0053500C" w:rsidRPr="00E970B0" w14:paraId="1D789327" w14:textId="77777777" w:rsidTr="00470C71">
        <w:trPr>
          <w:trHeight w:val="6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0D2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2191775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67A59BB3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 góc</w:t>
            </w:r>
          </w:p>
          <w:p w14:paraId="575304B5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7610" w14:textId="740F8DE6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>1. Góc đóng vai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Chơi làm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bán hàng</w:t>
            </w:r>
          </w:p>
          <w:p w14:paraId="3F060347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 lắp ghép: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Xây công viên, cây xanh, vườn hoa.</w:t>
            </w:r>
          </w:p>
          <w:p w14:paraId="64B88EDC" w14:textId="6A290E2D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Tô màu tranh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một số đồ dùng của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Múa hát, biểu diễn các bài hát, bài thơ theo chủ đề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</w:t>
            </w:r>
          </w:p>
          <w:p w14:paraId="174D867C" w14:textId="210B43C8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>4. Góc sách – truyện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Xem tranh công việc của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làm sách tranh về công việc, đồ dùng của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chú bộ đội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42D007E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nhiên: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Chăm sóc cây, hoa, gieo hạt. </w:t>
            </w:r>
          </w:p>
        </w:tc>
      </w:tr>
      <w:tr w:rsidR="0053500C" w:rsidRPr="00E970B0" w14:paraId="423B599E" w14:textId="77777777" w:rsidTr="00470C71">
        <w:trPr>
          <w:trHeight w:val="24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D8B" w14:textId="77777777" w:rsidR="0053500C" w:rsidRPr="00E970B0" w:rsidRDefault="0053500C" w:rsidP="0053500C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Tăng cường tiếng việt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6730" w14:textId="4ED5F536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Luyện tập nghe, nói các câu có chứa từ: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 lô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quân tư trang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4589602C" w14:textId="4E57B584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Huấn luyện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chăm sóc.</w:t>
            </w:r>
          </w:p>
        </w:tc>
      </w:tr>
      <w:tr w:rsidR="0053500C" w:rsidRPr="00E970B0" w14:paraId="35E0CAC2" w14:textId="77777777" w:rsidTr="00470C71">
        <w:trPr>
          <w:trHeight w:val="24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FDF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9D8972C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52C41E3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Hoạt động ngoài trời</w:t>
            </w:r>
          </w:p>
          <w:p w14:paraId="2DE85F35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6994181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61F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  <w:lang w:val="pt-BR"/>
              </w:rPr>
              <w:t xml:space="preserve">1. 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có chủ đích:</w:t>
            </w:r>
          </w:p>
          <w:p w14:paraId="508D1816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Quan sát bầu trời, lắng nghe âm thanh khác nhau ở sân trường. </w:t>
            </w:r>
          </w:p>
          <w:p w14:paraId="4FE1E001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Quan sát vườn rau. Quan sát vườn hoa.</w:t>
            </w:r>
          </w:p>
          <w:p w14:paraId="275B6DC4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Trò chơi vận động:</w:t>
            </w:r>
          </w:p>
          <w:p w14:paraId="798EC527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Mèo đuổi chuột; Bánh xe quay; Bỏ lá</w:t>
            </w:r>
          </w:p>
          <w:p w14:paraId="752E57E9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 Chơi tự chọn</w:t>
            </w:r>
            <w:r w:rsidRPr="00E970B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:</w:t>
            </w:r>
          </w:p>
          <w:p w14:paraId="0DEF7178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 theo ý thích trên sân, chơi với thiết bị ngoài trời, chơi thổi bong bóng xà phòng.</w:t>
            </w:r>
          </w:p>
        </w:tc>
      </w:tr>
      <w:tr w:rsidR="0053500C" w:rsidRPr="00E970B0" w14:paraId="56DDFBB7" w14:textId="77777777" w:rsidTr="00470C71">
        <w:trPr>
          <w:trHeight w:val="67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36DE" w14:textId="77777777" w:rsidR="0053500C" w:rsidRPr="00E970B0" w:rsidRDefault="0053500C" w:rsidP="0053500C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Tăng cường tiếng việt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394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Thời tiết, vườn rau, vườn hoa.</w:t>
            </w:r>
          </w:p>
          <w:p w14:paraId="57C25FB1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trẻ nghe, nói, luyện tập các từ: Mèo đuổi chuột; Bỏ lá.</w:t>
            </w:r>
          </w:p>
        </w:tc>
      </w:tr>
      <w:tr w:rsidR="0053500C" w:rsidRPr="00E970B0" w14:paraId="1349F45C" w14:textId="77777777" w:rsidTr="00470C71">
        <w:trPr>
          <w:trHeight w:val="31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355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0D12447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2698DD1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6722C1F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ăn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66A7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5455C06D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78C3F26E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</w:rPr>
              <w:t>2. Trong khi ăn:</w:t>
            </w:r>
          </w:p>
          <w:p w14:paraId="10386831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tên món ăn, giá trị dinh dưỡng trong bữa ăn.</w:t>
            </w:r>
          </w:p>
          <w:p w14:paraId="5F01C796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vào bàn ăn sáng, trưa, ăn chiều.</w:t>
            </w:r>
          </w:p>
          <w:p w14:paraId="6252B0A3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ăn:</w:t>
            </w:r>
          </w:p>
          <w:p w14:paraId="194F53AE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cất bát, thìa. Vệ sinh sau khi ăn.</w:t>
            </w:r>
          </w:p>
        </w:tc>
      </w:tr>
      <w:tr w:rsidR="0053500C" w:rsidRPr="00E970B0" w14:paraId="7C73AA09" w14:textId="77777777" w:rsidTr="00470C71">
        <w:trPr>
          <w:trHeight w:val="2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F1A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C25EC55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5E84215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ngủ</w:t>
            </w:r>
          </w:p>
          <w:p w14:paraId="7A3C0B39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839D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25D10C42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Hướng trẻ lấy gối vào đúng chỗ. </w:t>
            </w:r>
          </w:p>
          <w:p w14:paraId="5FCFFAF2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đọc thơ "Giờ đi ngủ".</w:t>
            </w:r>
          </w:p>
          <w:p w14:paraId="48DAEDE1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11E4B405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0DDAF125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Sau khi ngủ:</w:t>
            </w:r>
          </w:p>
          <w:p w14:paraId="2361DD4D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Hướng trẻ cất đồ gọn gàng đúng quy định sau khi ngủ dậy.</w:t>
            </w:r>
          </w:p>
        </w:tc>
      </w:tr>
      <w:tr w:rsidR="0053500C" w:rsidRPr="00E970B0" w14:paraId="1B812534" w14:textId="77777777" w:rsidTr="00470C71">
        <w:trPr>
          <w:trHeight w:val="59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E04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23F7E50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58DD641B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0563D9F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4786D720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1AF7C2B7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</w:p>
          <w:p w14:paraId="2DF5A306" w14:textId="77777777" w:rsidR="0053500C" w:rsidRPr="00E970B0" w:rsidRDefault="0053500C" w:rsidP="0053500C">
            <w:pPr>
              <w:tabs>
                <w:tab w:val="left" w:pos="930"/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Chơi, hoạt động theo ý thích</w:t>
            </w:r>
          </w:p>
          <w:p w14:paraId="437BEE07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4675C03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C418DEC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5E5E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 Vận động sau khi ngủ dậy</w:t>
            </w:r>
          </w:p>
          <w:p w14:paraId="58A70880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Bài ồ sao bé không lắc.</w:t>
            </w:r>
          </w:p>
          <w:p w14:paraId="1AFDF3DD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Ôn luyện:</w:t>
            </w:r>
          </w:p>
        </w:tc>
      </w:tr>
      <w:tr w:rsidR="0053500C" w:rsidRPr="00E970B0" w14:paraId="7B9185BD" w14:textId="77777777" w:rsidTr="00470C71">
        <w:trPr>
          <w:trHeight w:val="1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ED0B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4EBE" w14:textId="77777777" w:rsidR="00F91A75" w:rsidRPr="00E970B0" w:rsidRDefault="0053500C" w:rsidP="00F91A75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F91A75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Bật tách, khép chân qua 5 ô</w:t>
            </w:r>
          </w:p>
          <w:p w14:paraId="079E9ED5" w14:textId="5BF79202" w:rsidR="0053500C" w:rsidRPr="00E970B0" w:rsidRDefault="0053500C" w:rsidP="0053500C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3B2" w14:textId="77777777" w:rsidR="00F91A75" w:rsidRDefault="0053500C" w:rsidP="00F91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Ôn:</w:t>
            </w: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A75" w:rsidRPr="00E970B0">
              <w:rPr>
                <w:rFonts w:ascii="Times New Roman" w:eastAsia="Calibri" w:hAnsi="Times New Roman" w:cs="Times New Roman"/>
                <w:sz w:val="28"/>
                <w:szCs w:val="28"/>
              </w:rPr>
              <w:t>So sánh, sắp thứ tự về chiều dài của các đối tượng (từ 3 đt trở lên)</w:t>
            </w:r>
          </w:p>
          <w:p w14:paraId="13DBA227" w14:textId="13933690" w:rsidR="0053500C" w:rsidRPr="00E970B0" w:rsidRDefault="0053500C" w:rsidP="00F91A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Chơi với cà kheo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7813" w14:textId="15CCA048" w:rsidR="0053500C" w:rsidRPr="00E970B0" w:rsidRDefault="0053500C" w:rsidP="00F91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="00F91A75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Phòng chống hoả hoạn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A05F" w14:textId="2B36573B" w:rsidR="00F91A75" w:rsidRPr="00E970B0" w:rsidRDefault="0053500C" w:rsidP="00F91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F91A75"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Làm bưu thiếp tặng </w:t>
            </w:r>
            <w:r w:rsidR="00F91A7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chú bộ đội</w:t>
            </w:r>
            <w:r w:rsidR="00F91A75" w:rsidRPr="00E970B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91BED88" w14:textId="16E91D2D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Hoạt động với màn hình cảm ứng.</w:t>
            </w:r>
          </w:p>
          <w:p w14:paraId="2F7431B4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A22E" w14:textId="69722C70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Ôn </w:t>
            </w:r>
            <w:r w:rsidR="00F91A75" w:rsidRPr="00E970B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Đồng dao: </w:t>
            </w:r>
            <w:r w:rsidR="00470C7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Gánh gánh gồng gồng</w:t>
            </w:r>
            <w:r w:rsidR="00F91A75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</w:tc>
      </w:tr>
      <w:tr w:rsidR="0053500C" w:rsidRPr="00E970B0" w14:paraId="31571E27" w14:textId="77777777" w:rsidTr="00470C71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AB5C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E9A19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 Hoạt động tăng cường Tiếng việt</w:t>
            </w:r>
          </w:p>
          <w:p w14:paraId="28916523" w14:textId="77777777" w:rsidR="00470C71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2: Dạy trẻ nói câu có chứa từ: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470C71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Tách, khép chân, 2 tay ôm bóng</w:t>
            </w:r>
            <w:r w:rsidR="00470C71"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797A7FAE" w14:textId="77777777" w:rsidR="00470C71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3: Dạy trẻ nói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470C71"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Dài nhất, dài hơn, ngắn nhất</w:t>
            </w:r>
            <w:r w:rsidR="00470C71"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330C723A" w14:textId="1AE811D9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- Thứ 4: Dạy trẻ nói các câu có chứa từ: </w:t>
            </w:r>
            <w:r w:rsidR="00470C71" w:rsidRPr="00E970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Không nghịch lửa, hét to.</w:t>
            </w:r>
          </w:p>
          <w:p w14:paraId="7F86EE9D" w14:textId="540171F8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5: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470C71" w:rsidRPr="00E970B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Trang trí; Thiệp chúc mừng </w:t>
            </w:r>
          </w:p>
          <w:p w14:paraId="767CEB2D" w14:textId="4786CAE2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Thứ 6: Dạy trẻ nói các từ, câu có chứa từ: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470C71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Gánh gánh gồng gồng</w:t>
            </w:r>
            <w:r w:rsidRPr="00E970B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</w:tc>
      </w:tr>
      <w:tr w:rsidR="0053500C" w:rsidRPr="00E970B0" w14:paraId="0DEB9EF2" w14:textId="77777777" w:rsidTr="00470C7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7AEF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894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Chơi tự do:</w:t>
            </w:r>
          </w:p>
          <w:p w14:paraId="5BD6E304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5DCFF4B5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đồ chơi các góc</w:t>
            </w:r>
          </w:p>
        </w:tc>
      </w:tr>
      <w:tr w:rsidR="0053500C" w:rsidRPr="00E970B0" w14:paraId="711B688C" w14:textId="77777777" w:rsidTr="00470C7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F91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0487F341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E8BB337" w14:textId="77777777" w:rsidR="0053500C" w:rsidRPr="00E970B0" w:rsidRDefault="0053500C" w:rsidP="00535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4470" w14:textId="77777777" w:rsidR="0053500C" w:rsidRPr="00E970B0" w:rsidRDefault="0053500C" w:rsidP="0053500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14B92F1E" w14:textId="77777777" w:rsidR="0053500C" w:rsidRPr="00E970B0" w:rsidRDefault="0053500C" w:rsidP="0053500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1F514EBE" w14:textId="77777777" w:rsidR="0053500C" w:rsidRPr="00E970B0" w:rsidRDefault="0053500C" w:rsidP="0053500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Nêu gương bé ngoan cuối ngày, tuần.</w:t>
            </w:r>
          </w:p>
          <w:p w14:paraId="0D46A3C1" w14:textId="77777777" w:rsidR="0053500C" w:rsidRPr="00E970B0" w:rsidRDefault="0053500C" w:rsidP="0053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6A04C8CD" w14:textId="77777777" w:rsidR="0053500C" w:rsidRPr="00E970B0" w:rsidRDefault="0053500C" w:rsidP="005350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Chuẩn bị đồ dùng .</w:t>
            </w:r>
          </w:p>
          <w:p w14:paraId="54984853" w14:textId="77777777" w:rsidR="0053500C" w:rsidRPr="00E970B0" w:rsidRDefault="0053500C" w:rsidP="0053500C">
            <w:pPr>
              <w:spacing w:after="0" w:line="240" w:lineRule="auto"/>
              <w:rPr>
                <w:rFonts w:ascii="Times New Roman" w:hAnsi="Times New Roman" w:cs="Times New Roman"/>
                <w:i/>
                <w:lang w:val="pt-BR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</w:tr>
    </w:tbl>
    <w:p w14:paraId="67775F2E" w14:textId="77777777" w:rsidR="006248A2" w:rsidRDefault="006248A2" w:rsidP="0071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98B60F1" w14:textId="77777777" w:rsidR="006248A2" w:rsidRPr="000711FA" w:rsidRDefault="006248A2" w:rsidP="006248A2">
      <w:pPr>
        <w:spacing w:after="0" w:line="276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</w:pP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Đánh giá kết quả thực hiện kế hoạch tuần</w:t>
      </w:r>
      <w:r w:rsidRPr="000711F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</w:t>
      </w:r>
      <w:r w:rsidRPr="000711FA">
        <w:rPr>
          <w:rFonts w:ascii="Times New Roman" w:eastAsia="Calibri" w:hAnsi="Times New Roman" w:cs="Times New Roman"/>
          <w:i/>
          <w:iCs/>
          <w:sz w:val="28"/>
          <w:szCs w:val="28"/>
          <w:lang w:val="nl-NL"/>
        </w:rPr>
        <w:t>(Kết quả thực hiện, những thuận lợi, khó khăn, những tồn tại và nguyên nhân...).</w:t>
      </w:r>
    </w:p>
    <w:p w14:paraId="221EBE85" w14:textId="77777777" w:rsidR="00966D6E" w:rsidRP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-  Kết quả thực hiện:</w:t>
      </w:r>
    </w:p>
    <w:p w14:paraId="107FCA43" w14:textId="77777777" w:rsidR="00966D6E" w:rsidRPr="000711FA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Giáo viên lựa chọn mục tiêu, nội dung phù hợp với điều kiện địa phương, phù hợp với độ tuổi.</w:t>
      </w:r>
    </w:p>
    <w:p w14:paraId="117F2CEE" w14:textId="77777777" w:rsid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Trẻ thực hiện được đa số các hoạt động giáo viên xây dựng trong kế hoạch.</w:t>
      </w:r>
    </w:p>
    <w:p w14:paraId="56EB6FF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</w:t>
      </w: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Biết được một số nghề phổ biến quen thuộc, biết yêu quý kính trọng các loại nghề, và biết giữ gìn sản phẩm của 1 số nghề</w:t>
      </w:r>
    </w:p>
    <w:p w14:paraId="213337D7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ăn ngon miệng, ăn hết xuất và ngủ ngon giấc, ngủ đủ giấc.</w:t>
      </w:r>
    </w:p>
    <w:p w14:paraId="44F1F62B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Thu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ận lợi:</w:t>
      </w:r>
    </w:p>
    <w:p w14:paraId="117D98E7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Lớp luôn nhận được sự quan tâm của Ban giám hiệu nhà trường, sự quan tâm, ủng hộ tạo điều kiện của cha mẹ trẻ.</w:t>
      </w:r>
    </w:p>
    <w:p w14:paraId="1A5FA21F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Trẻ nhanh nhẹn, hoạt bát, đa số trẻ sử dụng ngôn ngữ tiếng việt thành thạo</w:t>
      </w:r>
    </w:p>
    <w:p w14:paraId="61DB4EAF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Môi trường sạch sẽ, gọn gàng không gian thoáng mát, an toàn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35667E18" w14:textId="77777777" w:rsidR="00966D6E" w:rsidRPr="00966D6E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- Khó khăn: </w:t>
      </w:r>
    </w:p>
    <w:p w14:paraId="3800357D" w14:textId="77777777" w:rsidR="00966D6E" w:rsidRPr="000711FA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Một số trẻ tương tác với cô chưa cao, trẻ phát âm ngọng, </w:t>
      </w:r>
    </w:p>
    <w:p w14:paraId="7B10BCEC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Tồn tại:</w:t>
      </w:r>
    </w:p>
    <w:p w14:paraId="4C2C92A2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Một số trẻ chưa chú ý vào hoạt động học, trẻ hay nói chuyện riêng</w:t>
      </w:r>
    </w:p>
    <w:p w14:paraId="65023614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Một số trẻ phát âm chưa rõ, nói còn ngọng, đọc thơ chưa rõ ràng, hát chưa rõ từ.</w:t>
      </w:r>
    </w:p>
    <w:p w14:paraId="20E18651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Nguyên nhân:</w:t>
      </w:r>
    </w:p>
    <w:p w14:paraId="06EA9E3B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Do trẻ chưa chú ý vào giờ học, trẻ nghịch hay chêu đùa bạn.</w:t>
      </w:r>
    </w:p>
    <w:p w14:paraId="71C4F7E0" w14:textId="77777777" w:rsidR="00966D6E" w:rsidRPr="00966D6E" w:rsidRDefault="00966D6E" w:rsidP="00735560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val="nl-NL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Cô rèn cho trẻ sự tập trung chú ý tốt hơn.</w:t>
      </w:r>
    </w:p>
    <w:p w14:paraId="2C66404A" w14:textId="77777777" w:rsidR="00966D6E" w:rsidRPr="00966D6E" w:rsidRDefault="00966D6E" w:rsidP="00966D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D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14:paraId="197A3DB9" w14:textId="71CEB5BB" w:rsidR="006248A2" w:rsidRDefault="006248A2" w:rsidP="006248A2">
      <w:pPr>
        <w:spacing w:after="0" w:line="360" w:lineRule="auto"/>
        <w:rPr>
          <w:rFonts w:ascii="Times New Roman" w:hAnsi="Times New Roman"/>
          <w:lang w:val="nl-NL"/>
        </w:rPr>
      </w:pPr>
    </w:p>
    <w:p w14:paraId="2F2BB21F" w14:textId="77777777" w:rsidR="00735560" w:rsidRDefault="00735560" w:rsidP="006248A2">
      <w:pPr>
        <w:spacing w:after="0" w:line="360" w:lineRule="auto"/>
        <w:rPr>
          <w:rFonts w:ascii="Times New Roman" w:hAnsi="Times New Roman"/>
          <w:lang w:val="nl-NL"/>
        </w:rPr>
      </w:pPr>
    </w:p>
    <w:p w14:paraId="1A02FAE2" w14:textId="77777777" w:rsidR="00966D6E" w:rsidRDefault="00966D6E" w:rsidP="006248A2">
      <w:pPr>
        <w:spacing w:after="0" w:line="360" w:lineRule="auto"/>
        <w:rPr>
          <w:rFonts w:ascii="Times New Roman" w:hAnsi="Times New Roman"/>
          <w:lang w:val="nl-NL"/>
        </w:rPr>
      </w:pPr>
    </w:p>
    <w:p w14:paraId="096AB738" w14:textId="77777777" w:rsidR="00966D6E" w:rsidRDefault="00966D6E" w:rsidP="006248A2">
      <w:pPr>
        <w:spacing w:after="0" w:line="360" w:lineRule="auto"/>
        <w:rPr>
          <w:rFonts w:ascii="Times New Roman" w:hAnsi="Times New Roman"/>
          <w:lang w:val="nl-NL"/>
        </w:rPr>
      </w:pPr>
    </w:p>
    <w:p w14:paraId="78CE3AF0" w14:textId="77777777" w:rsidR="00501D18" w:rsidRPr="00E970B0" w:rsidRDefault="00501D18" w:rsidP="00501D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lastRenderedPageBreak/>
        <w:t xml:space="preserve">ĐÁNH GIÁ KẾT QUẢ THỰC HIỆN KẾ HOẠCH </w:t>
      </w:r>
    </w:p>
    <w:p w14:paraId="1AB80832" w14:textId="0791CD48" w:rsidR="00501D18" w:rsidRPr="00E970B0" w:rsidRDefault="00501D18" w:rsidP="00501D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0B0">
        <w:rPr>
          <w:rFonts w:ascii="Times New Roman" w:hAnsi="Times New Roman"/>
          <w:b/>
          <w:sz w:val="28"/>
          <w:szCs w:val="28"/>
        </w:rPr>
        <w:t xml:space="preserve">CHỦ ĐỀ: </w:t>
      </w:r>
      <w:r>
        <w:rPr>
          <w:rFonts w:ascii="Times New Roman" w:hAnsi="Times New Roman"/>
          <w:b/>
          <w:iCs/>
          <w:sz w:val="28"/>
          <w:szCs w:val="28"/>
        </w:rPr>
        <w:t>NGHỀ NGHIỆP</w:t>
      </w:r>
    </w:p>
    <w:p w14:paraId="211F1525" w14:textId="77777777" w:rsidR="00501D18" w:rsidRPr="00E970B0" w:rsidRDefault="00501D18" w:rsidP="00501D18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 xml:space="preserve">(Kết quả thực hiện, những thuận lợi, khó khăn, những tồn tại </w:t>
      </w:r>
    </w:p>
    <w:p w14:paraId="407B0203" w14:textId="77777777" w:rsidR="00501D18" w:rsidRPr="00E970B0" w:rsidRDefault="00501D18" w:rsidP="00501D18">
      <w:pPr>
        <w:spacing w:after="0" w:line="276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E970B0">
        <w:rPr>
          <w:rFonts w:ascii="Times New Roman" w:hAnsi="Times New Roman"/>
          <w:i/>
          <w:iCs/>
          <w:sz w:val="28"/>
          <w:szCs w:val="28"/>
          <w:lang w:val="nl-NL"/>
        </w:rPr>
        <w:t>và nguyên nhân...).</w:t>
      </w:r>
    </w:p>
    <w:p w14:paraId="4807EC46" w14:textId="77777777" w:rsidR="00966D6E" w:rsidRP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-  Kết quả thực hiện:</w:t>
      </w:r>
    </w:p>
    <w:p w14:paraId="73001A4F" w14:textId="77777777" w:rsidR="00966D6E" w:rsidRPr="000711FA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Giáo viên lựa chọn mục tiêu, nội dung phù hợp với điều kiện địa phương, phù hợp với độ tuổi.</w:t>
      </w:r>
    </w:p>
    <w:p w14:paraId="65FE4394" w14:textId="77777777" w:rsidR="00966D6E" w:rsidRDefault="00966D6E" w:rsidP="007355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+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Trẻ thực hiện được đa số các hoạt động giáo viên xây dựng trong kế hoạch.</w:t>
      </w:r>
    </w:p>
    <w:p w14:paraId="667380C5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</w:t>
      </w: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Biết được một số nghề phổ biến quen thuộc, biết yêu quý kính trọng các loại nghề, và biết giữ gìn sản phẩm của 1 số nghề</w:t>
      </w:r>
    </w:p>
    <w:p w14:paraId="781FF701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+ Trẻ ăn ngon miệng, ăn hết xuất và ngủ ngon giấc, ngủ đủ giấc.</w:t>
      </w:r>
    </w:p>
    <w:p w14:paraId="7D53E1B6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Thu</w:t>
      </w: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ận lợi:</w:t>
      </w:r>
    </w:p>
    <w:p w14:paraId="2DD69C16" w14:textId="1A3E02D3" w:rsid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Đồ dùng phục vụ cho </w:t>
      </w:r>
    </w:p>
    <w:p w14:paraId="1607092B" w14:textId="637C2CFC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Lớp luôn nhận được sự quan tâm của Ban giám hiệu nhà trường, sự quan tâm, ủng hộ tạo điều kiện của cha mẹ trẻ.</w:t>
      </w:r>
    </w:p>
    <w:p w14:paraId="26F76873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Trẻ nhanh nhẹn, hoạt bát, đa số trẻ sử dụng ngôn ngữ tiếng việt thành thạo</w:t>
      </w:r>
    </w:p>
    <w:p w14:paraId="7C6ED598" w14:textId="77777777" w:rsidR="00966D6E" w:rsidRPr="00966D6E" w:rsidRDefault="00966D6E" w:rsidP="00735560">
      <w:pPr>
        <w:spacing w:after="0" w:line="276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Môi trường sạch sẽ, gọn gàng không gian thoáng mát, an toàn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430535E9" w14:textId="77777777" w:rsidR="00966D6E" w:rsidRPr="00966D6E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6D6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- Khó khăn: </w:t>
      </w:r>
    </w:p>
    <w:p w14:paraId="39F1F1B4" w14:textId="77777777" w:rsidR="00966D6E" w:rsidRPr="000711FA" w:rsidRDefault="00966D6E" w:rsidP="00735560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0711F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Một số trẻ tương tác với cô chưa cao, trẻ phát âm ngọng, </w:t>
      </w:r>
    </w:p>
    <w:p w14:paraId="11D259DD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Tồn tại:</w:t>
      </w:r>
    </w:p>
    <w:p w14:paraId="4DCE3419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Một số trẻ chưa chú ý vào hoạt động học, trẻ hay nói chuyện riêng</w:t>
      </w:r>
    </w:p>
    <w:p w14:paraId="7AB1817D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Một số trẻ phát âm chưa rõ, nói còn ngọng, đọc thơ chưa rõ ràng, hát chưa rõ từ.</w:t>
      </w:r>
    </w:p>
    <w:p w14:paraId="06C19385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66D6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Nguyên nhân:</w:t>
      </w:r>
    </w:p>
    <w:p w14:paraId="4B451993" w14:textId="77777777" w:rsidR="00966D6E" w:rsidRPr="00966D6E" w:rsidRDefault="00966D6E" w:rsidP="007355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Do trẻ chưa chú ý vào giờ học, trẻ nghịch hay chêu đùa bạn.</w:t>
      </w:r>
    </w:p>
    <w:p w14:paraId="34F30873" w14:textId="77777777" w:rsidR="00966D6E" w:rsidRPr="00966D6E" w:rsidRDefault="00966D6E" w:rsidP="00735560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val="nl-NL"/>
        </w:rPr>
      </w:pPr>
      <w:r w:rsidRPr="00966D6E">
        <w:rPr>
          <w:rFonts w:ascii="Times New Roman" w:eastAsia="Times New Roman" w:hAnsi="Times New Roman" w:cs="Times New Roman"/>
          <w:sz w:val="28"/>
          <w:szCs w:val="28"/>
        </w:rPr>
        <w:t>+ Cô rèn cho trẻ sự tập trung chú ý tốt hơn.</w:t>
      </w:r>
    </w:p>
    <w:p w14:paraId="6A97FAC4" w14:textId="77777777" w:rsidR="00966D6E" w:rsidRPr="00966D6E" w:rsidRDefault="00966D6E" w:rsidP="007355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D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14:paraId="46A6797E" w14:textId="5E0384BB" w:rsidR="00501D18" w:rsidRDefault="00501D18" w:rsidP="00735560">
      <w:pPr>
        <w:spacing w:after="0" w:line="240" w:lineRule="auto"/>
        <w:rPr>
          <w:rFonts w:ascii="Times New Roman" w:hAnsi="Times New Roman"/>
          <w:lang w:val="nl-NL"/>
        </w:rPr>
      </w:pPr>
    </w:p>
    <w:p w14:paraId="7B8FB388" w14:textId="77777777" w:rsidR="00501D18" w:rsidRPr="00E641A1" w:rsidRDefault="00501D18" w:rsidP="00501D18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                                                                </w:t>
      </w:r>
      <w:r w:rsidRPr="00E641A1">
        <w:rPr>
          <w:rFonts w:ascii="Times New Roman" w:hAnsi="Times New Roman"/>
          <w:b/>
          <w:bCs/>
          <w:sz w:val="26"/>
          <w:szCs w:val="26"/>
          <w:lang w:val="nl-NL"/>
        </w:rPr>
        <w:t>XÁC NHẬN CỦA BGH</w:t>
      </w:r>
    </w:p>
    <w:p w14:paraId="52E763AA" w14:textId="77777777" w:rsidR="00501D18" w:rsidRPr="00E641A1" w:rsidRDefault="00501D18" w:rsidP="00501D1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P. Hiệu trưởng</w:t>
      </w:r>
    </w:p>
    <w:p w14:paraId="11E742F5" w14:textId="77777777" w:rsidR="00501D18" w:rsidRDefault="00501D18" w:rsidP="00501D1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70006E71" w14:textId="77777777" w:rsidR="00501D18" w:rsidRDefault="00501D18" w:rsidP="00501D1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5B99E327" w14:textId="77777777" w:rsidR="00501D18" w:rsidRPr="00E641A1" w:rsidRDefault="00501D18" w:rsidP="00501D18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39AC43FB" w14:textId="77777777" w:rsidR="00501D18" w:rsidRDefault="00501D18" w:rsidP="00501D1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</w:t>
      </w:r>
      <w:r w:rsidRPr="00E641A1">
        <w:rPr>
          <w:rFonts w:ascii="Times New Roman" w:hAnsi="Times New Roman"/>
          <w:b/>
          <w:bCs/>
          <w:sz w:val="28"/>
          <w:szCs w:val="28"/>
          <w:lang w:val="nl-NL"/>
        </w:rPr>
        <w:t>Lý Thị Trang</w:t>
      </w:r>
    </w:p>
    <w:p w14:paraId="752B298D" w14:textId="610F3E9C" w:rsidR="000E2DFA" w:rsidRPr="009F32E9" w:rsidRDefault="000E2DFA" w:rsidP="009F3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0E2DFA" w:rsidRPr="009F32E9" w:rsidSect="009011C0">
      <w:headerReference w:type="default" r:id="rId8"/>
      <w:footerReference w:type="default" r:id="rId9"/>
      <w:pgSz w:w="11907" w:h="16840" w:code="9"/>
      <w:pgMar w:top="1134" w:right="851" w:bottom="1134" w:left="1418" w:header="567" w:footer="22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F760C" w14:textId="77777777" w:rsidR="00B83AC3" w:rsidRDefault="00B83AC3" w:rsidP="00922262">
      <w:pPr>
        <w:spacing w:after="0" w:line="240" w:lineRule="auto"/>
      </w:pPr>
      <w:r>
        <w:separator/>
      </w:r>
    </w:p>
  </w:endnote>
  <w:endnote w:type="continuationSeparator" w:id="0">
    <w:p w14:paraId="0F12ECCA" w14:textId="77777777" w:rsidR="00B83AC3" w:rsidRDefault="00B83AC3" w:rsidP="0092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50766"/>
      <w:docPartObj>
        <w:docPartGallery w:val="Page Numbers (Bottom of Page)"/>
        <w:docPartUnique/>
      </w:docPartObj>
    </w:sdtPr>
    <w:sdtContent>
      <w:p w14:paraId="0AFEF17E" w14:textId="54D7BC0B" w:rsidR="00231111" w:rsidRDefault="00231111" w:rsidP="00686FF1">
        <w:pPr>
          <w:pStyle w:val="Footer"/>
          <w:jc w:val="center"/>
          <w:rPr>
            <w:rFonts w:ascii="Times New Roman" w:hAnsi="Times New Roman" w:cs="Times New Roman"/>
          </w:rPr>
        </w:pPr>
      </w:p>
      <w:p w14:paraId="71832E89" w14:textId="77777777" w:rsidR="00231111" w:rsidRDefault="00231111" w:rsidP="00686FF1">
        <w:pPr>
          <w:pStyle w:val="Footer"/>
          <w:jc w:val="center"/>
        </w:pPr>
      </w:p>
      <w:p w14:paraId="509D2DB6" w14:textId="77777777" w:rsidR="00231111" w:rsidRPr="00686FF1" w:rsidRDefault="00000000" w:rsidP="00686FF1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B53E" w14:textId="77777777" w:rsidR="00B83AC3" w:rsidRDefault="00B83AC3" w:rsidP="00922262">
      <w:pPr>
        <w:spacing w:after="0" w:line="240" w:lineRule="auto"/>
      </w:pPr>
      <w:r>
        <w:separator/>
      </w:r>
    </w:p>
  </w:footnote>
  <w:footnote w:type="continuationSeparator" w:id="0">
    <w:p w14:paraId="06C45F27" w14:textId="77777777" w:rsidR="00B83AC3" w:rsidRDefault="00B83AC3" w:rsidP="0092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719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88BCCF" w14:textId="39AE0816" w:rsidR="007801E8" w:rsidRPr="003244AE" w:rsidRDefault="007801E8">
        <w:pPr>
          <w:pStyle w:val="Header"/>
          <w:jc w:val="center"/>
          <w:rPr>
            <w:rFonts w:ascii="Times New Roman" w:hAnsi="Times New Roman" w:cs="Times New Roman"/>
          </w:rPr>
        </w:pPr>
        <w:r w:rsidRPr="003244AE">
          <w:rPr>
            <w:rFonts w:ascii="Times New Roman" w:hAnsi="Times New Roman" w:cs="Times New Roman"/>
          </w:rPr>
          <w:fldChar w:fldCharType="begin"/>
        </w:r>
        <w:r w:rsidRPr="003244AE">
          <w:rPr>
            <w:rFonts w:ascii="Times New Roman" w:hAnsi="Times New Roman" w:cs="Times New Roman"/>
          </w:rPr>
          <w:instrText xml:space="preserve"> PAGE   \* MERGEFORMAT </w:instrText>
        </w:r>
        <w:r w:rsidRPr="003244AE">
          <w:rPr>
            <w:rFonts w:ascii="Times New Roman" w:hAnsi="Times New Roman" w:cs="Times New Roman"/>
          </w:rPr>
          <w:fldChar w:fldCharType="separate"/>
        </w:r>
        <w:r w:rsidRPr="003244AE">
          <w:rPr>
            <w:rFonts w:ascii="Times New Roman" w:hAnsi="Times New Roman" w:cs="Times New Roman"/>
            <w:noProof/>
          </w:rPr>
          <w:t>2</w:t>
        </w:r>
        <w:r w:rsidRPr="003244A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6878D0" w14:textId="10F3163B" w:rsidR="007801E8" w:rsidRPr="007801E8" w:rsidRDefault="007801E8" w:rsidP="007801E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A8"/>
    <w:multiLevelType w:val="hybridMultilevel"/>
    <w:tmpl w:val="623CFD52"/>
    <w:lvl w:ilvl="0" w:tplc="1108C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DD7"/>
    <w:multiLevelType w:val="hybridMultilevel"/>
    <w:tmpl w:val="55DA1DA6"/>
    <w:lvl w:ilvl="0" w:tplc="1FCAE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B4E"/>
    <w:multiLevelType w:val="hybridMultilevel"/>
    <w:tmpl w:val="87346BAE"/>
    <w:lvl w:ilvl="0" w:tplc="78A031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586B"/>
    <w:multiLevelType w:val="hybridMultilevel"/>
    <w:tmpl w:val="7A0A612E"/>
    <w:lvl w:ilvl="0" w:tplc="98AEE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6FD4"/>
    <w:multiLevelType w:val="hybridMultilevel"/>
    <w:tmpl w:val="10F26EAC"/>
    <w:lvl w:ilvl="0" w:tplc="A0905B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6E1"/>
    <w:multiLevelType w:val="hybridMultilevel"/>
    <w:tmpl w:val="1AC66B70"/>
    <w:lvl w:ilvl="0" w:tplc="DBF016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2A4"/>
    <w:multiLevelType w:val="hybridMultilevel"/>
    <w:tmpl w:val="334E8898"/>
    <w:lvl w:ilvl="0" w:tplc="FA5AED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63231"/>
    <w:multiLevelType w:val="hybridMultilevel"/>
    <w:tmpl w:val="1C38FF1E"/>
    <w:lvl w:ilvl="0" w:tplc="CFD6C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5E3E"/>
    <w:multiLevelType w:val="hybridMultilevel"/>
    <w:tmpl w:val="E8D4C6EA"/>
    <w:lvl w:ilvl="0" w:tplc="2504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5E64"/>
    <w:multiLevelType w:val="hybridMultilevel"/>
    <w:tmpl w:val="E2E63456"/>
    <w:lvl w:ilvl="0" w:tplc="840EA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D5D"/>
    <w:multiLevelType w:val="hybridMultilevel"/>
    <w:tmpl w:val="0CB039CA"/>
    <w:lvl w:ilvl="0" w:tplc="4A2A80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D639E"/>
    <w:multiLevelType w:val="hybridMultilevel"/>
    <w:tmpl w:val="AD566412"/>
    <w:lvl w:ilvl="0" w:tplc="048E22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31FD"/>
    <w:multiLevelType w:val="hybridMultilevel"/>
    <w:tmpl w:val="60982EAC"/>
    <w:lvl w:ilvl="0" w:tplc="ED86B2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C52B41"/>
    <w:multiLevelType w:val="hybridMultilevel"/>
    <w:tmpl w:val="597C4EE6"/>
    <w:lvl w:ilvl="0" w:tplc="832E16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5B058B"/>
    <w:multiLevelType w:val="hybridMultilevel"/>
    <w:tmpl w:val="E5D82A66"/>
    <w:lvl w:ilvl="0" w:tplc="6DDAC3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B59"/>
    <w:multiLevelType w:val="hybridMultilevel"/>
    <w:tmpl w:val="E7D21630"/>
    <w:lvl w:ilvl="0" w:tplc="C7CC610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7BC6751"/>
    <w:multiLevelType w:val="hybridMultilevel"/>
    <w:tmpl w:val="A4B6741C"/>
    <w:lvl w:ilvl="0" w:tplc="B650CD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049"/>
    <w:multiLevelType w:val="hybridMultilevel"/>
    <w:tmpl w:val="EBF6F198"/>
    <w:lvl w:ilvl="0" w:tplc="F15C0D76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C3B3D"/>
    <w:multiLevelType w:val="hybridMultilevel"/>
    <w:tmpl w:val="B220FF5E"/>
    <w:lvl w:ilvl="0" w:tplc="4EE64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77D30"/>
    <w:multiLevelType w:val="hybridMultilevel"/>
    <w:tmpl w:val="7EE8002A"/>
    <w:lvl w:ilvl="0" w:tplc="155003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1CC"/>
    <w:multiLevelType w:val="hybridMultilevel"/>
    <w:tmpl w:val="FED0FE0A"/>
    <w:lvl w:ilvl="0" w:tplc="347E3D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1621">
    <w:abstractNumId w:val="17"/>
  </w:num>
  <w:num w:numId="2" w16cid:durableId="1708332475">
    <w:abstractNumId w:val="15"/>
  </w:num>
  <w:num w:numId="3" w16cid:durableId="222178599">
    <w:abstractNumId w:val="5"/>
  </w:num>
  <w:num w:numId="4" w16cid:durableId="1761097310">
    <w:abstractNumId w:val="11"/>
  </w:num>
  <w:num w:numId="5" w16cid:durableId="1404834046">
    <w:abstractNumId w:val="1"/>
  </w:num>
  <w:num w:numId="6" w16cid:durableId="965311107">
    <w:abstractNumId w:val="2"/>
  </w:num>
  <w:num w:numId="7" w16cid:durableId="994988796">
    <w:abstractNumId w:val="16"/>
  </w:num>
  <w:num w:numId="8" w16cid:durableId="392629325">
    <w:abstractNumId w:val="20"/>
  </w:num>
  <w:num w:numId="9" w16cid:durableId="2003463652">
    <w:abstractNumId w:val="8"/>
  </w:num>
  <w:num w:numId="10" w16cid:durableId="1365709631">
    <w:abstractNumId w:val="19"/>
  </w:num>
  <w:num w:numId="11" w16cid:durableId="891623569">
    <w:abstractNumId w:val="14"/>
  </w:num>
  <w:num w:numId="12" w16cid:durableId="265624338">
    <w:abstractNumId w:val="18"/>
  </w:num>
  <w:num w:numId="13" w16cid:durableId="1056851893">
    <w:abstractNumId w:val="10"/>
  </w:num>
  <w:num w:numId="14" w16cid:durableId="2103839679">
    <w:abstractNumId w:val="13"/>
  </w:num>
  <w:num w:numId="15" w16cid:durableId="1387098005">
    <w:abstractNumId w:val="6"/>
  </w:num>
  <w:num w:numId="16" w16cid:durableId="1939555681">
    <w:abstractNumId w:val="4"/>
  </w:num>
  <w:num w:numId="17" w16cid:durableId="1820463770">
    <w:abstractNumId w:val="9"/>
  </w:num>
  <w:num w:numId="18" w16cid:durableId="1391273155">
    <w:abstractNumId w:val="12"/>
  </w:num>
  <w:num w:numId="19" w16cid:durableId="900288744">
    <w:abstractNumId w:val="0"/>
  </w:num>
  <w:num w:numId="20" w16cid:durableId="1988852489">
    <w:abstractNumId w:val="3"/>
  </w:num>
  <w:num w:numId="21" w16cid:durableId="1447312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hideSpellingErrors/>
  <w:hideGrammaticalErrors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29"/>
    <w:rsid w:val="000006BA"/>
    <w:rsid w:val="00005EA5"/>
    <w:rsid w:val="000107DF"/>
    <w:rsid w:val="0001170F"/>
    <w:rsid w:val="00012438"/>
    <w:rsid w:val="00012F0A"/>
    <w:rsid w:val="00013419"/>
    <w:rsid w:val="00014515"/>
    <w:rsid w:val="0001484A"/>
    <w:rsid w:val="000153F5"/>
    <w:rsid w:val="00016360"/>
    <w:rsid w:val="000235EA"/>
    <w:rsid w:val="00026C9E"/>
    <w:rsid w:val="00031D50"/>
    <w:rsid w:val="00032DFB"/>
    <w:rsid w:val="00035B3B"/>
    <w:rsid w:val="00036E69"/>
    <w:rsid w:val="0003789A"/>
    <w:rsid w:val="000435C5"/>
    <w:rsid w:val="0004451E"/>
    <w:rsid w:val="00046EBF"/>
    <w:rsid w:val="000471EB"/>
    <w:rsid w:val="00050793"/>
    <w:rsid w:val="00050A92"/>
    <w:rsid w:val="00051674"/>
    <w:rsid w:val="00051B48"/>
    <w:rsid w:val="000523AA"/>
    <w:rsid w:val="000576D6"/>
    <w:rsid w:val="00060530"/>
    <w:rsid w:val="00061193"/>
    <w:rsid w:val="00062E11"/>
    <w:rsid w:val="000630C4"/>
    <w:rsid w:val="0006419B"/>
    <w:rsid w:val="00065982"/>
    <w:rsid w:val="00065AEF"/>
    <w:rsid w:val="0006681C"/>
    <w:rsid w:val="00070D52"/>
    <w:rsid w:val="0007668C"/>
    <w:rsid w:val="00077C9C"/>
    <w:rsid w:val="00080194"/>
    <w:rsid w:val="00080A92"/>
    <w:rsid w:val="00081E00"/>
    <w:rsid w:val="0008359C"/>
    <w:rsid w:val="00086005"/>
    <w:rsid w:val="0008600A"/>
    <w:rsid w:val="000904AA"/>
    <w:rsid w:val="00090FA4"/>
    <w:rsid w:val="000924AA"/>
    <w:rsid w:val="00096E8F"/>
    <w:rsid w:val="0009704F"/>
    <w:rsid w:val="000A0A5F"/>
    <w:rsid w:val="000A3362"/>
    <w:rsid w:val="000A420C"/>
    <w:rsid w:val="000B039B"/>
    <w:rsid w:val="000B4720"/>
    <w:rsid w:val="000B4C19"/>
    <w:rsid w:val="000B6A0C"/>
    <w:rsid w:val="000C24BA"/>
    <w:rsid w:val="000C3DF5"/>
    <w:rsid w:val="000C5233"/>
    <w:rsid w:val="000D0C7A"/>
    <w:rsid w:val="000D10B9"/>
    <w:rsid w:val="000D55D7"/>
    <w:rsid w:val="000D6BDD"/>
    <w:rsid w:val="000E2206"/>
    <w:rsid w:val="000E2DFA"/>
    <w:rsid w:val="000E2F95"/>
    <w:rsid w:val="000E4F98"/>
    <w:rsid w:val="000E69A8"/>
    <w:rsid w:val="000F301B"/>
    <w:rsid w:val="000F5116"/>
    <w:rsid w:val="000F571E"/>
    <w:rsid w:val="000F60D6"/>
    <w:rsid w:val="000F61BB"/>
    <w:rsid w:val="000F699B"/>
    <w:rsid w:val="000F75B7"/>
    <w:rsid w:val="000F7782"/>
    <w:rsid w:val="00105891"/>
    <w:rsid w:val="00107740"/>
    <w:rsid w:val="00112FA4"/>
    <w:rsid w:val="001135E5"/>
    <w:rsid w:val="00116B8A"/>
    <w:rsid w:val="0011721A"/>
    <w:rsid w:val="001204CA"/>
    <w:rsid w:val="001207DC"/>
    <w:rsid w:val="0012381B"/>
    <w:rsid w:val="00123E9A"/>
    <w:rsid w:val="001249E8"/>
    <w:rsid w:val="00124ABC"/>
    <w:rsid w:val="001266FE"/>
    <w:rsid w:val="001275F4"/>
    <w:rsid w:val="00130AF7"/>
    <w:rsid w:val="00130E48"/>
    <w:rsid w:val="00132AA6"/>
    <w:rsid w:val="00133B75"/>
    <w:rsid w:val="00135932"/>
    <w:rsid w:val="00135C77"/>
    <w:rsid w:val="00135CAA"/>
    <w:rsid w:val="00136E18"/>
    <w:rsid w:val="00137387"/>
    <w:rsid w:val="00137490"/>
    <w:rsid w:val="001416E2"/>
    <w:rsid w:val="001424DA"/>
    <w:rsid w:val="001429CB"/>
    <w:rsid w:val="00146471"/>
    <w:rsid w:val="0015352A"/>
    <w:rsid w:val="0015512A"/>
    <w:rsid w:val="001569E1"/>
    <w:rsid w:val="00160780"/>
    <w:rsid w:val="0016430A"/>
    <w:rsid w:val="00164932"/>
    <w:rsid w:val="0016616B"/>
    <w:rsid w:val="00170A39"/>
    <w:rsid w:val="001729B0"/>
    <w:rsid w:val="0018253C"/>
    <w:rsid w:val="0018356B"/>
    <w:rsid w:val="00183CB6"/>
    <w:rsid w:val="00184E2C"/>
    <w:rsid w:val="0018530E"/>
    <w:rsid w:val="00193D47"/>
    <w:rsid w:val="00194080"/>
    <w:rsid w:val="00194738"/>
    <w:rsid w:val="0019477D"/>
    <w:rsid w:val="00194E20"/>
    <w:rsid w:val="001953EF"/>
    <w:rsid w:val="00195D7A"/>
    <w:rsid w:val="00196758"/>
    <w:rsid w:val="001975B5"/>
    <w:rsid w:val="001A205A"/>
    <w:rsid w:val="001A4A98"/>
    <w:rsid w:val="001B04B6"/>
    <w:rsid w:val="001B1D99"/>
    <w:rsid w:val="001B1DBE"/>
    <w:rsid w:val="001B21F8"/>
    <w:rsid w:val="001B49D4"/>
    <w:rsid w:val="001B652C"/>
    <w:rsid w:val="001B7174"/>
    <w:rsid w:val="001C7806"/>
    <w:rsid w:val="001D0E56"/>
    <w:rsid w:val="001D1568"/>
    <w:rsid w:val="001D32F5"/>
    <w:rsid w:val="001D67E2"/>
    <w:rsid w:val="001E09CC"/>
    <w:rsid w:val="001E0B15"/>
    <w:rsid w:val="001E1BF6"/>
    <w:rsid w:val="001E275A"/>
    <w:rsid w:val="001E3D48"/>
    <w:rsid w:val="001E7275"/>
    <w:rsid w:val="001F1EAB"/>
    <w:rsid w:val="001F2379"/>
    <w:rsid w:val="001F3689"/>
    <w:rsid w:val="001F4409"/>
    <w:rsid w:val="001F54A8"/>
    <w:rsid w:val="001F787C"/>
    <w:rsid w:val="00201B8A"/>
    <w:rsid w:val="00202B8F"/>
    <w:rsid w:val="00204422"/>
    <w:rsid w:val="00204D30"/>
    <w:rsid w:val="00204DBE"/>
    <w:rsid w:val="00205A73"/>
    <w:rsid w:val="0021026B"/>
    <w:rsid w:val="00210477"/>
    <w:rsid w:val="00215071"/>
    <w:rsid w:val="00223B03"/>
    <w:rsid w:val="002261A7"/>
    <w:rsid w:val="00227983"/>
    <w:rsid w:val="00231111"/>
    <w:rsid w:val="00231235"/>
    <w:rsid w:val="0023172F"/>
    <w:rsid w:val="00237A77"/>
    <w:rsid w:val="002403B9"/>
    <w:rsid w:val="00240983"/>
    <w:rsid w:val="002409B0"/>
    <w:rsid w:val="0024738A"/>
    <w:rsid w:val="00253C29"/>
    <w:rsid w:val="00254A1D"/>
    <w:rsid w:val="00260389"/>
    <w:rsid w:val="002616BD"/>
    <w:rsid w:val="00261FB0"/>
    <w:rsid w:val="00262683"/>
    <w:rsid w:val="002638FC"/>
    <w:rsid w:val="00263FB1"/>
    <w:rsid w:val="0026584B"/>
    <w:rsid w:val="00265A99"/>
    <w:rsid w:val="00274A6A"/>
    <w:rsid w:val="00274B49"/>
    <w:rsid w:val="00276C03"/>
    <w:rsid w:val="00277760"/>
    <w:rsid w:val="00277E9B"/>
    <w:rsid w:val="002808A6"/>
    <w:rsid w:val="00282443"/>
    <w:rsid w:val="0028391A"/>
    <w:rsid w:val="00284633"/>
    <w:rsid w:val="00285DF6"/>
    <w:rsid w:val="00286E86"/>
    <w:rsid w:val="00287D73"/>
    <w:rsid w:val="00287F95"/>
    <w:rsid w:val="002944EE"/>
    <w:rsid w:val="00294716"/>
    <w:rsid w:val="00294DDD"/>
    <w:rsid w:val="002A40FF"/>
    <w:rsid w:val="002A42CF"/>
    <w:rsid w:val="002A61C1"/>
    <w:rsid w:val="002B1B4E"/>
    <w:rsid w:val="002B23A7"/>
    <w:rsid w:val="002C051A"/>
    <w:rsid w:val="002C082C"/>
    <w:rsid w:val="002C639D"/>
    <w:rsid w:val="002D1293"/>
    <w:rsid w:val="002D1A92"/>
    <w:rsid w:val="002D3687"/>
    <w:rsid w:val="002D60A6"/>
    <w:rsid w:val="002D6BF2"/>
    <w:rsid w:val="002E00D3"/>
    <w:rsid w:val="002E4DA3"/>
    <w:rsid w:val="002E4DC6"/>
    <w:rsid w:val="002E521E"/>
    <w:rsid w:val="002E5308"/>
    <w:rsid w:val="002E628F"/>
    <w:rsid w:val="002F1A76"/>
    <w:rsid w:val="002F3382"/>
    <w:rsid w:val="002F3E63"/>
    <w:rsid w:val="002F7133"/>
    <w:rsid w:val="00300936"/>
    <w:rsid w:val="00302B50"/>
    <w:rsid w:val="003055BE"/>
    <w:rsid w:val="00314854"/>
    <w:rsid w:val="00317F9A"/>
    <w:rsid w:val="00320CFC"/>
    <w:rsid w:val="0032165D"/>
    <w:rsid w:val="003240AD"/>
    <w:rsid w:val="003244AE"/>
    <w:rsid w:val="0032517E"/>
    <w:rsid w:val="00327233"/>
    <w:rsid w:val="0032732B"/>
    <w:rsid w:val="003310AA"/>
    <w:rsid w:val="003311EB"/>
    <w:rsid w:val="00331962"/>
    <w:rsid w:val="00332C87"/>
    <w:rsid w:val="00332D19"/>
    <w:rsid w:val="0033368D"/>
    <w:rsid w:val="0033627F"/>
    <w:rsid w:val="00337347"/>
    <w:rsid w:val="00340D9B"/>
    <w:rsid w:val="00341252"/>
    <w:rsid w:val="00344886"/>
    <w:rsid w:val="00345DD8"/>
    <w:rsid w:val="003470D9"/>
    <w:rsid w:val="00350101"/>
    <w:rsid w:val="00350175"/>
    <w:rsid w:val="00351684"/>
    <w:rsid w:val="00352FB8"/>
    <w:rsid w:val="00353F80"/>
    <w:rsid w:val="00354890"/>
    <w:rsid w:val="00357C99"/>
    <w:rsid w:val="003603A5"/>
    <w:rsid w:val="0036515F"/>
    <w:rsid w:val="0036769E"/>
    <w:rsid w:val="00370A71"/>
    <w:rsid w:val="003714E9"/>
    <w:rsid w:val="00373083"/>
    <w:rsid w:val="00375CA6"/>
    <w:rsid w:val="003771F9"/>
    <w:rsid w:val="003835FA"/>
    <w:rsid w:val="00390028"/>
    <w:rsid w:val="00391D44"/>
    <w:rsid w:val="0039286E"/>
    <w:rsid w:val="00392BD5"/>
    <w:rsid w:val="00392E88"/>
    <w:rsid w:val="00395CCC"/>
    <w:rsid w:val="00397051"/>
    <w:rsid w:val="003975CB"/>
    <w:rsid w:val="003A526B"/>
    <w:rsid w:val="003A7B9C"/>
    <w:rsid w:val="003A7F91"/>
    <w:rsid w:val="003B2CE9"/>
    <w:rsid w:val="003B4DD7"/>
    <w:rsid w:val="003C0C8A"/>
    <w:rsid w:val="003C1BF6"/>
    <w:rsid w:val="003C1C64"/>
    <w:rsid w:val="003C4B3F"/>
    <w:rsid w:val="003D0B53"/>
    <w:rsid w:val="003D1A38"/>
    <w:rsid w:val="003D1F48"/>
    <w:rsid w:val="003D3336"/>
    <w:rsid w:val="003E1CC5"/>
    <w:rsid w:val="003E36D0"/>
    <w:rsid w:val="003E3891"/>
    <w:rsid w:val="003E3DC4"/>
    <w:rsid w:val="003E7477"/>
    <w:rsid w:val="003F1E93"/>
    <w:rsid w:val="003F4B39"/>
    <w:rsid w:val="003F6F8C"/>
    <w:rsid w:val="00402992"/>
    <w:rsid w:val="00403644"/>
    <w:rsid w:val="00405544"/>
    <w:rsid w:val="00410C0D"/>
    <w:rsid w:val="00411664"/>
    <w:rsid w:val="004135EC"/>
    <w:rsid w:val="00417650"/>
    <w:rsid w:val="00420151"/>
    <w:rsid w:val="00420301"/>
    <w:rsid w:val="004214D5"/>
    <w:rsid w:val="004244E5"/>
    <w:rsid w:val="004250AF"/>
    <w:rsid w:val="00425195"/>
    <w:rsid w:val="0042563D"/>
    <w:rsid w:val="00426FD8"/>
    <w:rsid w:val="00427374"/>
    <w:rsid w:val="0043035C"/>
    <w:rsid w:val="00430BB9"/>
    <w:rsid w:val="00430BDC"/>
    <w:rsid w:val="00432E6F"/>
    <w:rsid w:val="0043392A"/>
    <w:rsid w:val="004344E5"/>
    <w:rsid w:val="00434840"/>
    <w:rsid w:val="0043759C"/>
    <w:rsid w:val="0044020C"/>
    <w:rsid w:val="00440A57"/>
    <w:rsid w:val="00440FD2"/>
    <w:rsid w:val="0044204F"/>
    <w:rsid w:val="00442D5B"/>
    <w:rsid w:val="00444483"/>
    <w:rsid w:val="00444B1E"/>
    <w:rsid w:val="004455D4"/>
    <w:rsid w:val="00445A4A"/>
    <w:rsid w:val="00446349"/>
    <w:rsid w:val="00447AC3"/>
    <w:rsid w:val="00450839"/>
    <w:rsid w:val="00450874"/>
    <w:rsid w:val="00451DFD"/>
    <w:rsid w:val="004530A1"/>
    <w:rsid w:val="00455B37"/>
    <w:rsid w:val="00456B54"/>
    <w:rsid w:val="00463078"/>
    <w:rsid w:val="00464026"/>
    <w:rsid w:val="0046476F"/>
    <w:rsid w:val="00464F3A"/>
    <w:rsid w:val="0046634B"/>
    <w:rsid w:val="004677CD"/>
    <w:rsid w:val="00470709"/>
    <w:rsid w:val="00470C71"/>
    <w:rsid w:val="00471B9E"/>
    <w:rsid w:val="00471EB4"/>
    <w:rsid w:val="00471F53"/>
    <w:rsid w:val="00472DE1"/>
    <w:rsid w:val="004739B1"/>
    <w:rsid w:val="00473A79"/>
    <w:rsid w:val="00475887"/>
    <w:rsid w:val="00476445"/>
    <w:rsid w:val="004829B7"/>
    <w:rsid w:val="004839FF"/>
    <w:rsid w:val="00484907"/>
    <w:rsid w:val="00490D1D"/>
    <w:rsid w:val="00492D4F"/>
    <w:rsid w:val="00495994"/>
    <w:rsid w:val="004972B0"/>
    <w:rsid w:val="004977DE"/>
    <w:rsid w:val="00497FB2"/>
    <w:rsid w:val="004A063F"/>
    <w:rsid w:val="004A0C87"/>
    <w:rsid w:val="004A2E65"/>
    <w:rsid w:val="004A3282"/>
    <w:rsid w:val="004A32B5"/>
    <w:rsid w:val="004A4AEC"/>
    <w:rsid w:val="004A6698"/>
    <w:rsid w:val="004A6FFE"/>
    <w:rsid w:val="004B0D02"/>
    <w:rsid w:val="004B164C"/>
    <w:rsid w:val="004C0A62"/>
    <w:rsid w:val="004C0ECE"/>
    <w:rsid w:val="004C28EF"/>
    <w:rsid w:val="004C5C46"/>
    <w:rsid w:val="004C65D4"/>
    <w:rsid w:val="004C6705"/>
    <w:rsid w:val="004C73E9"/>
    <w:rsid w:val="004D028F"/>
    <w:rsid w:val="004D0E3A"/>
    <w:rsid w:val="004D1498"/>
    <w:rsid w:val="004D3AE2"/>
    <w:rsid w:val="004D73B4"/>
    <w:rsid w:val="004D78BE"/>
    <w:rsid w:val="004E008D"/>
    <w:rsid w:val="004E1AFD"/>
    <w:rsid w:val="004E4531"/>
    <w:rsid w:val="004E4987"/>
    <w:rsid w:val="004E528E"/>
    <w:rsid w:val="004E6E28"/>
    <w:rsid w:val="004E7A27"/>
    <w:rsid w:val="004F45C6"/>
    <w:rsid w:val="004F6341"/>
    <w:rsid w:val="004F6518"/>
    <w:rsid w:val="004F6CC7"/>
    <w:rsid w:val="004F7F62"/>
    <w:rsid w:val="00501D18"/>
    <w:rsid w:val="00512D9C"/>
    <w:rsid w:val="005134BA"/>
    <w:rsid w:val="00513A60"/>
    <w:rsid w:val="005147F6"/>
    <w:rsid w:val="00514E93"/>
    <w:rsid w:val="005160A0"/>
    <w:rsid w:val="00521EF0"/>
    <w:rsid w:val="00523774"/>
    <w:rsid w:val="005246AE"/>
    <w:rsid w:val="005248F1"/>
    <w:rsid w:val="005258F2"/>
    <w:rsid w:val="00530906"/>
    <w:rsid w:val="0053102E"/>
    <w:rsid w:val="0053500C"/>
    <w:rsid w:val="00535290"/>
    <w:rsid w:val="00535E15"/>
    <w:rsid w:val="0053675D"/>
    <w:rsid w:val="005439DA"/>
    <w:rsid w:val="00544D1A"/>
    <w:rsid w:val="00545C0F"/>
    <w:rsid w:val="00546EF9"/>
    <w:rsid w:val="005473E1"/>
    <w:rsid w:val="00547DB3"/>
    <w:rsid w:val="0055077C"/>
    <w:rsid w:val="005540AA"/>
    <w:rsid w:val="005545BA"/>
    <w:rsid w:val="005578AB"/>
    <w:rsid w:val="00560D93"/>
    <w:rsid w:val="0056264F"/>
    <w:rsid w:val="00562764"/>
    <w:rsid w:val="00565E8E"/>
    <w:rsid w:val="00565EF9"/>
    <w:rsid w:val="00571BB6"/>
    <w:rsid w:val="005732C4"/>
    <w:rsid w:val="005736F7"/>
    <w:rsid w:val="00573B35"/>
    <w:rsid w:val="00574907"/>
    <w:rsid w:val="00575CFF"/>
    <w:rsid w:val="00580396"/>
    <w:rsid w:val="00580780"/>
    <w:rsid w:val="0058155B"/>
    <w:rsid w:val="00581634"/>
    <w:rsid w:val="00583498"/>
    <w:rsid w:val="0058367D"/>
    <w:rsid w:val="00584125"/>
    <w:rsid w:val="00585494"/>
    <w:rsid w:val="005863A5"/>
    <w:rsid w:val="00587093"/>
    <w:rsid w:val="0059071C"/>
    <w:rsid w:val="00593AB4"/>
    <w:rsid w:val="005A126F"/>
    <w:rsid w:val="005A452E"/>
    <w:rsid w:val="005A51B2"/>
    <w:rsid w:val="005A5F0D"/>
    <w:rsid w:val="005B04BD"/>
    <w:rsid w:val="005B1B6F"/>
    <w:rsid w:val="005B3425"/>
    <w:rsid w:val="005B3AF1"/>
    <w:rsid w:val="005B3F3C"/>
    <w:rsid w:val="005B5189"/>
    <w:rsid w:val="005B574A"/>
    <w:rsid w:val="005C18BB"/>
    <w:rsid w:val="005C2C28"/>
    <w:rsid w:val="005C36A2"/>
    <w:rsid w:val="005C51D9"/>
    <w:rsid w:val="005C573E"/>
    <w:rsid w:val="005C719B"/>
    <w:rsid w:val="005C7C21"/>
    <w:rsid w:val="005D058C"/>
    <w:rsid w:val="005D1137"/>
    <w:rsid w:val="005D45A5"/>
    <w:rsid w:val="005D7BA9"/>
    <w:rsid w:val="005E436F"/>
    <w:rsid w:val="005E4441"/>
    <w:rsid w:val="005E71A8"/>
    <w:rsid w:val="005E7C1E"/>
    <w:rsid w:val="005F08C9"/>
    <w:rsid w:val="005F0D29"/>
    <w:rsid w:val="005F105E"/>
    <w:rsid w:val="005F129D"/>
    <w:rsid w:val="005F4B80"/>
    <w:rsid w:val="005F5872"/>
    <w:rsid w:val="005F6A05"/>
    <w:rsid w:val="0060017C"/>
    <w:rsid w:val="00601A9D"/>
    <w:rsid w:val="00601BCA"/>
    <w:rsid w:val="00602CFC"/>
    <w:rsid w:val="00602FB8"/>
    <w:rsid w:val="00603A05"/>
    <w:rsid w:val="00605EA9"/>
    <w:rsid w:val="006070D9"/>
    <w:rsid w:val="00607947"/>
    <w:rsid w:val="00610279"/>
    <w:rsid w:val="00610B2D"/>
    <w:rsid w:val="006111BD"/>
    <w:rsid w:val="00612D49"/>
    <w:rsid w:val="00613CBD"/>
    <w:rsid w:val="00614413"/>
    <w:rsid w:val="00616A6A"/>
    <w:rsid w:val="00617F80"/>
    <w:rsid w:val="00620484"/>
    <w:rsid w:val="00621CED"/>
    <w:rsid w:val="00621E38"/>
    <w:rsid w:val="00621F84"/>
    <w:rsid w:val="006248A2"/>
    <w:rsid w:val="0062495C"/>
    <w:rsid w:val="00624D40"/>
    <w:rsid w:val="006254DC"/>
    <w:rsid w:val="0062589C"/>
    <w:rsid w:val="00626A1C"/>
    <w:rsid w:val="006271AC"/>
    <w:rsid w:val="00627D87"/>
    <w:rsid w:val="00632C3C"/>
    <w:rsid w:val="0063648C"/>
    <w:rsid w:val="00636E44"/>
    <w:rsid w:val="006371A2"/>
    <w:rsid w:val="006406AC"/>
    <w:rsid w:val="00643B00"/>
    <w:rsid w:val="00651635"/>
    <w:rsid w:val="006531CF"/>
    <w:rsid w:val="00653533"/>
    <w:rsid w:val="00654BEA"/>
    <w:rsid w:val="0065560E"/>
    <w:rsid w:val="00655B68"/>
    <w:rsid w:val="00655D10"/>
    <w:rsid w:val="00656181"/>
    <w:rsid w:val="006565D7"/>
    <w:rsid w:val="00656996"/>
    <w:rsid w:val="00656B7A"/>
    <w:rsid w:val="0066072A"/>
    <w:rsid w:val="006620EC"/>
    <w:rsid w:val="00662687"/>
    <w:rsid w:val="00662EC5"/>
    <w:rsid w:val="00664D37"/>
    <w:rsid w:val="00666130"/>
    <w:rsid w:val="006707E8"/>
    <w:rsid w:val="00670F55"/>
    <w:rsid w:val="00676C95"/>
    <w:rsid w:val="0067752F"/>
    <w:rsid w:val="0068052A"/>
    <w:rsid w:val="00681D4A"/>
    <w:rsid w:val="006830FC"/>
    <w:rsid w:val="00686878"/>
    <w:rsid w:val="00686FF1"/>
    <w:rsid w:val="00690CCE"/>
    <w:rsid w:val="00692107"/>
    <w:rsid w:val="00695A3C"/>
    <w:rsid w:val="006A4305"/>
    <w:rsid w:val="006B23ED"/>
    <w:rsid w:val="006B3942"/>
    <w:rsid w:val="006B3A11"/>
    <w:rsid w:val="006B4918"/>
    <w:rsid w:val="006B50A0"/>
    <w:rsid w:val="006B5587"/>
    <w:rsid w:val="006B61A2"/>
    <w:rsid w:val="006C2125"/>
    <w:rsid w:val="006C294E"/>
    <w:rsid w:val="006C2A3B"/>
    <w:rsid w:val="006C3341"/>
    <w:rsid w:val="006C3483"/>
    <w:rsid w:val="006C69C5"/>
    <w:rsid w:val="006C6B93"/>
    <w:rsid w:val="006C7576"/>
    <w:rsid w:val="006D2B0E"/>
    <w:rsid w:val="006D2D3E"/>
    <w:rsid w:val="006D7281"/>
    <w:rsid w:val="006E22B8"/>
    <w:rsid w:val="006E46B8"/>
    <w:rsid w:val="006E7ACD"/>
    <w:rsid w:val="006F093B"/>
    <w:rsid w:val="006F2C67"/>
    <w:rsid w:val="006F48BF"/>
    <w:rsid w:val="006F71CF"/>
    <w:rsid w:val="006F7435"/>
    <w:rsid w:val="007005A8"/>
    <w:rsid w:val="00701D68"/>
    <w:rsid w:val="00702C4E"/>
    <w:rsid w:val="007054D0"/>
    <w:rsid w:val="00705713"/>
    <w:rsid w:val="00705F6B"/>
    <w:rsid w:val="0070709E"/>
    <w:rsid w:val="00707DA9"/>
    <w:rsid w:val="00710112"/>
    <w:rsid w:val="00711570"/>
    <w:rsid w:val="00711A20"/>
    <w:rsid w:val="00712E9A"/>
    <w:rsid w:val="00715B48"/>
    <w:rsid w:val="00715E48"/>
    <w:rsid w:val="007161DE"/>
    <w:rsid w:val="0071623C"/>
    <w:rsid w:val="00716278"/>
    <w:rsid w:val="0071652F"/>
    <w:rsid w:val="00717893"/>
    <w:rsid w:val="00725128"/>
    <w:rsid w:val="00726A88"/>
    <w:rsid w:val="007279E5"/>
    <w:rsid w:val="007316D9"/>
    <w:rsid w:val="007318DE"/>
    <w:rsid w:val="00733401"/>
    <w:rsid w:val="00735560"/>
    <w:rsid w:val="00735FE0"/>
    <w:rsid w:val="007367AE"/>
    <w:rsid w:val="00736D01"/>
    <w:rsid w:val="00740234"/>
    <w:rsid w:val="00741204"/>
    <w:rsid w:val="007412F8"/>
    <w:rsid w:val="00745E41"/>
    <w:rsid w:val="00746AE2"/>
    <w:rsid w:val="0074715E"/>
    <w:rsid w:val="00750733"/>
    <w:rsid w:val="0075074F"/>
    <w:rsid w:val="00751D3B"/>
    <w:rsid w:val="007520A9"/>
    <w:rsid w:val="00752E2F"/>
    <w:rsid w:val="007579F4"/>
    <w:rsid w:val="007606FB"/>
    <w:rsid w:val="00762E26"/>
    <w:rsid w:val="00763CBC"/>
    <w:rsid w:val="007658E4"/>
    <w:rsid w:val="00767210"/>
    <w:rsid w:val="00770B60"/>
    <w:rsid w:val="00771F2D"/>
    <w:rsid w:val="0077397E"/>
    <w:rsid w:val="0077399C"/>
    <w:rsid w:val="00776E7A"/>
    <w:rsid w:val="007801E8"/>
    <w:rsid w:val="00781373"/>
    <w:rsid w:val="007823FD"/>
    <w:rsid w:val="00782A3F"/>
    <w:rsid w:val="007838E4"/>
    <w:rsid w:val="00783F5B"/>
    <w:rsid w:val="00785232"/>
    <w:rsid w:val="00785EC9"/>
    <w:rsid w:val="0078684F"/>
    <w:rsid w:val="00786C83"/>
    <w:rsid w:val="00786DD6"/>
    <w:rsid w:val="00787687"/>
    <w:rsid w:val="007902BF"/>
    <w:rsid w:val="00790980"/>
    <w:rsid w:val="00790B62"/>
    <w:rsid w:val="00790ED4"/>
    <w:rsid w:val="00796C4B"/>
    <w:rsid w:val="007A0B5E"/>
    <w:rsid w:val="007A5E0E"/>
    <w:rsid w:val="007A657F"/>
    <w:rsid w:val="007A6ACA"/>
    <w:rsid w:val="007A783C"/>
    <w:rsid w:val="007B0603"/>
    <w:rsid w:val="007B078D"/>
    <w:rsid w:val="007B2EE4"/>
    <w:rsid w:val="007B3C37"/>
    <w:rsid w:val="007B45D1"/>
    <w:rsid w:val="007B7205"/>
    <w:rsid w:val="007C0E1B"/>
    <w:rsid w:val="007C1DC8"/>
    <w:rsid w:val="007C2D25"/>
    <w:rsid w:val="007C3B26"/>
    <w:rsid w:val="007C5B2B"/>
    <w:rsid w:val="007D0AE5"/>
    <w:rsid w:val="007D21EA"/>
    <w:rsid w:val="007D3948"/>
    <w:rsid w:val="007D4C7F"/>
    <w:rsid w:val="007D53E9"/>
    <w:rsid w:val="007D65F1"/>
    <w:rsid w:val="007D7706"/>
    <w:rsid w:val="007E014F"/>
    <w:rsid w:val="007E1DEE"/>
    <w:rsid w:val="007E42CC"/>
    <w:rsid w:val="007E4A12"/>
    <w:rsid w:val="007E7856"/>
    <w:rsid w:val="007F0D2C"/>
    <w:rsid w:val="00800971"/>
    <w:rsid w:val="00801596"/>
    <w:rsid w:val="00802568"/>
    <w:rsid w:val="00802B6B"/>
    <w:rsid w:val="00806802"/>
    <w:rsid w:val="00806B02"/>
    <w:rsid w:val="00813713"/>
    <w:rsid w:val="00813A96"/>
    <w:rsid w:val="00813DB1"/>
    <w:rsid w:val="00816738"/>
    <w:rsid w:val="00816C01"/>
    <w:rsid w:val="00820BE0"/>
    <w:rsid w:val="00821A76"/>
    <w:rsid w:val="00821EB9"/>
    <w:rsid w:val="00822145"/>
    <w:rsid w:val="00822434"/>
    <w:rsid w:val="008229FC"/>
    <w:rsid w:val="00826066"/>
    <w:rsid w:val="0082612B"/>
    <w:rsid w:val="0082660B"/>
    <w:rsid w:val="008304EB"/>
    <w:rsid w:val="00833597"/>
    <w:rsid w:val="008341E5"/>
    <w:rsid w:val="00835EBB"/>
    <w:rsid w:val="00843167"/>
    <w:rsid w:val="0084349A"/>
    <w:rsid w:val="00843D67"/>
    <w:rsid w:val="0084746F"/>
    <w:rsid w:val="0085099E"/>
    <w:rsid w:val="00853661"/>
    <w:rsid w:val="00853876"/>
    <w:rsid w:val="008577B4"/>
    <w:rsid w:val="008617A4"/>
    <w:rsid w:val="00862A31"/>
    <w:rsid w:val="00863FB6"/>
    <w:rsid w:val="0086580D"/>
    <w:rsid w:val="00866311"/>
    <w:rsid w:val="00870B7D"/>
    <w:rsid w:val="008711D7"/>
    <w:rsid w:val="00872814"/>
    <w:rsid w:val="00881F82"/>
    <w:rsid w:val="00883E10"/>
    <w:rsid w:val="00885795"/>
    <w:rsid w:val="008879F1"/>
    <w:rsid w:val="00892B3B"/>
    <w:rsid w:val="00892C11"/>
    <w:rsid w:val="00892DE5"/>
    <w:rsid w:val="008938CD"/>
    <w:rsid w:val="00894288"/>
    <w:rsid w:val="008943F8"/>
    <w:rsid w:val="00894909"/>
    <w:rsid w:val="00895CCA"/>
    <w:rsid w:val="00897299"/>
    <w:rsid w:val="008A33B0"/>
    <w:rsid w:val="008A396C"/>
    <w:rsid w:val="008B14A1"/>
    <w:rsid w:val="008B5069"/>
    <w:rsid w:val="008B7462"/>
    <w:rsid w:val="008C244E"/>
    <w:rsid w:val="008C274A"/>
    <w:rsid w:val="008C2E72"/>
    <w:rsid w:val="008C33C8"/>
    <w:rsid w:val="008C3DBB"/>
    <w:rsid w:val="008C5CEE"/>
    <w:rsid w:val="008C7429"/>
    <w:rsid w:val="008C773E"/>
    <w:rsid w:val="008D255B"/>
    <w:rsid w:val="008D401D"/>
    <w:rsid w:val="008D657F"/>
    <w:rsid w:val="008E01F1"/>
    <w:rsid w:val="008E08AA"/>
    <w:rsid w:val="008E2087"/>
    <w:rsid w:val="008E2DA6"/>
    <w:rsid w:val="008E51DB"/>
    <w:rsid w:val="008E606E"/>
    <w:rsid w:val="008E7DE5"/>
    <w:rsid w:val="008F176F"/>
    <w:rsid w:val="008F3816"/>
    <w:rsid w:val="008F3B0C"/>
    <w:rsid w:val="008F4629"/>
    <w:rsid w:val="008F4BA9"/>
    <w:rsid w:val="008F5C49"/>
    <w:rsid w:val="008F6664"/>
    <w:rsid w:val="008F73CE"/>
    <w:rsid w:val="008F7964"/>
    <w:rsid w:val="00900DB8"/>
    <w:rsid w:val="009011C0"/>
    <w:rsid w:val="00901A4D"/>
    <w:rsid w:val="0090227C"/>
    <w:rsid w:val="0090297E"/>
    <w:rsid w:val="009055D7"/>
    <w:rsid w:val="00907DBF"/>
    <w:rsid w:val="009109FD"/>
    <w:rsid w:val="00910D48"/>
    <w:rsid w:val="00913579"/>
    <w:rsid w:val="00915871"/>
    <w:rsid w:val="009212BF"/>
    <w:rsid w:val="00921D5B"/>
    <w:rsid w:val="00922262"/>
    <w:rsid w:val="009232CA"/>
    <w:rsid w:val="0092356E"/>
    <w:rsid w:val="00926CF5"/>
    <w:rsid w:val="00927673"/>
    <w:rsid w:val="009305B9"/>
    <w:rsid w:val="0093258A"/>
    <w:rsid w:val="00934C0B"/>
    <w:rsid w:val="00935578"/>
    <w:rsid w:val="0093645B"/>
    <w:rsid w:val="00941926"/>
    <w:rsid w:val="00941AEF"/>
    <w:rsid w:val="0094575C"/>
    <w:rsid w:val="0094593E"/>
    <w:rsid w:val="00947C65"/>
    <w:rsid w:val="0095187B"/>
    <w:rsid w:val="00951A49"/>
    <w:rsid w:val="0095502E"/>
    <w:rsid w:val="0096056A"/>
    <w:rsid w:val="00961536"/>
    <w:rsid w:val="00961E1E"/>
    <w:rsid w:val="009654DB"/>
    <w:rsid w:val="00965AFB"/>
    <w:rsid w:val="00966D6E"/>
    <w:rsid w:val="00970A57"/>
    <w:rsid w:val="009715F4"/>
    <w:rsid w:val="0097242D"/>
    <w:rsid w:val="0097307E"/>
    <w:rsid w:val="00973F81"/>
    <w:rsid w:val="00974BEA"/>
    <w:rsid w:val="009779DD"/>
    <w:rsid w:val="00980352"/>
    <w:rsid w:val="00980701"/>
    <w:rsid w:val="0098143C"/>
    <w:rsid w:val="00981C64"/>
    <w:rsid w:val="009837C8"/>
    <w:rsid w:val="00983B6C"/>
    <w:rsid w:val="009849C0"/>
    <w:rsid w:val="00984E5F"/>
    <w:rsid w:val="00985172"/>
    <w:rsid w:val="00987262"/>
    <w:rsid w:val="0098741F"/>
    <w:rsid w:val="00990396"/>
    <w:rsid w:val="00991ADF"/>
    <w:rsid w:val="009957FC"/>
    <w:rsid w:val="00996193"/>
    <w:rsid w:val="009A0742"/>
    <w:rsid w:val="009A108D"/>
    <w:rsid w:val="009A1582"/>
    <w:rsid w:val="009A6E7A"/>
    <w:rsid w:val="009B5926"/>
    <w:rsid w:val="009B6FE8"/>
    <w:rsid w:val="009C22D5"/>
    <w:rsid w:val="009C257A"/>
    <w:rsid w:val="009C2A29"/>
    <w:rsid w:val="009C46DE"/>
    <w:rsid w:val="009C47FD"/>
    <w:rsid w:val="009C4A97"/>
    <w:rsid w:val="009C5E2F"/>
    <w:rsid w:val="009C671F"/>
    <w:rsid w:val="009C6B67"/>
    <w:rsid w:val="009D1858"/>
    <w:rsid w:val="009D5390"/>
    <w:rsid w:val="009D6390"/>
    <w:rsid w:val="009E369A"/>
    <w:rsid w:val="009E5D18"/>
    <w:rsid w:val="009E6AB7"/>
    <w:rsid w:val="009E78D3"/>
    <w:rsid w:val="009F0CEB"/>
    <w:rsid w:val="009F18AF"/>
    <w:rsid w:val="009F22D1"/>
    <w:rsid w:val="009F32E9"/>
    <w:rsid w:val="009F3ED7"/>
    <w:rsid w:val="009F535E"/>
    <w:rsid w:val="009F66E4"/>
    <w:rsid w:val="00A00EDC"/>
    <w:rsid w:val="00A059D5"/>
    <w:rsid w:val="00A077BF"/>
    <w:rsid w:val="00A07B65"/>
    <w:rsid w:val="00A1160B"/>
    <w:rsid w:val="00A134A0"/>
    <w:rsid w:val="00A13BCB"/>
    <w:rsid w:val="00A143AD"/>
    <w:rsid w:val="00A153A4"/>
    <w:rsid w:val="00A200FF"/>
    <w:rsid w:val="00A238B3"/>
    <w:rsid w:val="00A26006"/>
    <w:rsid w:val="00A2719C"/>
    <w:rsid w:val="00A27A07"/>
    <w:rsid w:val="00A27B2B"/>
    <w:rsid w:val="00A27DF6"/>
    <w:rsid w:val="00A307D8"/>
    <w:rsid w:val="00A31959"/>
    <w:rsid w:val="00A333E5"/>
    <w:rsid w:val="00A34277"/>
    <w:rsid w:val="00A345AF"/>
    <w:rsid w:val="00A35026"/>
    <w:rsid w:val="00A36D4F"/>
    <w:rsid w:val="00A40B26"/>
    <w:rsid w:val="00A411CE"/>
    <w:rsid w:val="00A42A4E"/>
    <w:rsid w:val="00A4413F"/>
    <w:rsid w:val="00A46C1B"/>
    <w:rsid w:val="00A51414"/>
    <w:rsid w:val="00A521EA"/>
    <w:rsid w:val="00A545F7"/>
    <w:rsid w:val="00A57769"/>
    <w:rsid w:val="00A60333"/>
    <w:rsid w:val="00A612E1"/>
    <w:rsid w:val="00A61958"/>
    <w:rsid w:val="00A64E36"/>
    <w:rsid w:val="00A6528B"/>
    <w:rsid w:val="00A67581"/>
    <w:rsid w:val="00A712D1"/>
    <w:rsid w:val="00A729DC"/>
    <w:rsid w:val="00A72B3F"/>
    <w:rsid w:val="00A73D49"/>
    <w:rsid w:val="00A74A0E"/>
    <w:rsid w:val="00A76AEA"/>
    <w:rsid w:val="00A76EB7"/>
    <w:rsid w:val="00A81DBE"/>
    <w:rsid w:val="00A8244A"/>
    <w:rsid w:val="00A82690"/>
    <w:rsid w:val="00A829BF"/>
    <w:rsid w:val="00A83D05"/>
    <w:rsid w:val="00A8493C"/>
    <w:rsid w:val="00A84F76"/>
    <w:rsid w:val="00A87B4C"/>
    <w:rsid w:val="00A9166E"/>
    <w:rsid w:val="00A942DC"/>
    <w:rsid w:val="00A95781"/>
    <w:rsid w:val="00AA6924"/>
    <w:rsid w:val="00AB05CC"/>
    <w:rsid w:val="00AB3ED3"/>
    <w:rsid w:val="00AC2274"/>
    <w:rsid w:val="00AC2292"/>
    <w:rsid w:val="00AC4968"/>
    <w:rsid w:val="00AD053B"/>
    <w:rsid w:val="00AD28BA"/>
    <w:rsid w:val="00AD5C0B"/>
    <w:rsid w:val="00AD6F36"/>
    <w:rsid w:val="00AE45F4"/>
    <w:rsid w:val="00AE4828"/>
    <w:rsid w:val="00AE4F30"/>
    <w:rsid w:val="00AE576A"/>
    <w:rsid w:val="00AE5FC8"/>
    <w:rsid w:val="00AF145A"/>
    <w:rsid w:val="00AF5A6C"/>
    <w:rsid w:val="00AF5F19"/>
    <w:rsid w:val="00AF7BB0"/>
    <w:rsid w:val="00B01887"/>
    <w:rsid w:val="00B06819"/>
    <w:rsid w:val="00B100E7"/>
    <w:rsid w:val="00B10DD0"/>
    <w:rsid w:val="00B1417E"/>
    <w:rsid w:val="00B143D1"/>
    <w:rsid w:val="00B15FD6"/>
    <w:rsid w:val="00B16318"/>
    <w:rsid w:val="00B17E0E"/>
    <w:rsid w:val="00B2019D"/>
    <w:rsid w:val="00B217D0"/>
    <w:rsid w:val="00B22B14"/>
    <w:rsid w:val="00B23887"/>
    <w:rsid w:val="00B25235"/>
    <w:rsid w:val="00B25F0E"/>
    <w:rsid w:val="00B26EF2"/>
    <w:rsid w:val="00B304DB"/>
    <w:rsid w:val="00B30B3F"/>
    <w:rsid w:val="00B346FD"/>
    <w:rsid w:val="00B34D73"/>
    <w:rsid w:val="00B40FA8"/>
    <w:rsid w:val="00B418D9"/>
    <w:rsid w:val="00B445AD"/>
    <w:rsid w:val="00B47013"/>
    <w:rsid w:val="00B50EA7"/>
    <w:rsid w:val="00B551E1"/>
    <w:rsid w:val="00B579E7"/>
    <w:rsid w:val="00B612EF"/>
    <w:rsid w:val="00B664C2"/>
    <w:rsid w:val="00B67125"/>
    <w:rsid w:val="00B671E9"/>
    <w:rsid w:val="00B6732E"/>
    <w:rsid w:val="00B6746E"/>
    <w:rsid w:val="00B7026B"/>
    <w:rsid w:val="00B70C1D"/>
    <w:rsid w:val="00B710AC"/>
    <w:rsid w:val="00B72968"/>
    <w:rsid w:val="00B72D6D"/>
    <w:rsid w:val="00B736FF"/>
    <w:rsid w:val="00B74772"/>
    <w:rsid w:val="00B74C3F"/>
    <w:rsid w:val="00B80374"/>
    <w:rsid w:val="00B812E7"/>
    <w:rsid w:val="00B8267A"/>
    <w:rsid w:val="00B837CE"/>
    <w:rsid w:val="00B83AC3"/>
    <w:rsid w:val="00B83D58"/>
    <w:rsid w:val="00B841EB"/>
    <w:rsid w:val="00B85B18"/>
    <w:rsid w:val="00B85EB9"/>
    <w:rsid w:val="00B91825"/>
    <w:rsid w:val="00B95C65"/>
    <w:rsid w:val="00BA0D56"/>
    <w:rsid w:val="00BA1E47"/>
    <w:rsid w:val="00BA2213"/>
    <w:rsid w:val="00BA2815"/>
    <w:rsid w:val="00BA376A"/>
    <w:rsid w:val="00BA62B0"/>
    <w:rsid w:val="00BA6EAD"/>
    <w:rsid w:val="00BB06B8"/>
    <w:rsid w:val="00BB09B2"/>
    <w:rsid w:val="00BB4946"/>
    <w:rsid w:val="00BB5F6F"/>
    <w:rsid w:val="00BB6187"/>
    <w:rsid w:val="00BB6BF2"/>
    <w:rsid w:val="00BB7ED9"/>
    <w:rsid w:val="00BC2E2D"/>
    <w:rsid w:val="00BC4852"/>
    <w:rsid w:val="00BC58B9"/>
    <w:rsid w:val="00BC7167"/>
    <w:rsid w:val="00BC71E5"/>
    <w:rsid w:val="00BD45E3"/>
    <w:rsid w:val="00BD48F4"/>
    <w:rsid w:val="00BE0146"/>
    <w:rsid w:val="00BE24F7"/>
    <w:rsid w:val="00BE46BD"/>
    <w:rsid w:val="00BE4CDE"/>
    <w:rsid w:val="00BE6755"/>
    <w:rsid w:val="00BF3E97"/>
    <w:rsid w:val="00BF689D"/>
    <w:rsid w:val="00BF706B"/>
    <w:rsid w:val="00C00AED"/>
    <w:rsid w:val="00C00DCD"/>
    <w:rsid w:val="00C01CA9"/>
    <w:rsid w:val="00C04010"/>
    <w:rsid w:val="00C052D0"/>
    <w:rsid w:val="00C058A8"/>
    <w:rsid w:val="00C10D11"/>
    <w:rsid w:val="00C12275"/>
    <w:rsid w:val="00C133E5"/>
    <w:rsid w:val="00C13ADC"/>
    <w:rsid w:val="00C13E35"/>
    <w:rsid w:val="00C14878"/>
    <w:rsid w:val="00C14A30"/>
    <w:rsid w:val="00C20C40"/>
    <w:rsid w:val="00C2111A"/>
    <w:rsid w:val="00C21D58"/>
    <w:rsid w:val="00C22068"/>
    <w:rsid w:val="00C22CBA"/>
    <w:rsid w:val="00C2382E"/>
    <w:rsid w:val="00C23C1F"/>
    <w:rsid w:val="00C26CBC"/>
    <w:rsid w:val="00C27297"/>
    <w:rsid w:val="00C31E7E"/>
    <w:rsid w:val="00C32334"/>
    <w:rsid w:val="00C329D5"/>
    <w:rsid w:val="00C33222"/>
    <w:rsid w:val="00C40417"/>
    <w:rsid w:val="00C41C65"/>
    <w:rsid w:val="00C41D79"/>
    <w:rsid w:val="00C43642"/>
    <w:rsid w:val="00C43A63"/>
    <w:rsid w:val="00C4531F"/>
    <w:rsid w:val="00C46799"/>
    <w:rsid w:val="00C473B2"/>
    <w:rsid w:val="00C47416"/>
    <w:rsid w:val="00C47EEC"/>
    <w:rsid w:val="00C52437"/>
    <w:rsid w:val="00C55E2B"/>
    <w:rsid w:val="00C5687A"/>
    <w:rsid w:val="00C61C78"/>
    <w:rsid w:val="00C62072"/>
    <w:rsid w:val="00C63B80"/>
    <w:rsid w:val="00C65C3A"/>
    <w:rsid w:val="00C70E1A"/>
    <w:rsid w:val="00C751CE"/>
    <w:rsid w:val="00C7520C"/>
    <w:rsid w:val="00C75E6A"/>
    <w:rsid w:val="00C820D0"/>
    <w:rsid w:val="00C84732"/>
    <w:rsid w:val="00C8491B"/>
    <w:rsid w:val="00C878AF"/>
    <w:rsid w:val="00C9033C"/>
    <w:rsid w:val="00CA1DFC"/>
    <w:rsid w:val="00CA26DD"/>
    <w:rsid w:val="00CA47F1"/>
    <w:rsid w:val="00CA5D9A"/>
    <w:rsid w:val="00CA63F9"/>
    <w:rsid w:val="00CA7673"/>
    <w:rsid w:val="00CB2229"/>
    <w:rsid w:val="00CB57BF"/>
    <w:rsid w:val="00CB67F3"/>
    <w:rsid w:val="00CB69D3"/>
    <w:rsid w:val="00CB7E93"/>
    <w:rsid w:val="00CC0115"/>
    <w:rsid w:val="00CC0484"/>
    <w:rsid w:val="00CC13A9"/>
    <w:rsid w:val="00CC1407"/>
    <w:rsid w:val="00CC598C"/>
    <w:rsid w:val="00CC73FE"/>
    <w:rsid w:val="00CC7B20"/>
    <w:rsid w:val="00CD190B"/>
    <w:rsid w:val="00CD36A4"/>
    <w:rsid w:val="00CD46AA"/>
    <w:rsid w:val="00CD5C97"/>
    <w:rsid w:val="00CD676A"/>
    <w:rsid w:val="00CD76CE"/>
    <w:rsid w:val="00CE1B63"/>
    <w:rsid w:val="00CE1C44"/>
    <w:rsid w:val="00CE4B78"/>
    <w:rsid w:val="00CE6AFC"/>
    <w:rsid w:val="00CE7423"/>
    <w:rsid w:val="00CF02DE"/>
    <w:rsid w:val="00CF07CF"/>
    <w:rsid w:val="00CF0E85"/>
    <w:rsid w:val="00CF132F"/>
    <w:rsid w:val="00CF29F1"/>
    <w:rsid w:val="00D02492"/>
    <w:rsid w:val="00D028A1"/>
    <w:rsid w:val="00D051CF"/>
    <w:rsid w:val="00D10627"/>
    <w:rsid w:val="00D11506"/>
    <w:rsid w:val="00D11F75"/>
    <w:rsid w:val="00D12AAF"/>
    <w:rsid w:val="00D14528"/>
    <w:rsid w:val="00D151C7"/>
    <w:rsid w:val="00D15A07"/>
    <w:rsid w:val="00D16EDA"/>
    <w:rsid w:val="00D20B2B"/>
    <w:rsid w:val="00D21B28"/>
    <w:rsid w:val="00D25178"/>
    <w:rsid w:val="00D25377"/>
    <w:rsid w:val="00D25EA3"/>
    <w:rsid w:val="00D30475"/>
    <w:rsid w:val="00D3229D"/>
    <w:rsid w:val="00D33F25"/>
    <w:rsid w:val="00D33FEC"/>
    <w:rsid w:val="00D3476C"/>
    <w:rsid w:val="00D349E4"/>
    <w:rsid w:val="00D3625B"/>
    <w:rsid w:val="00D43B9F"/>
    <w:rsid w:val="00D46A5A"/>
    <w:rsid w:val="00D5265B"/>
    <w:rsid w:val="00D527C4"/>
    <w:rsid w:val="00D5302A"/>
    <w:rsid w:val="00D53E05"/>
    <w:rsid w:val="00D552EF"/>
    <w:rsid w:val="00D562EE"/>
    <w:rsid w:val="00D56319"/>
    <w:rsid w:val="00D62C40"/>
    <w:rsid w:val="00D64D26"/>
    <w:rsid w:val="00D6652A"/>
    <w:rsid w:val="00D67D99"/>
    <w:rsid w:val="00D72A40"/>
    <w:rsid w:val="00D72B59"/>
    <w:rsid w:val="00D73EA2"/>
    <w:rsid w:val="00D75D99"/>
    <w:rsid w:val="00D80457"/>
    <w:rsid w:val="00D82016"/>
    <w:rsid w:val="00D82CDE"/>
    <w:rsid w:val="00D85266"/>
    <w:rsid w:val="00D90731"/>
    <w:rsid w:val="00D91E9A"/>
    <w:rsid w:val="00D92013"/>
    <w:rsid w:val="00D95284"/>
    <w:rsid w:val="00D95B30"/>
    <w:rsid w:val="00D97CD6"/>
    <w:rsid w:val="00DA0276"/>
    <w:rsid w:val="00DA0D43"/>
    <w:rsid w:val="00DA123C"/>
    <w:rsid w:val="00DA1458"/>
    <w:rsid w:val="00DA2DA7"/>
    <w:rsid w:val="00DA3D48"/>
    <w:rsid w:val="00DA5629"/>
    <w:rsid w:val="00DA5A51"/>
    <w:rsid w:val="00DA66A0"/>
    <w:rsid w:val="00DA77E1"/>
    <w:rsid w:val="00DA7BCF"/>
    <w:rsid w:val="00DA7EAC"/>
    <w:rsid w:val="00DB2B57"/>
    <w:rsid w:val="00DB52BA"/>
    <w:rsid w:val="00DB5606"/>
    <w:rsid w:val="00DB7365"/>
    <w:rsid w:val="00DC38E6"/>
    <w:rsid w:val="00DC466D"/>
    <w:rsid w:val="00DC4D85"/>
    <w:rsid w:val="00DC6A63"/>
    <w:rsid w:val="00DC6FF9"/>
    <w:rsid w:val="00DC7EA2"/>
    <w:rsid w:val="00DD0832"/>
    <w:rsid w:val="00DD3676"/>
    <w:rsid w:val="00DD4A02"/>
    <w:rsid w:val="00DD507A"/>
    <w:rsid w:val="00DD7846"/>
    <w:rsid w:val="00DE5E73"/>
    <w:rsid w:val="00DE7184"/>
    <w:rsid w:val="00DF022A"/>
    <w:rsid w:val="00DF0926"/>
    <w:rsid w:val="00DF10C3"/>
    <w:rsid w:val="00DF418F"/>
    <w:rsid w:val="00DF51E6"/>
    <w:rsid w:val="00DF652B"/>
    <w:rsid w:val="00DF703B"/>
    <w:rsid w:val="00DF7832"/>
    <w:rsid w:val="00E01EA9"/>
    <w:rsid w:val="00E044D8"/>
    <w:rsid w:val="00E04AD9"/>
    <w:rsid w:val="00E05A6C"/>
    <w:rsid w:val="00E06E21"/>
    <w:rsid w:val="00E0777A"/>
    <w:rsid w:val="00E13B45"/>
    <w:rsid w:val="00E13D7F"/>
    <w:rsid w:val="00E15D7F"/>
    <w:rsid w:val="00E17A8B"/>
    <w:rsid w:val="00E20AF2"/>
    <w:rsid w:val="00E21AB3"/>
    <w:rsid w:val="00E228B2"/>
    <w:rsid w:val="00E238F0"/>
    <w:rsid w:val="00E23CAC"/>
    <w:rsid w:val="00E26AB8"/>
    <w:rsid w:val="00E302E1"/>
    <w:rsid w:val="00E31EF9"/>
    <w:rsid w:val="00E41DA1"/>
    <w:rsid w:val="00E4243E"/>
    <w:rsid w:val="00E42DE6"/>
    <w:rsid w:val="00E43907"/>
    <w:rsid w:val="00E44145"/>
    <w:rsid w:val="00E44638"/>
    <w:rsid w:val="00E46D99"/>
    <w:rsid w:val="00E473EA"/>
    <w:rsid w:val="00E51033"/>
    <w:rsid w:val="00E52FC1"/>
    <w:rsid w:val="00E5397A"/>
    <w:rsid w:val="00E563E9"/>
    <w:rsid w:val="00E56DF7"/>
    <w:rsid w:val="00E56FAD"/>
    <w:rsid w:val="00E5747E"/>
    <w:rsid w:val="00E62003"/>
    <w:rsid w:val="00E626FE"/>
    <w:rsid w:val="00E63D94"/>
    <w:rsid w:val="00E6499E"/>
    <w:rsid w:val="00E72B15"/>
    <w:rsid w:val="00E73FD7"/>
    <w:rsid w:val="00E76F20"/>
    <w:rsid w:val="00E80C52"/>
    <w:rsid w:val="00E80D68"/>
    <w:rsid w:val="00E82839"/>
    <w:rsid w:val="00E84A48"/>
    <w:rsid w:val="00E859D4"/>
    <w:rsid w:val="00E86512"/>
    <w:rsid w:val="00E91E62"/>
    <w:rsid w:val="00E93350"/>
    <w:rsid w:val="00E95E63"/>
    <w:rsid w:val="00E970B0"/>
    <w:rsid w:val="00E97709"/>
    <w:rsid w:val="00EA5964"/>
    <w:rsid w:val="00EA679D"/>
    <w:rsid w:val="00EA7D1A"/>
    <w:rsid w:val="00EA7DF1"/>
    <w:rsid w:val="00EB0134"/>
    <w:rsid w:val="00EB275C"/>
    <w:rsid w:val="00EB317D"/>
    <w:rsid w:val="00EB36E0"/>
    <w:rsid w:val="00EB50EE"/>
    <w:rsid w:val="00EB5647"/>
    <w:rsid w:val="00EB5B63"/>
    <w:rsid w:val="00EC0366"/>
    <w:rsid w:val="00EC054E"/>
    <w:rsid w:val="00EC4D97"/>
    <w:rsid w:val="00EC5E6E"/>
    <w:rsid w:val="00ED0746"/>
    <w:rsid w:val="00ED241A"/>
    <w:rsid w:val="00ED5634"/>
    <w:rsid w:val="00ED6CBE"/>
    <w:rsid w:val="00ED6D7A"/>
    <w:rsid w:val="00EE18DA"/>
    <w:rsid w:val="00EE4CAD"/>
    <w:rsid w:val="00EF2FBA"/>
    <w:rsid w:val="00EF34E6"/>
    <w:rsid w:val="00EF40D7"/>
    <w:rsid w:val="00EF53EA"/>
    <w:rsid w:val="00EF7903"/>
    <w:rsid w:val="00F007A1"/>
    <w:rsid w:val="00F026A1"/>
    <w:rsid w:val="00F03B4A"/>
    <w:rsid w:val="00F05EB9"/>
    <w:rsid w:val="00F07687"/>
    <w:rsid w:val="00F12084"/>
    <w:rsid w:val="00F12467"/>
    <w:rsid w:val="00F126E2"/>
    <w:rsid w:val="00F14818"/>
    <w:rsid w:val="00F14A4C"/>
    <w:rsid w:val="00F14E35"/>
    <w:rsid w:val="00F160D3"/>
    <w:rsid w:val="00F16C5D"/>
    <w:rsid w:val="00F16D21"/>
    <w:rsid w:val="00F17907"/>
    <w:rsid w:val="00F23325"/>
    <w:rsid w:val="00F2455A"/>
    <w:rsid w:val="00F27B13"/>
    <w:rsid w:val="00F32514"/>
    <w:rsid w:val="00F32F60"/>
    <w:rsid w:val="00F35DE9"/>
    <w:rsid w:val="00F35E0A"/>
    <w:rsid w:val="00F439E8"/>
    <w:rsid w:val="00F43D97"/>
    <w:rsid w:val="00F452E8"/>
    <w:rsid w:val="00F45F69"/>
    <w:rsid w:val="00F46FF3"/>
    <w:rsid w:val="00F4740C"/>
    <w:rsid w:val="00F50205"/>
    <w:rsid w:val="00F510F9"/>
    <w:rsid w:val="00F5407E"/>
    <w:rsid w:val="00F551B0"/>
    <w:rsid w:val="00F5688D"/>
    <w:rsid w:val="00F601FE"/>
    <w:rsid w:val="00F64C3F"/>
    <w:rsid w:val="00F65E0E"/>
    <w:rsid w:val="00F6635C"/>
    <w:rsid w:val="00F674F6"/>
    <w:rsid w:val="00F70E8E"/>
    <w:rsid w:val="00F723E7"/>
    <w:rsid w:val="00F738B7"/>
    <w:rsid w:val="00F743DF"/>
    <w:rsid w:val="00F75774"/>
    <w:rsid w:val="00F76298"/>
    <w:rsid w:val="00F8696A"/>
    <w:rsid w:val="00F90130"/>
    <w:rsid w:val="00F91A75"/>
    <w:rsid w:val="00F9294D"/>
    <w:rsid w:val="00F944E5"/>
    <w:rsid w:val="00F960B9"/>
    <w:rsid w:val="00F96542"/>
    <w:rsid w:val="00F96556"/>
    <w:rsid w:val="00FA17DC"/>
    <w:rsid w:val="00FA2AE4"/>
    <w:rsid w:val="00FA4C43"/>
    <w:rsid w:val="00FA5531"/>
    <w:rsid w:val="00FA594C"/>
    <w:rsid w:val="00FA7817"/>
    <w:rsid w:val="00FB10E5"/>
    <w:rsid w:val="00FB1895"/>
    <w:rsid w:val="00FB6066"/>
    <w:rsid w:val="00FB71D2"/>
    <w:rsid w:val="00FC21F2"/>
    <w:rsid w:val="00FC2EB3"/>
    <w:rsid w:val="00FC31CC"/>
    <w:rsid w:val="00FC4660"/>
    <w:rsid w:val="00FD1CC4"/>
    <w:rsid w:val="00FD446E"/>
    <w:rsid w:val="00FD7D32"/>
    <w:rsid w:val="00FE24A9"/>
    <w:rsid w:val="00FE25E9"/>
    <w:rsid w:val="00FE66EF"/>
    <w:rsid w:val="00FE7843"/>
    <w:rsid w:val="00FF0741"/>
    <w:rsid w:val="00FF31F2"/>
    <w:rsid w:val="00FF56C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2751"/>
  <w15:docId w15:val="{FEBBF41A-E979-49F2-8CFE-7001AC1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A84F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B222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6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2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6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D10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4F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rsid w:val="007B07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PageNumber">
    <w:name w:val="page number"/>
    <w:basedOn w:val="DefaultParagraphFont"/>
    <w:rsid w:val="007B078D"/>
  </w:style>
  <w:style w:type="paragraph" w:customStyle="1" w:styleId="NormalVnTimeH">
    <w:name w:val="Normal + .VnTimeH"/>
    <w:basedOn w:val="Normal"/>
    <w:rsid w:val="007B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0">
    <w:name w:val="Char Char Char"/>
    <w:basedOn w:val="Normal"/>
    <w:autoRedefine/>
    <w:rsid w:val="007B07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1">
    <w:name w:val="Char Char Char"/>
    <w:basedOn w:val="Normal"/>
    <w:autoRedefine/>
    <w:rsid w:val="00B7026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2">
    <w:name w:val="Char Char Char"/>
    <w:basedOn w:val="Normal"/>
    <w:autoRedefine/>
    <w:rsid w:val="0031485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0BAD-E3B2-43D7-990D-9B1EE26F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18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THOM</dc:creator>
  <cp:lastModifiedBy>Admin</cp:lastModifiedBy>
  <cp:revision>570</cp:revision>
  <cp:lastPrinted>2024-03-27T15:51:00Z</cp:lastPrinted>
  <dcterms:created xsi:type="dcterms:W3CDTF">2022-04-28T09:20:00Z</dcterms:created>
  <dcterms:modified xsi:type="dcterms:W3CDTF">2025-02-22T14:30:00Z</dcterms:modified>
</cp:coreProperties>
</file>