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1110F" w14:textId="77777777" w:rsidR="0063648C" w:rsidRPr="00E970B0" w:rsidRDefault="0063648C" w:rsidP="0063648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0B0">
        <w:rPr>
          <w:rFonts w:ascii="Times New Roman" w:hAnsi="Times New Roman" w:cs="Times New Roman"/>
          <w:b/>
          <w:sz w:val="28"/>
          <w:szCs w:val="28"/>
        </w:rPr>
        <w:t xml:space="preserve">KẾ HOẠCH GIÁO DỤC </w:t>
      </w:r>
    </w:p>
    <w:p w14:paraId="16386DDB" w14:textId="673F7BB6" w:rsidR="0063648C" w:rsidRPr="0063648C" w:rsidRDefault="0063648C" w:rsidP="0063648C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970B0">
        <w:rPr>
          <w:rFonts w:ascii="Times New Roman" w:hAnsi="Times New Roman" w:cs="Times New Roman"/>
          <w:b/>
          <w:sz w:val="28"/>
          <w:szCs w:val="28"/>
        </w:rPr>
        <w:t xml:space="preserve">                               CHỦ ĐỀ:</w:t>
      </w:r>
      <w:r w:rsidRPr="00E970B0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BẢN THÂN</w:t>
      </w:r>
    </w:p>
    <w:p w14:paraId="0DDB1DE3" w14:textId="4B9D0F32" w:rsidR="0063648C" w:rsidRPr="00414DB3" w:rsidRDefault="0063648C" w:rsidP="0063648C">
      <w:pPr>
        <w:spacing w:after="0" w:line="268" w:lineRule="auto"/>
        <w:ind w:left="216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14DB3">
        <w:rPr>
          <w:rFonts w:ascii="Times New Roman" w:eastAsia="Times New Roman" w:hAnsi="Times New Roman" w:cs="Times New Roman"/>
          <w:b/>
          <w:iCs/>
          <w:sz w:val="28"/>
          <w:szCs w:val="28"/>
        </w:rPr>
        <w:t>THỜI GIAN: TỪ NGÀY 07/10 ĐẾN NGÀY 25/10/2024</w:t>
      </w:r>
    </w:p>
    <w:p w14:paraId="2A165134" w14:textId="77777777" w:rsidR="0063648C" w:rsidRPr="00E970B0" w:rsidRDefault="0063648C" w:rsidP="0063648C">
      <w:pPr>
        <w:spacing w:after="0" w:line="268" w:lineRule="auto"/>
        <w:ind w:left="2160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E970B0">
        <w:rPr>
          <w:rFonts w:ascii="Times New Roman" w:hAnsi="Times New Roman" w:cs="Times New Roman"/>
          <w:b/>
          <w:sz w:val="28"/>
          <w:szCs w:val="28"/>
        </w:rPr>
        <w:t>NHÓM, LỚP:</w:t>
      </w:r>
      <w:r w:rsidRPr="00E970B0">
        <w:rPr>
          <w:rFonts w:ascii="Times New Roman" w:hAnsi="Times New Roman"/>
          <w:b/>
          <w:bCs/>
          <w:sz w:val="28"/>
          <w:szCs w:val="28"/>
          <w:lang w:val="nl-NL"/>
        </w:rPr>
        <w:t xml:space="preserve"> MẪU GIÁO 4 TUỔI A1</w:t>
      </w:r>
    </w:p>
    <w:p w14:paraId="3535F329" w14:textId="77777777" w:rsidR="0063648C" w:rsidRPr="00E970B0" w:rsidRDefault="0063648C" w:rsidP="0063648C">
      <w:pPr>
        <w:spacing w:after="0" w:line="268" w:lineRule="auto"/>
        <w:rPr>
          <w:rFonts w:ascii="Times New Roman" w:hAnsi="Times New Roman"/>
          <w:b/>
          <w:bCs/>
          <w:sz w:val="28"/>
          <w:szCs w:val="28"/>
          <w:lang w:val="nl-NL"/>
        </w:rPr>
      </w:pPr>
    </w:p>
    <w:p w14:paraId="71BE395E" w14:textId="77777777" w:rsidR="0063648C" w:rsidRPr="00E970B0" w:rsidRDefault="0063648C" w:rsidP="0063648C">
      <w:pPr>
        <w:spacing w:after="0" w:line="268" w:lineRule="auto"/>
        <w:rPr>
          <w:rFonts w:ascii="Times New Roman" w:hAnsi="Times New Roman"/>
          <w:sz w:val="28"/>
          <w:szCs w:val="28"/>
        </w:rPr>
      </w:pPr>
      <w:r w:rsidRPr="00E970B0">
        <w:rPr>
          <w:rFonts w:ascii="Times New Roman" w:hAnsi="Times New Roman"/>
          <w:sz w:val="28"/>
          <w:szCs w:val="28"/>
        </w:rPr>
        <w:t>Số lượng trẻ trong lớp: 27</w:t>
      </w:r>
    </w:p>
    <w:p w14:paraId="29ABC44F" w14:textId="77777777" w:rsidR="0063648C" w:rsidRPr="00E970B0" w:rsidRDefault="0063648C" w:rsidP="0063648C">
      <w:pPr>
        <w:spacing w:after="0" w:line="268" w:lineRule="auto"/>
        <w:rPr>
          <w:rFonts w:ascii="Times New Roman" w:hAnsi="Times New Roman"/>
          <w:sz w:val="28"/>
          <w:szCs w:val="28"/>
        </w:rPr>
      </w:pPr>
      <w:r w:rsidRPr="00E970B0">
        <w:rPr>
          <w:rFonts w:ascii="Times New Roman" w:hAnsi="Times New Roman"/>
          <w:sz w:val="28"/>
          <w:szCs w:val="28"/>
        </w:rPr>
        <w:t>Số giáo viên/lớp, tên giáo viên: 02, Triệu Thị Thanh Thuý - Trương Thị Ngọc Thảo</w:t>
      </w:r>
    </w:p>
    <w:p w14:paraId="2496132D" w14:textId="77777777" w:rsidR="00733401" w:rsidRPr="00E970B0" w:rsidRDefault="00733401" w:rsidP="00733401">
      <w:pPr>
        <w:tabs>
          <w:tab w:val="left" w:pos="9923"/>
          <w:tab w:val="left" w:pos="10905"/>
        </w:tabs>
        <w:spacing w:after="0" w:line="340" w:lineRule="exact"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fr-FR"/>
        </w:rPr>
      </w:pPr>
    </w:p>
    <w:tbl>
      <w:tblPr>
        <w:tblStyle w:val="TableGrid4"/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3544"/>
        <w:gridCol w:w="2976"/>
      </w:tblGrid>
      <w:tr w:rsidR="002D21A6" w:rsidRPr="00E970B0" w14:paraId="6403CEF7" w14:textId="77777777" w:rsidTr="007334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6A49" w14:textId="43CAE042" w:rsidR="002D21A6" w:rsidRPr="00E970B0" w:rsidRDefault="002D21A6" w:rsidP="002D21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0B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MỤC TIÊU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2A32" w14:textId="768DD0EB" w:rsidR="002D21A6" w:rsidRPr="00E970B0" w:rsidRDefault="002D21A6" w:rsidP="002D21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NỘI DUNG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7210" w14:textId="1BB92427" w:rsidR="002D21A6" w:rsidRPr="00E970B0" w:rsidRDefault="002D21A6" w:rsidP="002D21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0B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HOẠT ĐỘNG, HÌNH THỨC TỔ CHỨC</w:t>
            </w:r>
          </w:p>
        </w:tc>
      </w:tr>
      <w:tr w:rsidR="00E970B0" w:rsidRPr="00E970B0" w14:paraId="6C8AE96A" w14:textId="77777777" w:rsidTr="00733401">
        <w:trPr>
          <w:trHeight w:val="541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BD04" w14:textId="77777777" w:rsidR="00733401" w:rsidRPr="00E970B0" w:rsidRDefault="00733401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1. Phát triển thể chất</w:t>
            </w:r>
          </w:p>
        </w:tc>
      </w:tr>
      <w:tr w:rsidR="00E970B0" w:rsidRPr="00E970B0" w14:paraId="5923529D" w14:textId="77777777" w:rsidTr="00733401">
        <w:trPr>
          <w:trHeight w:val="43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72BC" w14:textId="77777777" w:rsidR="00733401" w:rsidRPr="00E970B0" w:rsidRDefault="0073340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pt-BR"/>
              </w:rPr>
              <w:t>Phát triển vận động</w:t>
            </w:r>
          </w:p>
        </w:tc>
      </w:tr>
      <w:tr w:rsidR="00E970B0" w:rsidRPr="00E970B0" w14:paraId="493ECA68" w14:textId="77777777" w:rsidTr="007334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3357" w14:textId="3A3A307A" w:rsidR="00733401" w:rsidRPr="00E970B0" w:rsidRDefault="00733401" w:rsidP="000343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1: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Trẻ khoẻ mạnh, cân nặng và chiều cao phát triển bình thường theo lứa tuổi:</w:t>
            </w:r>
          </w:p>
          <w:p w14:paraId="1D2F766F" w14:textId="77777777" w:rsidR="00733401" w:rsidRPr="00E970B0" w:rsidRDefault="00733401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Trẻ trai: </w:t>
            </w:r>
          </w:p>
          <w:p w14:paraId="40DF5465" w14:textId="77777777" w:rsidR="00733401" w:rsidRPr="00E970B0" w:rsidRDefault="00733401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Cân nặng: 14,1- 24,2 kg</w:t>
            </w:r>
          </w:p>
          <w:p w14:paraId="52B578E3" w14:textId="77777777" w:rsidR="00733401" w:rsidRPr="00E970B0" w:rsidRDefault="00733401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Chiều cao: 100,7- 119,2 cm</w:t>
            </w:r>
          </w:p>
          <w:p w14:paraId="16EB8046" w14:textId="77777777" w:rsidR="00733401" w:rsidRPr="00E970B0" w:rsidRDefault="00733401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Trẻ gái: </w:t>
            </w:r>
          </w:p>
          <w:p w14:paraId="63A4AECE" w14:textId="77777777" w:rsidR="00733401" w:rsidRPr="00E970B0" w:rsidRDefault="00733401" w:rsidP="00034363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Cân nặng: 13,7- 24,9 kg.</w:t>
            </w:r>
          </w:p>
          <w:p w14:paraId="3FD30993" w14:textId="77777777" w:rsidR="00733401" w:rsidRPr="00E970B0" w:rsidRDefault="00733401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Chiều cao: 99,9- 118,9 cm.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2618" w14:textId="77777777" w:rsidR="00733401" w:rsidRPr="00E970B0" w:rsidRDefault="00733401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Đảm bảo chế độ dinh dưỡng hợp lý đáp ứng nhu cầu phát triển của trẻ theo độ tuổi.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2A74" w14:textId="77777777" w:rsidR="00733401" w:rsidRPr="00E970B0" w:rsidRDefault="00733401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Hoạt động ăn : Tổ chức cho trẻ ăn đúng giờ, động viên trẻ ăn hết xuất.</w:t>
            </w:r>
          </w:p>
          <w:p w14:paraId="545E85C5" w14:textId="77777777" w:rsidR="00733401" w:rsidRPr="00E970B0" w:rsidRDefault="00733401" w:rsidP="000343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E970B0" w:rsidRPr="00E970B0" w14:paraId="6E831ED5" w14:textId="77777777" w:rsidTr="007334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CA95" w14:textId="0FAE01A2" w:rsidR="00733401" w:rsidRPr="00E970B0" w:rsidRDefault="00733401" w:rsidP="00034363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MT</w:t>
            </w:r>
            <w:r w:rsidR="007E014F"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Trẻ thực hiện được đầy đủ, đúng, nhịp nhàng các động tác phát triển nhóm cơ và hô hấp theo hiệu lệnh (theo nhạc bài hát).</w:t>
            </w:r>
          </w:p>
          <w:p w14:paraId="3F535E97" w14:textId="77777777" w:rsidR="00733401" w:rsidRPr="00E970B0" w:rsidRDefault="00733401" w:rsidP="000343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F825" w14:textId="77777777" w:rsidR="00034363" w:rsidRPr="00034363" w:rsidRDefault="00034363" w:rsidP="0003436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363">
              <w:rPr>
                <w:rFonts w:ascii="Times New Roman" w:hAnsi="Times New Roman"/>
                <w:color w:val="000000"/>
                <w:sz w:val="28"/>
                <w:szCs w:val="28"/>
              </w:rPr>
              <w:t>- Hô hấp:</w:t>
            </w:r>
          </w:p>
          <w:p w14:paraId="01BA8DD8" w14:textId="77777777" w:rsidR="00034363" w:rsidRPr="00034363" w:rsidRDefault="00034363" w:rsidP="0003436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363">
              <w:rPr>
                <w:rFonts w:ascii="Times New Roman" w:hAnsi="Times New Roman"/>
                <w:color w:val="000000"/>
                <w:sz w:val="28"/>
                <w:szCs w:val="28"/>
              </w:rPr>
              <w:t>+ Hít vào, thở ra.</w:t>
            </w:r>
          </w:p>
          <w:p w14:paraId="6CE0483F" w14:textId="77777777" w:rsidR="00034363" w:rsidRPr="00034363" w:rsidRDefault="00034363" w:rsidP="0003436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363">
              <w:rPr>
                <w:rFonts w:ascii="Times New Roman" w:hAnsi="Times New Roman"/>
                <w:color w:val="000000"/>
                <w:sz w:val="28"/>
                <w:szCs w:val="28"/>
              </w:rPr>
              <w:t>+ Làm động tác gà gáy</w:t>
            </w:r>
          </w:p>
          <w:p w14:paraId="73407C3E" w14:textId="77777777" w:rsidR="00034363" w:rsidRPr="00034363" w:rsidRDefault="00034363" w:rsidP="0003436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363">
              <w:rPr>
                <w:rFonts w:ascii="Times New Roman" w:hAnsi="Times New Roman"/>
                <w:color w:val="000000"/>
                <w:sz w:val="28"/>
                <w:szCs w:val="28"/>
              </w:rPr>
              <w:t>+ Thổi nơ, bong bóng.</w:t>
            </w:r>
          </w:p>
          <w:p w14:paraId="0BEB41E6" w14:textId="77777777" w:rsidR="00034363" w:rsidRPr="00034363" w:rsidRDefault="00034363" w:rsidP="0003436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363">
              <w:rPr>
                <w:rFonts w:ascii="Times New Roman" w:hAnsi="Times New Roman"/>
                <w:color w:val="000000"/>
                <w:sz w:val="28"/>
                <w:szCs w:val="28"/>
              </w:rPr>
              <w:t>- Tay:</w:t>
            </w:r>
          </w:p>
          <w:p w14:paraId="5B4BD345" w14:textId="77777777" w:rsidR="00034363" w:rsidRPr="00034363" w:rsidRDefault="00034363" w:rsidP="0003436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363">
              <w:rPr>
                <w:rFonts w:ascii="Times New Roman" w:hAnsi="Times New Roman"/>
                <w:color w:val="000000"/>
                <w:sz w:val="28"/>
                <w:szCs w:val="28"/>
              </w:rPr>
              <w:t>+ Đưa tay ra phía trước gập khuỷu tay.</w:t>
            </w:r>
          </w:p>
          <w:p w14:paraId="06F4D92F" w14:textId="77777777" w:rsidR="00034363" w:rsidRPr="00034363" w:rsidRDefault="00034363" w:rsidP="0003436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363">
              <w:rPr>
                <w:rFonts w:ascii="Times New Roman" w:hAnsi="Times New Roman"/>
                <w:color w:val="000000"/>
                <w:sz w:val="28"/>
                <w:szCs w:val="28"/>
              </w:rPr>
              <w:t>+ Đưa 2 tay ra phía trước, về phía sau</w:t>
            </w:r>
          </w:p>
          <w:p w14:paraId="7A3C8EC0" w14:textId="77777777" w:rsidR="00034363" w:rsidRPr="00034363" w:rsidRDefault="00034363" w:rsidP="0003436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363">
              <w:rPr>
                <w:rFonts w:ascii="Times New Roman" w:hAnsi="Times New Roman"/>
                <w:color w:val="000000"/>
                <w:sz w:val="28"/>
                <w:szCs w:val="28"/>
              </w:rPr>
              <w:t>+ Đưa hai phía trước, sang hai bên kết hợp vẫy bàn tay, nắm, mở bàn tay.</w:t>
            </w:r>
          </w:p>
          <w:p w14:paraId="003D622D" w14:textId="77777777" w:rsidR="00034363" w:rsidRPr="00034363" w:rsidRDefault="00034363" w:rsidP="0003436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363">
              <w:rPr>
                <w:rFonts w:ascii="Times New Roman" w:hAnsi="Times New Roman"/>
                <w:color w:val="000000"/>
                <w:sz w:val="28"/>
                <w:szCs w:val="28"/>
              </w:rPr>
              <w:t>+ Đưa 2 tay ra phía trước - sau vỗ hai tay vào nhau, xoay tròn hai vai.</w:t>
            </w:r>
          </w:p>
          <w:p w14:paraId="4DEC06BA" w14:textId="77777777" w:rsidR="00034363" w:rsidRPr="00034363" w:rsidRDefault="00034363" w:rsidP="0003436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363">
              <w:rPr>
                <w:rFonts w:ascii="Times New Roman" w:hAnsi="Times New Roman"/>
                <w:color w:val="000000"/>
                <w:sz w:val="28"/>
                <w:szCs w:val="28"/>
              </w:rPr>
              <w:t>- Lưng, bụng, lườn:</w:t>
            </w:r>
          </w:p>
          <w:p w14:paraId="72CAF81E" w14:textId="77777777" w:rsidR="00034363" w:rsidRPr="00034363" w:rsidRDefault="00034363" w:rsidP="0003436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363">
              <w:rPr>
                <w:rFonts w:ascii="Times New Roman" w:hAnsi="Times New Roman"/>
                <w:color w:val="000000"/>
                <w:sz w:val="28"/>
                <w:szCs w:val="28"/>
              </w:rPr>
              <w:t>+ Cúi về phía trước, ngửa người ra sau.</w:t>
            </w:r>
          </w:p>
          <w:p w14:paraId="6F9D8A5C" w14:textId="77777777" w:rsidR="00034363" w:rsidRPr="00034363" w:rsidRDefault="00034363" w:rsidP="0003436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36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+ Quay sang trái, sang phải.</w:t>
            </w:r>
          </w:p>
          <w:p w14:paraId="09D1E82E" w14:textId="77777777" w:rsidR="00034363" w:rsidRPr="00034363" w:rsidRDefault="00034363" w:rsidP="0003436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363">
              <w:rPr>
                <w:rFonts w:ascii="Times New Roman" w:hAnsi="Times New Roman"/>
                <w:color w:val="000000"/>
                <w:sz w:val="28"/>
                <w:szCs w:val="28"/>
              </w:rPr>
              <w:t>+ Nghiêng người sang trái, sang phải.</w:t>
            </w:r>
          </w:p>
          <w:p w14:paraId="54C4F0D2" w14:textId="77777777" w:rsidR="00034363" w:rsidRPr="00034363" w:rsidRDefault="00034363" w:rsidP="0003436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363">
              <w:rPr>
                <w:rFonts w:ascii="Times New Roman" w:hAnsi="Times New Roman"/>
                <w:color w:val="000000"/>
                <w:sz w:val="28"/>
                <w:szCs w:val="28"/>
              </w:rPr>
              <w:t>+ Đứng cúi người về phía trước.</w:t>
            </w:r>
          </w:p>
          <w:p w14:paraId="22578667" w14:textId="77777777" w:rsidR="00034363" w:rsidRPr="00034363" w:rsidRDefault="00034363" w:rsidP="0003436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363">
              <w:rPr>
                <w:rFonts w:ascii="Times New Roman" w:hAnsi="Times New Roman"/>
                <w:color w:val="000000"/>
                <w:sz w:val="28"/>
                <w:szCs w:val="28"/>
              </w:rPr>
              <w:t>- Chân:</w:t>
            </w:r>
          </w:p>
          <w:p w14:paraId="12CBD64B" w14:textId="77777777" w:rsidR="00034363" w:rsidRPr="00034363" w:rsidRDefault="00034363" w:rsidP="0003436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363">
              <w:rPr>
                <w:rFonts w:ascii="Times New Roman" w:hAnsi="Times New Roman"/>
                <w:color w:val="000000"/>
                <w:sz w:val="28"/>
                <w:szCs w:val="28"/>
              </w:rPr>
              <w:t>+ Đứng, một chân đưa lên trước, khuỵu gối.</w:t>
            </w:r>
          </w:p>
          <w:p w14:paraId="30E8A98E" w14:textId="77777777" w:rsidR="00034363" w:rsidRPr="00034363" w:rsidRDefault="00034363" w:rsidP="0003436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363">
              <w:rPr>
                <w:rFonts w:ascii="Times New Roman" w:hAnsi="Times New Roman"/>
                <w:color w:val="000000"/>
                <w:sz w:val="28"/>
                <w:szCs w:val="28"/>
              </w:rPr>
              <w:t>+ Đứng, một chân nâng cao gập gối.</w:t>
            </w:r>
          </w:p>
          <w:p w14:paraId="68BD69CD" w14:textId="77777777" w:rsidR="00034363" w:rsidRPr="00034363" w:rsidRDefault="00034363" w:rsidP="0003436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363">
              <w:rPr>
                <w:rFonts w:ascii="Times New Roman" w:hAnsi="Times New Roman"/>
                <w:color w:val="000000"/>
                <w:sz w:val="28"/>
                <w:szCs w:val="28"/>
              </w:rPr>
              <w:t>+ Đứng nhún chân, khuỵ gối.</w:t>
            </w:r>
          </w:p>
          <w:p w14:paraId="4590C6AC" w14:textId="77777777" w:rsidR="00034363" w:rsidRPr="00034363" w:rsidRDefault="00034363" w:rsidP="0003436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363">
              <w:rPr>
                <w:rFonts w:ascii="Times New Roman" w:hAnsi="Times New Roman"/>
                <w:color w:val="000000"/>
                <w:sz w:val="28"/>
                <w:szCs w:val="28"/>
              </w:rPr>
              <w:t>+ Ngồi nâng hai chân duỗi thẳng.</w:t>
            </w:r>
          </w:p>
          <w:p w14:paraId="59D49FCC" w14:textId="5E228F39" w:rsidR="00733401" w:rsidRPr="00E970B0" w:rsidRDefault="00034363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63">
              <w:rPr>
                <w:rFonts w:ascii="Times New Roman" w:hAnsi="Times New Roman"/>
                <w:color w:val="000000"/>
                <w:sz w:val="28"/>
                <w:szCs w:val="28"/>
              </w:rPr>
              <w:t>+ Bật lên trước, ra sau, sang ngang.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3DDC" w14:textId="77777777" w:rsidR="00733401" w:rsidRPr="00E970B0" w:rsidRDefault="00733401" w:rsidP="000343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* Hoạt động thể dục sáng</w:t>
            </w:r>
            <w:r w:rsidR="00F960B9"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:</w:t>
            </w:r>
          </w:p>
          <w:p w14:paraId="1068F837" w14:textId="77777777" w:rsidR="00F960B9" w:rsidRPr="00E970B0" w:rsidRDefault="00733401" w:rsidP="000343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+ Nhánh 1</w:t>
            </w:r>
            <w:r w:rsidR="00F960B9"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:</w:t>
            </w:r>
          </w:p>
          <w:p w14:paraId="260720E9" w14:textId="77777777" w:rsidR="00733401" w:rsidRPr="00E970B0" w:rsidRDefault="00733401" w:rsidP="000343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</w:t>
            </w: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Hô hấ</w:t>
            </w:r>
            <w:r w:rsidR="00F960B9"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p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: Thổi nơ bay.</w:t>
            </w:r>
          </w:p>
          <w:p w14:paraId="7A8656B2" w14:textId="77777777" w:rsidR="00733401" w:rsidRPr="00E970B0" w:rsidRDefault="00733401" w:rsidP="000343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Tay 1: Đưa tay lên cao, ra phía trước, sang ngang. </w:t>
            </w:r>
          </w:p>
          <w:p w14:paraId="0EB8D285" w14:textId="77777777" w:rsidR="00733401" w:rsidRPr="00E970B0" w:rsidRDefault="00733401" w:rsidP="00034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Bụng 2:</w:t>
            </w: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Quay người sang bên.</w:t>
            </w:r>
          </w:p>
          <w:p w14:paraId="6370E280" w14:textId="77777777" w:rsidR="00733401" w:rsidRPr="00E970B0" w:rsidRDefault="00733401" w:rsidP="00034363">
            <w:pPr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</w:t>
            </w: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Chân 1:  </w:t>
            </w:r>
            <w:r w:rsidRPr="00E970B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pt-BR"/>
              </w:rPr>
              <w:t>Đứng, 1 chân  đưa  lên trước khuỵu  gối.</w:t>
            </w:r>
          </w:p>
          <w:p w14:paraId="7CAE2C73" w14:textId="6218A498" w:rsidR="00F960B9" w:rsidRPr="00E970B0" w:rsidRDefault="00F960B9" w:rsidP="00034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+ Nhánh </w:t>
            </w:r>
            <w:r w:rsidR="005D0DC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6F48BF"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, </w:t>
            </w:r>
            <w:r w:rsidR="005D0DC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:</w:t>
            </w:r>
          </w:p>
          <w:p w14:paraId="40EC43D2" w14:textId="77777777" w:rsidR="00F960B9" w:rsidRPr="00E970B0" w:rsidRDefault="00F960B9" w:rsidP="000343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</w:t>
            </w: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Hô hấp: Thổi nơ bay.</w:t>
            </w:r>
          </w:p>
          <w:p w14:paraId="42F2957F" w14:textId="77777777" w:rsidR="00F960B9" w:rsidRPr="00E970B0" w:rsidRDefault="00F960B9" w:rsidP="000343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Tay 1: Đưa tay lên cao, ra phía trước, sang ngang. </w:t>
            </w:r>
          </w:p>
          <w:p w14:paraId="6F5E0A8A" w14:textId="77777777" w:rsidR="00F960B9" w:rsidRPr="00E970B0" w:rsidRDefault="00F960B9" w:rsidP="0003436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Bụng 2:</w:t>
            </w: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Quay người sang bên.</w:t>
            </w:r>
          </w:p>
          <w:p w14:paraId="05C7556F" w14:textId="77777777" w:rsidR="00F960B9" w:rsidRPr="00E970B0" w:rsidRDefault="00F960B9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lastRenderedPageBreak/>
              <w:t>-</w:t>
            </w: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Chân 3: 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Đứng, nhún chân, khuỵu gối.</w:t>
            </w:r>
          </w:p>
          <w:p w14:paraId="4B253C32" w14:textId="77777777" w:rsidR="00733401" w:rsidRPr="00E970B0" w:rsidRDefault="00733401" w:rsidP="00034363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E970B0" w:rsidRPr="00E970B0" w14:paraId="68241148" w14:textId="77777777" w:rsidTr="00BF152F">
        <w:tc>
          <w:tcPr>
            <w:tcW w:w="3119" w:type="dxa"/>
            <w:hideMark/>
          </w:tcPr>
          <w:p w14:paraId="3742B4F6" w14:textId="38FB89F8" w:rsidR="007E014F" w:rsidRPr="00E970B0" w:rsidRDefault="007E014F" w:rsidP="00034363">
            <w:pPr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MT</w:t>
            </w:r>
            <w:r w:rsidR="00F439E8"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Trẻ giữ được thăng bằng cơ thể khi thực hiện vận động 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đi bước lùi liên tiếp khoảng 3m.</w:t>
            </w:r>
          </w:p>
        </w:tc>
        <w:tc>
          <w:tcPr>
            <w:tcW w:w="3544" w:type="dxa"/>
            <w:hideMark/>
          </w:tcPr>
          <w:p w14:paraId="21B32C8B" w14:textId="77777777" w:rsidR="009837C8" w:rsidRPr="00E970B0" w:rsidRDefault="009837C8" w:rsidP="000343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- Đi kiễng gót. </w:t>
            </w:r>
          </w:p>
          <w:p w14:paraId="71C08F5C" w14:textId="77777777" w:rsidR="009837C8" w:rsidRPr="00E970B0" w:rsidRDefault="009837C8" w:rsidP="000343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Đi Khụy gối.</w:t>
            </w:r>
          </w:p>
          <w:p w14:paraId="0348A57A" w14:textId="77777777" w:rsidR="009837C8" w:rsidRPr="00E970B0" w:rsidRDefault="009837C8" w:rsidP="000343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Đi bước lùi.</w:t>
            </w:r>
          </w:p>
          <w:p w14:paraId="7683549C" w14:textId="3F46E8BA" w:rsidR="007E014F" w:rsidRPr="00E970B0" w:rsidRDefault="007E014F" w:rsidP="00034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Đi thay đổi tốc độ theo hiệu lệnh.</w:t>
            </w:r>
          </w:p>
          <w:p w14:paraId="2751E5C6" w14:textId="77777777" w:rsidR="007E014F" w:rsidRPr="00E970B0" w:rsidRDefault="007E014F" w:rsidP="00034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Đi thay đổi hướng (dích dắc) theo vật chuẩn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6D77F1" w14:textId="0BE8B593" w:rsidR="007E014F" w:rsidRPr="00E970B0" w:rsidRDefault="007E014F" w:rsidP="000343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Đi bước lùi liên tục 3m.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5DFA" w14:textId="16AC6BE2" w:rsidR="009837C8" w:rsidRPr="005D0DC6" w:rsidRDefault="007E014F" w:rsidP="0003436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* Hoạt động học:</w:t>
            </w:r>
          </w:p>
          <w:p w14:paraId="6993FF50" w14:textId="69899BDD" w:rsidR="007E014F" w:rsidRPr="00E970B0" w:rsidRDefault="007E014F" w:rsidP="00034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Đi thay đổi tốc độ theo hiệu lệnh.</w:t>
            </w:r>
          </w:p>
          <w:p w14:paraId="6DB69433" w14:textId="27FE8669" w:rsidR="007E014F" w:rsidRPr="00E970B0" w:rsidRDefault="007E014F" w:rsidP="00034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Đi theo hướng dích dắc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491129" w14:textId="10605733" w:rsidR="007E014F" w:rsidRPr="00E970B0" w:rsidRDefault="007E014F" w:rsidP="000343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Đi bước lùi liên tục 3m.</w:t>
            </w:r>
          </w:p>
        </w:tc>
      </w:tr>
      <w:tr w:rsidR="00E970B0" w:rsidRPr="00E970B0" w14:paraId="15B90760" w14:textId="77777777" w:rsidTr="007334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EA9F" w14:textId="77777777" w:rsidR="00733401" w:rsidRPr="00E970B0" w:rsidRDefault="00733401" w:rsidP="00034363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16: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Trẻ phối hợp được cử động bàn tay, ngón tay, phối hợp tay- mắt trong một số hoạt động: Vẽ hình người, nhà, cây; Cắt thành thạo theo đường thẳng; Xây dựng, lắp ráp với 10 - 12 khối; Biết tết sợi đôi; Tự cài, cởi cúc, buộc dây giày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AC15" w14:textId="77777777" w:rsidR="00733401" w:rsidRPr="00E970B0" w:rsidRDefault="00733401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Gập giấy.</w:t>
            </w:r>
          </w:p>
          <w:p w14:paraId="70C65EB1" w14:textId="77777777" w:rsidR="00733401" w:rsidRPr="00E970B0" w:rsidRDefault="00733401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Lắp ghép hình.</w:t>
            </w:r>
          </w:p>
          <w:p w14:paraId="052BADEE" w14:textId="77777777" w:rsidR="00733401" w:rsidRPr="00E970B0" w:rsidRDefault="00733401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Xé, cắt đường thẳng.</w:t>
            </w:r>
          </w:p>
          <w:p w14:paraId="77BC403A" w14:textId="77777777" w:rsidR="00733401" w:rsidRPr="00E970B0" w:rsidRDefault="00733401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Tô, vẽ hình.</w:t>
            </w:r>
          </w:p>
          <w:p w14:paraId="0BF8D6D4" w14:textId="77777777" w:rsidR="00733401" w:rsidRPr="00E970B0" w:rsidRDefault="00733401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Xếp chồng.</w:t>
            </w:r>
          </w:p>
          <w:p w14:paraId="645629E7" w14:textId="77777777" w:rsidR="00733401" w:rsidRPr="00E970B0" w:rsidRDefault="00733401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Tết sợi.</w:t>
            </w:r>
          </w:p>
          <w:p w14:paraId="5892672C" w14:textId="77777777" w:rsidR="00733401" w:rsidRPr="00E970B0" w:rsidRDefault="00733401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Cài, cởi cúc, kéo khóa, xâu luồn, buộc dây.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DE2D" w14:textId="77777777" w:rsidR="00733401" w:rsidRPr="00E970B0" w:rsidRDefault="00733401" w:rsidP="00034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Hoạt động góc:</w:t>
            </w:r>
          </w:p>
          <w:p w14:paraId="4E3419FF" w14:textId="77777777" w:rsidR="00733401" w:rsidRPr="00E970B0" w:rsidRDefault="00733401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Hoạt động ngủ: Thay trang phục trước khi đi ngủ.</w:t>
            </w:r>
          </w:p>
          <w:p w14:paraId="3FD62793" w14:textId="77777777" w:rsidR="00733401" w:rsidRPr="00E970B0" w:rsidRDefault="00733401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Hoạt động trong ngày</w:t>
            </w:r>
          </w:p>
        </w:tc>
      </w:tr>
      <w:tr w:rsidR="00E970B0" w:rsidRPr="00E970B0" w14:paraId="5A8A0CA9" w14:textId="77777777" w:rsidTr="0073340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A099" w14:textId="77777777" w:rsidR="00733401" w:rsidRPr="00E970B0" w:rsidRDefault="0073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Giáo dục dinh dưỡng và sức khoẻ</w:t>
            </w:r>
          </w:p>
        </w:tc>
      </w:tr>
      <w:tr w:rsidR="00E970B0" w:rsidRPr="00E970B0" w14:paraId="28CE9001" w14:textId="77777777" w:rsidTr="007D06DE">
        <w:tc>
          <w:tcPr>
            <w:tcW w:w="3119" w:type="dxa"/>
          </w:tcPr>
          <w:p w14:paraId="7D148BA1" w14:textId="1ADFA93B" w:rsidR="00BA2213" w:rsidRPr="00E970B0" w:rsidRDefault="00BA2213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MT</w:t>
            </w:r>
            <w:r w:rsidR="00034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Trẻ biết một số món ăn, thực phẩm thông thường và lợi ích của chúng với sức khỏe.</w:t>
            </w:r>
          </w:p>
        </w:tc>
        <w:tc>
          <w:tcPr>
            <w:tcW w:w="3544" w:type="dxa"/>
          </w:tcPr>
          <w:p w14:paraId="7BD15257" w14:textId="77777777" w:rsidR="00BA2213" w:rsidRPr="00E970B0" w:rsidRDefault="00BA2213" w:rsidP="000343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Nhận biết một số thực phẩm thông th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ường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trong các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nhóm thực phẩm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 (trên tháp dinh dưỡng)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850C1AD" w14:textId="77777777" w:rsidR="00BA2213" w:rsidRPr="00E970B0" w:rsidRDefault="00BA2213" w:rsidP="000343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- Nhận biết các dạng chế biến đơn giản của một số thực phẩm, món ăn: Rau có thể luộc, nấu canh; thịt có thể luộc, rán, kho; cá kho, rán,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nấu canh chua; gạo thì nấu cơm, nấu cháo.</w:t>
            </w:r>
          </w:p>
          <w:p w14:paraId="183D9055" w14:textId="3D22DD3E" w:rsidR="00BA2213" w:rsidRPr="00E970B0" w:rsidRDefault="00BA2213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Ích lợi của các thực phẩm, các món ăn đối với sức khỏe.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EEE2" w14:textId="29FC57EE" w:rsidR="00BA2213" w:rsidRPr="00E970B0" w:rsidRDefault="00BA2213" w:rsidP="0003436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*</w:t>
            </w: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Khám phá khoa học:</w:t>
            </w: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 xml:space="preserve"> </w:t>
            </w:r>
          </w:p>
          <w:p w14:paraId="31FE075B" w14:textId="77777777" w:rsidR="00BA2213" w:rsidRPr="00E970B0" w:rsidRDefault="00BA2213" w:rsidP="0003436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- Bé cần gì để lớn lên và khỏe mạnh</w:t>
            </w:r>
          </w:p>
          <w:p w14:paraId="0CD6D5A3" w14:textId="74684C70" w:rsidR="00BA2213" w:rsidRPr="00E970B0" w:rsidRDefault="00BA2213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0B0" w:rsidRPr="00E970B0" w14:paraId="2FFE9886" w14:textId="77777777" w:rsidTr="007334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2228" w14:textId="015BF162" w:rsidR="00BA2213" w:rsidRPr="00E970B0" w:rsidRDefault="00BA2213" w:rsidP="000343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19: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Trẻ biết ăn để cao lớn, khỏe mạnh, thông minh và biết ăn nhiều loại thức ăn khác nhau để có nhiều chất dinh dưỡng.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0A96" w14:textId="3F47FACB" w:rsidR="00BA2213" w:rsidRPr="00E970B0" w:rsidRDefault="00BA2213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Nhận biết các bữa ăn trong ngày và ích lợi của ăn uống đủ lượng và đủ chất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DCDB" w14:textId="476D0E72" w:rsidR="00BA2213" w:rsidRPr="00E970B0" w:rsidRDefault="00BA2213" w:rsidP="000343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 Hoạt động ăn trưa.</w:t>
            </w:r>
          </w:p>
        </w:tc>
      </w:tr>
      <w:tr w:rsidR="00E970B0" w:rsidRPr="00E970B0" w14:paraId="4782F0A0" w14:textId="77777777" w:rsidTr="007334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2816" w14:textId="331B6ED5" w:rsidR="00BA2213" w:rsidRPr="00E970B0" w:rsidRDefault="00BA2213" w:rsidP="000343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21: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Trẻ có một số hành vi tốt trong ăn uống: mời cô, mời bạn khi ăn; ăn từ tốn, nhai kĩ. Chấp nhận ăn nhiều loại thức ăn khác nhau. Không uống nước lã.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BD9E" w14:textId="77777777" w:rsidR="00BA2213" w:rsidRPr="00E970B0" w:rsidRDefault="00BA2213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Mời cô, mời bạn khi ăn, ăn từ tốn, nhai kĩ.</w:t>
            </w:r>
          </w:p>
          <w:p w14:paraId="12B220E1" w14:textId="77777777" w:rsidR="00BA2213" w:rsidRPr="00E970B0" w:rsidRDefault="00BA2213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Khi ăn không đùa nghịch, không làm đổ vãi thức ăn.</w:t>
            </w:r>
          </w:p>
          <w:p w14:paraId="74D18418" w14:textId="56A42058" w:rsidR="00BA2213" w:rsidRPr="00E970B0" w:rsidRDefault="00BA2213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Chấp nhận ăn rau và ăn nhiều loại thức ăn.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AA2E" w14:textId="77777777" w:rsidR="00BA2213" w:rsidRPr="00E970B0" w:rsidRDefault="00BA2213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Hoạt động góc.</w:t>
            </w:r>
          </w:p>
          <w:p w14:paraId="24C57E17" w14:textId="63829B39" w:rsidR="00BA2213" w:rsidRPr="00E970B0" w:rsidRDefault="00BA2213" w:rsidP="000343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Hoạt động giáo dục hàng ngày.</w:t>
            </w:r>
          </w:p>
        </w:tc>
      </w:tr>
      <w:tr w:rsidR="00E970B0" w:rsidRPr="00E970B0" w14:paraId="54E6E658" w14:textId="77777777" w:rsidTr="007334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3C46" w14:textId="77777777" w:rsidR="00BA2213" w:rsidRPr="00E970B0" w:rsidRDefault="00BA2213" w:rsidP="000343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23: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Trẻ thực hiện được một số hành vi tốt trong vệ sinh, phòng bệnh khi được nhắc nhở.</w:t>
            </w:r>
          </w:p>
          <w:p w14:paraId="54500EF6" w14:textId="77777777" w:rsidR="00BA2213" w:rsidRPr="00E970B0" w:rsidRDefault="00BA2213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AE2CA" w14:textId="77777777" w:rsidR="00BA2213" w:rsidRPr="00E970B0" w:rsidRDefault="00BA2213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B16AF" w14:textId="77777777" w:rsidR="00BA2213" w:rsidRPr="00E970B0" w:rsidRDefault="00BA2213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1ECFF" w14:textId="77777777" w:rsidR="00BA2213" w:rsidRPr="00E970B0" w:rsidRDefault="00BA2213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E008" w14:textId="77777777" w:rsidR="00BA2213" w:rsidRPr="00E970B0" w:rsidRDefault="00BA2213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Mặc trang phục phù hợp với thời tiết: đội mũ khi ra nắng, mặc áo ấm, đi tất khi trời lạnh, đi dép, giày khi đi học.</w:t>
            </w:r>
          </w:p>
          <w:p w14:paraId="1F18743E" w14:textId="77777777" w:rsidR="00BA2213" w:rsidRPr="00E970B0" w:rsidRDefault="00BA2213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Biết nói với người lớn khi bị đau, chảy máu hoặc sốt...</w:t>
            </w:r>
          </w:p>
          <w:p w14:paraId="08302021" w14:textId="77777777" w:rsidR="00BA2213" w:rsidRPr="00E970B0" w:rsidRDefault="00BA2213" w:rsidP="00034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- Đi vệ sinh đúng nơi quy định. </w:t>
            </w:r>
          </w:p>
          <w:p w14:paraId="394D4EE8" w14:textId="77777777" w:rsidR="00BA2213" w:rsidRPr="00E970B0" w:rsidRDefault="00BA2213" w:rsidP="00034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- Bỏ rác đúng nơi quy định.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E79B" w14:textId="77777777" w:rsidR="00BA2213" w:rsidRPr="00E970B0" w:rsidRDefault="00BA2213" w:rsidP="00034363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nl-NL"/>
              </w:rPr>
              <w:t xml:space="preserve">* Giáo dục kỹ năng sống: </w:t>
            </w:r>
          </w:p>
          <w:p w14:paraId="47990879" w14:textId="422792F5" w:rsidR="00BA2213" w:rsidRPr="00E970B0" w:rsidRDefault="00BA2213" w:rsidP="000343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b-NO"/>
              </w:rPr>
              <w:t>- Dạy trẻ kỹ năng giữ gìn vệ sinh cá nhân.</w:t>
            </w:r>
          </w:p>
        </w:tc>
      </w:tr>
      <w:tr w:rsidR="00E970B0" w:rsidRPr="00E970B0" w14:paraId="1B41C887" w14:textId="77777777" w:rsidTr="00F439E8">
        <w:trPr>
          <w:trHeight w:val="35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28C6B" w14:textId="7BC1407D" w:rsidR="00BA2213" w:rsidRPr="00E970B0" w:rsidRDefault="00BA2213" w:rsidP="00BA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2. Phát triển nhận thức</w:t>
            </w:r>
          </w:p>
        </w:tc>
      </w:tr>
      <w:tr w:rsidR="00E970B0" w:rsidRPr="00E970B0" w14:paraId="7ACA709E" w14:textId="77777777" w:rsidTr="0073340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2FB8" w14:textId="77777777" w:rsidR="00BA2213" w:rsidRPr="00E970B0" w:rsidRDefault="00BA2213" w:rsidP="00BA2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Khám phá khoa học</w:t>
            </w:r>
          </w:p>
        </w:tc>
      </w:tr>
      <w:tr w:rsidR="00E970B0" w:rsidRPr="00E970B0" w14:paraId="5E98A8A8" w14:textId="77777777" w:rsidTr="007334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683E" w14:textId="2CC70081" w:rsidR="00BA2213" w:rsidRPr="00E970B0" w:rsidRDefault="00BA2213" w:rsidP="000343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29: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Trẻ biết được chức năng của các giác quan và các bộ phận khác của cơ thể.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DC54" w14:textId="696B2EED" w:rsidR="00BA2213" w:rsidRPr="00E970B0" w:rsidRDefault="00BA2213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Chức năng các giác quan và một số bộ phận khác của cơ thể.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7607" w14:textId="30799F6C" w:rsidR="00BA2213" w:rsidRPr="00E970B0" w:rsidRDefault="00BA2213" w:rsidP="0003436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* Hoạt động đón trẻ, hoạt động góc. </w:t>
            </w:r>
            <w:r w:rsidRPr="00E970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 xml:space="preserve">Tìm hiểu một số bộ phận trên cơ thể bé </w:t>
            </w:r>
          </w:p>
        </w:tc>
      </w:tr>
      <w:tr w:rsidR="00E970B0" w:rsidRPr="00E970B0" w14:paraId="721C0C45" w14:textId="77777777" w:rsidTr="0073340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2520" w14:textId="77777777" w:rsidR="00BA2213" w:rsidRPr="00E970B0" w:rsidRDefault="00BA2213" w:rsidP="00BA2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b-NO"/>
              </w:rPr>
              <w:t>Làm quen với toán</w:t>
            </w:r>
          </w:p>
        </w:tc>
      </w:tr>
      <w:tr w:rsidR="00E970B0" w:rsidRPr="00E970B0" w14:paraId="21D7B912" w14:textId="77777777" w:rsidTr="00C20C40">
        <w:tc>
          <w:tcPr>
            <w:tcW w:w="3119" w:type="dxa"/>
          </w:tcPr>
          <w:p w14:paraId="390FB67E" w14:textId="26240B34" w:rsidR="00BA2213" w:rsidRPr="00E970B0" w:rsidRDefault="00BA2213" w:rsidP="000343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MT43: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Trẻ biết so sánh số lượng của 2 nhóm đối tượng trong phạm vi 10 bằng các cách khác nhau và nói được các từ: bằng nhau, nhiều hơn, ít hơn.</w:t>
            </w:r>
          </w:p>
        </w:tc>
        <w:tc>
          <w:tcPr>
            <w:tcW w:w="3544" w:type="dxa"/>
          </w:tcPr>
          <w:p w14:paraId="3FB966C5" w14:textId="77777777" w:rsidR="00BA2213" w:rsidRPr="00E970B0" w:rsidRDefault="00BA2213" w:rsidP="000343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Đếm các nhóm đối tượng.</w:t>
            </w:r>
          </w:p>
          <w:p w14:paraId="2E033A4E" w14:textId="46A8720D" w:rsidR="00BA2213" w:rsidRPr="00E970B0" w:rsidRDefault="00BA2213" w:rsidP="00034363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So sánh số lượng 2 nhóm đối tượng trong phạm vi 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816A" w14:textId="77777777" w:rsidR="00BA2213" w:rsidRPr="00E970B0" w:rsidRDefault="00BA2213" w:rsidP="0003436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>* Hoạt động học:</w:t>
            </w:r>
          </w:p>
          <w:p w14:paraId="5C256670" w14:textId="257E7BE0" w:rsidR="00BA2213" w:rsidRPr="00E970B0" w:rsidRDefault="00BA2213" w:rsidP="00034363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</w:rPr>
              <w:t>- Số lượng 2, chữ số 2</w:t>
            </w:r>
          </w:p>
        </w:tc>
      </w:tr>
      <w:tr w:rsidR="00E970B0" w:rsidRPr="00E970B0" w14:paraId="6690917C" w14:textId="77777777" w:rsidTr="00C20C40">
        <w:tc>
          <w:tcPr>
            <w:tcW w:w="3119" w:type="dxa"/>
          </w:tcPr>
          <w:p w14:paraId="4482CDD8" w14:textId="472C386F" w:rsidR="00BA2213" w:rsidRPr="00E970B0" w:rsidRDefault="00BA2213" w:rsidP="000343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MT44: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Trẻ biết tách, gộp nhóm đối tượng có số lượng trong phạm vi 5,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đếm và nói kết quả.</w:t>
            </w:r>
          </w:p>
        </w:tc>
        <w:tc>
          <w:tcPr>
            <w:tcW w:w="3544" w:type="dxa"/>
          </w:tcPr>
          <w:p w14:paraId="691FBD72" w14:textId="067DE0C1" w:rsidR="00BA2213" w:rsidRPr="00E970B0" w:rsidRDefault="00BA2213" w:rsidP="00034363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Tách, gộp nhóm đối tượng có số lượng trong phạm vi 5, đếm và nói kết quả.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5897" w14:textId="77777777" w:rsidR="00BA2213" w:rsidRPr="00E970B0" w:rsidRDefault="00BA2213" w:rsidP="0003436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>* Hoạt động học:</w:t>
            </w:r>
          </w:p>
          <w:p w14:paraId="01B3B76D" w14:textId="249C7C8D" w:rsidR="00BA2213" w:rsidRPr="00E970B0" w:rsidRDefault="00BA2213" w:rsidP="00034363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E970B0">
              <w:rPr>
                <w:rFonts w:ascii="Times New Roman" w:eastAsia="Calibri" w:hAnsi="Times New Roman" w:cs="Times New Roman"/>
                <w:sz w:val="28"/>
              </w:rPr>
              <w:t xml:space="preserve">Tách, gộp nhóm đối tượng có số lượng 2 </w:t>
            </w:r>
            <w:r w:rsidRPr="00E970B0">
              <w:rPr>
                <w:rFonts w:ascii="Times New Roman" w:eastAsia="Calibri" w:hAnsi="Times New Roman" w:cs="Times New Roman"/>
                <w:sz w:val="28"/>
              </w:rPr>
              <w:lastRenderedPageBreak/>
              <w:t>thành các nhóm nhỏ hơn</w:t>
            </w:r>
          </w:p>
        </w:tc>
      </w:tr>
      <w:tr w:rsidR="00E970B0" w:rsidRPr="00E970B0" w14:paraId="1895F969" w14:textId="77777777" w:rsidTr="00733401">
        <w:trPr>
          <w:trHeight w:val="45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ADF8" w14:textId="77777777" w:rsidR="00621E38" w:rsidRPr="00E970B0" w:rsidRDefault="00621E38" w:rsidP="0062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Khám phá xã hội</w:t>
            </w:r>
          </w:p>
        </w:tc>
      </w:tr>
      <w:tr w:rsidR="00E970B0" w:rsidRPr="00E970B0" w14:paraId="458ECD26" w14:textId="77777777" w:rsidTr="00F439E8">
        <w:trPr>
          <w:trHeight w:val="25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DD6D" w14:textId="77777777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54: 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Trẻ nhận biết được về bản thân khi được hỏi và trò chuyện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85D8" w14:textId="77777777" w:rsidR="00621E38" w:rsidRPr="00E970B0" w:rsidRDefault="00621E38" w:rsidP="00034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Họ, tên, tuổi, giới tính, đặc điểm bên ngoài, sở thích của bản thân khi được hỏi, trò chuyện.</w:t>
            </w:r>
          </w:p>
          <w:p w14:paraId="063FBB37" w14:textId="77777777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Tên, chức năng của bộ phận trên cơ thể.</w:t>
            </w:r>
          </w:p>
          <w:p w14:paraId="55FDD750" w14:textId="77777777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Các giác quan của con người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B313" w14:textId="57E5CA19" w:rsidR="00621E38" w:rsidRPr="00E970B0" w:rsidRDefault="00621E38" w:rsidP="0003436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* Hoạt động đón trẻ, hoạt động góc.</w:t>
            </w:r>
          </w:p>
        </w:tc>
      </w:tr>
      <w:tr w:rsidR="00E970B0" w:rsidRPr="00E970B0" w14:paraId="2E0A8A7A" w14:textId="77777777" w:rsidTr="00733401">
        <w:trPr>
          <w:trHeight w:val="42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FE5A" w14:textId="77777777" w:rsidR="00621E38" w:rsidRPr="00E970B0" w:rsidRDefault="00621E38" w:rsidP="00621E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3.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Phát triển ngôn ngữ</w:t>
            </w:r>
          </w:p>
        </w:tc>
      </w:tr>
      <w:tr w:rsidR="00E970B0" w:rsidRPr="00E970B0" w14:paraId="78A7E9CA" w14:textId="77777777" w:rsidTr="00733401">
        <w:trPr>
          <w:trHeight w:val="28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449B" w14:textId="77777777" w:rsidR="00621E38" w:rsidRPr="00E970B0" w:rsidRDefault="00621E38" w:rsidP="00621E38">
            <w:pPr>
              <w:jc w:val="center"/>
            </w:pPr>
            <w:r w:rsidRPr="00E97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Nghe</w:t>
            </w:r>
          </w:p>
        </w:tc>
      </w:tr>
      <w:tr w:rsidR="00E970B0" w:rsidRPr="00E970B0" w14:paraId="762D911E" w14:textId="77777777" w:rsidTr="007334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D168" w14:textId="5C9329D9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MT 6</w:t>
            </w:r>
            <w:r w:rsidR="0043759C"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Trẻ biết lắng nghe và trao đổi với người đối thoại.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79B1" w14:textId="77777777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- Nghe hiểu nội dung các câu đơn, câu mở rộng, câu phức.</w:t>
            </w:r>
          </w:p>
          <w:p w14:paraId="4DFF5F41" w14:textId="77777777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- Trao đổi, trả lời các câu hỏi với người khác về đồ dùng, đồ chơi, đồ dùng gia đình, về các con vật và cây cối...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2671" w14:textId="77777777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Trò chuyện chủ đề, giáo dục mọi lúc mọi nơi.</w:t>
            </w:r>
          </w:p>
        </w:tc>
      </w:tr>
      <w:tr w:rsidR="00E970B0" w:rsidRPr="00E970B0" w14:paraId="6FE2467D" w14:textId="77777777" w:rsidTr="007334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2475" w14:textId="23D2FEBC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MT 6</w:t>
            </w:r>
            <w:r w:rsidR="0043759C"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Trẻ hiểu nội dung truyện kể, truyện đọc phù hợp với độ tuổi.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8063" w14:textId="77777777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Nghe hiểu nội dung truyện kể, truyện đọc phù hợp với độ tuổi.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D3FF" w14:textId="4436421B" w:rsidR="00621E38" w:rsidRPr="00E970B0" w:rsidRDefault="00621E38" w:rsidP="0003436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*</w:t>
            </w:r>
            <w:r w:rsidRPr="00E970B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 xml:space="preserve"> </w:t>
            </w:r>
            <w:r w:rsidRPr="00E970B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Hoạt động học</w:t>
            </w:r>
          </w:p>
          <w:p w14:paraId="7570BE69" w14:textId="77777777" w:rsidR="00621E38" w:rsidRPr="00E970B0" w:rsidRDefault="00621E38" w:rsidP="0003436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Làm quen với văn học: </w:t>
            </w:r>
          </w:p>
          <w:p w14:paraId="11A7DD52" w14:textId="6ADF08C8" w:rsidR="00621E38" w:rsidRPr="00E970B0" w:rsidRDefault="00621E38" w:rsidP="0003436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+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Truyện: Gấu con bị đau răng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b-NO"/>
              </w:rPr>
              <w:t>.</w:t>
            </w:r>
          </w:p>
        </w:tc>
      </w:tr>
      <w:tr w:rsidR="00E970B0" w:rsidRPr="00E970B0" w14:paraId="1B391C98" w14:textId="77777777" w:rsidTr="007334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0FFC" w14:textId="7449B7B5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MT 6</w:t>
            </w:r>
            <w:r w:rsidR="0043759C"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Trẻ biết nghe các bài hát, bài thơ, ca dao, đồng dao, tục ngữ, câu đố, hò, vè phù hợp với độ tuổi.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2A03" w14:textId="77777777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- Nghe các bài hát, bài thơ, ca dao, đồng dao, tục ngữ, câu đố, hò, vè phù hợp với độ tuổi.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52AF" w14:textId="6A23F836" w:rsidR="00621E38" w:rsidRPr="00E970B0" w:rsidRDefault="00621E38" w:rsidP="0003436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*</w:t>
            </w:r>
            <w:r w:rsidRPr="00E970B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 xml:space="preserve"> </w:t>
            </w:r>
            <w:r w:rsidRPr="00E970B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Hoạt động học</w:t>
            </w:r>
          </w:p>
          <w:p w14:paraId="70718B68" w14:textId="016DA144" w:rsidR="00621E38" w:rsidRPr="00E970B0" w:rsidRDefault="00621E38" w:rsidP="0003436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- Làm quen với văn học:</w:t>
            </w:r>
          </w:p>
          <w:p w14:paraId="00280AF6" w14:textId="4E789EDA" w:rsidR="006C6992" w:rsidRPr="006C6992" w:rsidRDefault="006C6992" w:rsidP="000343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Đồng dao:</w:t>
            </w:r>
            <w:r w:rsidRPr="006C6992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Rềnh rềnh ràng ràng</w:t>
            </w:r>
          </w:p>
        </w:tc>
      </w:tr>
      <w:tr w:rsidR="00E970B0" w:rsidRPr="00E970B0" w14:paraId="27BE2554" w14:textId="77777777" w:rsidTr="00733401">
        <w:trPr>
          <w:trHeight w:val="39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A08C" w14:textId="77777777" w:rsidR="00621E38" w:rsidRPr="00E970B0" w:rsidRDefault="00621E38" w:rsidP="00621E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Nói</w:t>
            </w:r>
          </w:p>
        </w:tc>
      </w:tr>
      <w:tr w:rsidR="00E970B0" w:rsidRPr="00E970B0" w14:paraId="35BC0388" w14:textId="77777777" w:rsidTr="00921D5B">
        <w:trPr>
          <w:trHeight w:val="15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D4C4" w14:textId="3037FC4E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MT 7</w:t>
            </w:r>
            <w:r w:rsidR="0043759C"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Trẻ đọc thuộc một số bài th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ơ, ca dao,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đồng dao.</w:t>
            </w:r>
          </w:p>
          <w:p w14:paraId="68B14774" w14:textId="77777777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2EB0" w14:textId="77777777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Đọc thuộc một số bài thơ, ca dao, đồng dao theo chủ đề.</w:t>
            </w:r>
          </w:p>
          <w:p w14:paraId="057F1851" w14:textId="77777777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Đọc biểu cảm kết hợp cử chỉ điệu bộ bài thơ, đồng dao đơn giản.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DBBE" w14:textId="4594BB68" w:rsidR="00621E38" w:rsidRPr="00E970B0" w:rsidRDefault="00621E38" w:rsidP="0003436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*</w:t>
            </w:r>
            <w:r w:rsidRPr="00E970B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 xml:space="preserve"> </w:t>
            </w:r>
            <w:r w:rsidRPr="00E970B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Hoạt động học</w:t>
            </w:r>
          </w:p>
          <w:p w14:paraId="77D490FF" w14:textId="7C07EA1C" w:rsidR="00621E38" w:rsidRPr="00E970B0" w:rsidRDefault="00621E38" w:rsidP="0003436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Làm quen với văn học:</w:t>
            </w:r>
          </w:p>
          <w:p w14:paraId="30CB81F8" w14:textId="4B973174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+ Thơ: Bé ơi</w:t>
            </w:r>
          </w:p>
          <w:p w14:paraId="0A45E056" w14:textId="0472EF02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0B0" w:rsidRPr="00E970B0" w14:paraId="1FDFD6A6" w14:textId="77777777" w:rsidTr="00733401">
        <w:trPr>
          <w:trHeight w:val="35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4C68" w14:textId="77777777" w:rsidR="00621E38" w:rsidRPr="00E970B0" w:rsidRDefault="00621E38" w:rsidP="00621E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Làm quen với đọc, viết</w:t>
            </w:r>
          </w:p>
        </w:tc>
      </w:tr>
      <w:tr w:rsidR="00E970B0" w:rsidRPr="00E970B0" w14:paraId="2817FAB4" w14:textId="77777777" w:rsidTr="007334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5FDD" w14:textId="5B3AEA2F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</w:t>
            </w:r>
            <w:r w:rsidR="0043759C"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Trẻ nhận ra kí hiệu thông th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ường: nhà vệ sinh, cấm lửa, 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nơi nguy hiểm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...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9F03" w14:textId="77777777" w:rsidR="00621E38" w:rsidRPr="00E970B0" w:rsidRDefault="00621E38" w:rsidP="00034363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Làm quen với một số kí hiệu thông thường trong cuộc sống (nhà vệ sinh, lối ra, nơi nguy hiểm, biển báo giao thông, đường cho người đi bộ…).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2E59" w14:textId="77777777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Hướng dẫn trẻ trong hoạt động sinh hoạt hàng ngày.</w:t>
            </w:r>
          </w:p>
        </w:tc>
      </w:tr>
      <w:tr w:rsidR="00E970B0" w:rsidRPr="00E970B0" w14:paraId="13BAF756" w14:textId="77777777" w:rsidTr="00733401">
        <w:trPr>
          <w:trHeight w:val="44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944C" w14:textId="77777777" w:rsidR="00621E38" w:rsidRPr="00E970B0" w:rsidRDefault="00621E38" w:rsidP="00621E3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>4. Phát triển tình cảm và kỹ năng xã hội</w:t>
            </w:r>
          </w:p>
        </w:tc>
      </w:tr>
      <w:tr w:rsidR="00E970B0" w:rsidRPr="00E970B0" w14:paraId="1065BFEE" w14:textId="77777777" w:rsidTr="00733401">
        <w:trPr>
          <w:trHeight w:val="34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5BE9" w14:textId="77777777" w:rsidR="00621E38" w:rsidRPr="00E970B0" w:rsidRDefault="00621E38" w:rsidP="00621E38">
            <w:pPr>
              <w:jc w:val="center"/>
            </w:pPr>
            <w:r w:rsidRPr="00E970B0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Phát triển </w:t>
            </w:r>
            <w:r w:rsidRPr="00E97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tình cảm</w:t>
            </w:r>
          </w:p>
        </w:tc>
      </w:tr>
      <w:tr w:rsidR="00E970B0" w:rsidRPr="00E970B0" w14:paraId="34E346C9" w14:textId="77777777" w:rsidTr="007334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CF79" w14:textId="1B0073C9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MT 8</w:t>
            </w:r>
            <w:r w:rsidR="0043759C"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Trẻ thể hiện được ý thức của bản thân, nói được tên, tuổi, giới tính của bản thân, tên bố, mẹ, cô giáo và các bạn trong lớp.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2FC6" w14:textId="77777777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Tên, tuổi, giới tính của bản thân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14:paraId="77C97819" w14:textId="77777777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Tên bố, tên mẹ.</w:t>
            </w:r>
          </w:p>
          <w:p w14:paraId="071147A1" w14:textId="77777777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Những điều trẻ thích, không thích, những việc trẻ có thể làm được.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985F" w14:textId="77777777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Trò chuyện giáo dục chủ đề.</w:t>
            </w:r>
          </w:p>
        </w:tc>
      </w:tr>
      <w:tr w:rsidR="00E970B0" w:rsidRPr="00E970B0" w14:paraId="2C20FB57" w14:textId="77777777" w:rsidTr="00921D5B">
        <w:trPr>
          <w:trHeight w:val="34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BF2D" w14:textId="77777777" w:rsidR="00621E38" w:rsidRPr="00E970B0" w:rsidRDefault="00621E38" w:rsidP="00621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Phát triển kỹ năng xã hội</w:t>
            </w:r>
          </w:p>
        </w:tc>
      </w:tr>
      <w:tr w:rsidR="00E970B0" w:rsidRPr="00E970B0" w14:paraId="646E5DD3" w14:textId="77777777" w:rsidTr="00921D5B">
        <w:trPr>
          <w:trHeight w:val="5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F1DB" w14:textId="21D7AE08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MT 9</w:t>
            </w:r>
            <w:r w:rsidR="0043759C"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Trẻ thực hiện được một số hành vi ứng xử trong xã hội.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0959" w14:textId="77777777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Chào hỏi, xưng hô lễ phép với người lớn.</w:t>
            </w:r>
          </w:p>
          <w:p w14:paraId="463843F1" w14:textId="77777777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Cảm ơn khi được giúp đỡ hoặc cho quà.</w:t>
            </w:r>
          </w:p>
          <w:p w14:paraId="77935F9F" w14:textId="77777777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Chờ đến lượt, hợp tác, chia sẻ.</w:t>
            </w:r>
          </w:p>
          <w:p w14:paraId="6BC84641" w14:textId="77777777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Yêu mến, quan tâm đến người thân trong gia đình.</w:t>
            </w:r>
          </w:p>
          <w:p w14:paraId="7D3C103D" w14:textId="77777777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Phân biệt hành vi “đúng”- “sai”, “tốt”- “xấu”.</w:t>
            </w:r>
          </w:p>
          <w:p w14:paraId="0447F245" w14:textId="77777777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Thể hiện sự ăn năn, áy náy, xấu hổ, lo lắng khi phạm lỗi và nói lời xin lỗi.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E927" w14:textId="77777777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Hoạt động mọi lúc mọi nơi.</w:t>
            </w:r>
          </w:p>
        </w:tc>
      </w:tr>
      <w:tr w:rsidR="00E970B0" w:rsidRPr="00E970B0" w14:paraId="4E38FB7E" w14:textId="77777777" w:rsidTr="00921D5B">
        <w:trPr>
          <w:trHeight w:val="26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4DA0" w14:textId="77777777" w:rsidR="00621E38" w:rsidRPr="00E970B0" w:rsidRDefault="00621E38" w:rsidP="00621E3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>5. Phát triển thẩm mĩ</w:t>
            </w:r>
          </w:p>
        </w:tc>
      </w:tr>
      <w:tr w:rsidR="00E970B0" w:rsidRPr="00E970B0" w14:paraId="6FD7B3E8" w14:textId="77777777" w:rsidTr="00921D5B">
        <w:trPr>
          <w:trHeight w:val="54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150116" w14:textId="77777777" w:rsidR="00621E38" w:rsidRPr="00E970B0" w:rsidRDefault="00621E38" w:rsidP="00621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Cảm nhận và thể hiện cảm xúc trước vẻ đẹp của các sự vật, hiện tượng trong thiên nhiên cuộc sống và nghệ thuật</w:t>
            </w:r>
          </w:p>
        </w:tc>
      </w:tr>
      <w:tr w:rsidR="00E970B0" w:rsidRPr="00E970B0" w14:paraId="73507372" w14:textId="77777777" w:rsidTr="00733401">
        <w:trPr>
          <w:trHeight w:val="11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C27E" w14:textId="22A044AB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MT 9</w:t>
            </w:r>
            <w:r w:rsidR="0043759C"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Trẻ biết chú ý nghe, thích thú (hát, vỗ tay, nhún nhảy, lắc lư) theo bài hát, bản nhạc; thích nghe đọc thơ, đồng dao, ca dao, tục ngữ, kể câu chuyện.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3550" w14:textId="77777777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Hát, vỗ tay, nhún nhảy, lắc lư theo bài hát, bản nhạc.</w:t>
            </w:r>
          </w:p>
          <w:p w14:paraId="01F91A3A" w14:textId="77777777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Nghe đọc thơ, đồng dao, ca dao, tục ngữ; nghe kể câu chuyện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E695" w14:textId="77777777" w:rsidR="00621E38" w:rsidRPr="00E970B0" w:rsidRDefault="00621E38" w:rsidP="0003436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 Giáo dục âm nhạc:</w:t>
            </w:r>
          </w:p>
          <w:p w14:paraId="7BEDAEDB" w14:textId="77777777" w:rsidR="00621E38" w:rsidRPr="00E970B0" w:rsidRDefault="00621E38" w:rsidP="00034363">
            <w:pPr>
              <w:ind w:hanging="168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 xml:space="preserve">  - Vận động: Cái mũi </w:t>
            </w:r>
          </w:p>
          <w:p w14:paraId="6859F866" w14:textId="77777777" w:rsidR="00621E38" w:rsidRPr="00E970B0" w:rsidRDefault="00621E38" w:rsidP="00034363">
            <w:pPr>
              <w:ind w:hanging="168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>- - Nghe hát: Năm ngón tay ngoan.</w:t>
            </w:r>
          </w:p>
          <w:p w14:paraId="5E9B502C" w14:textId="77777777" w:rsidR="00621E38" w:rsidRPr="00E970B0" w:rsidRDefault="00621E38" w:rsidP="0003436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* Làm quen với văn học:</w:t>
            </w:r>
          </w:p>
          <w:p w14:paraId="075F9023" w14:textId="77777777" w:rsidR="00621E38" w:rsidRPr="00E970B0" w:rsidRDefault="00621E38" w:rsidP="0003436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- Kể chuyện: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Gấu con bị đau răng</w:t>
            </w:r>
          </w:p>
          <w:p w14:paraId="64A043A8" w14:textId="08DFA826" w:rsidR="00621E38" w:rsidRPr="006C6992" w:rsidRDefault="00621E38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Thơ: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Bé ơi</w:t>
            </w:r>
          </w:p>
        </w:tc>
      </w:tr>
      <w:tr w:rsidR="00E970B0" w:rsidRPr="00E970B0" w14:paraId="4C1278AE" w14:textId="77777777" w:rsidTr="00733401">
        <w:trPr>
          <w:trHeight w:val="11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E06F" w14:textId="0DABF21A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</w:t>
            </w:r>
            <w:r w:rsidR="0043759C"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Trẻ t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hích thú, ngắm nhìn, chỉ, sờ và sử dụng các từ gợi cảm nói lên cảm xúc của mình (về màu sắc, hình dáng) của các tác phẩm tạo hình.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04A0" w14:textId="77777777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Ngắm nhìn, chỉ, sờ và sử dụng các từ gợi cảm nói lên cảm xúc của mình về màu sắc, hình dáng.</w:t>
            </w:r>
          </w:p>
          <w:p w14:paraId="68C2432B" w14:textId="77777777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A8AD" w14:textId="77777777" w:rsidR="00621E38" w:rsidRPr="00E970B0" w:rsidRDefault="00621E38" w:rsidP="0003436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*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Tạo hình:</w:t>
            </w:r>
          </w:p>
          <w:p w14:paraId="782EEFCD" w14:textId="07A81201" w:rsidR="00621E38" w:rsidRDefault="00621E38" w:rsidP="0003436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Trang trí váy cho bé gái. (Mẫu)</w:t>
            </w:r>
          </w:p>
          <w:p w14:paraId="1BA3669B" w14:textId="3CFC1450" w:rsidR="006C6992" w:rsidRPr="00E970B0" w:rsidRDefault="006C6992" w:rsidP="0003436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</w:p>
          <w:p w14:paraId="3BB28E86" w14:textId="77777777" w:rsidR="00621E38" w:rsidRPr="00E970B0" w:rsidRDefault="00621E38" w:rsidP="0003436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E970B0" w:rsidRPr="00E970B0" w14:paraId="24FA6F94" w14:textId="77777777" w:rsidTr="00733401">
        <w:trPr>
          <w:trHeight w:val="40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886B" w14:textId="77777777" w:rsidR="00621E38" w:rsidRPr="00E970B0" w:rsidRDefault="00621E38" w:rsidP="00621E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Một số kĩ năng trong hoạt động âm nhạc và hoạt động tạo hình</w:t>
            </w:r>
          </w:p>
        </w:tc>
      </w:tr>
      <w:tr w:rsidR="00E970B0" w:rsidRPr="00E970B0" w14:paraId="7F5CA256" w14:textId="77777777" w:rsidTr="007334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3A3D" w14:textId="2110D951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MT 10</w:t>
            </w:r>
            <w:r w:rsidR="0043759C"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Trẻ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hát đúng giai điệu, lời ca, hát rõ lời và thể hiện sắc thái của bài hát qua giọng hát, nét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lastRenderedPageBreak/>
              <w:t>mặt, điệu bộ.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F5D9" w14:textId="77777777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Hát đúng giai điệu, lời ca và thể hiện sắc thái, tình cảm của bài hát.</w:t>
            </w:r>
          </w:p>
          <w:p w14:paraId="7A616ECE" w14:textId="77777777" w:rsidR="00621E38" w:rsidRPr="00E970B0" w:rsidRDefault="00621E38" w:rsidP="00034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92FC" w14:textId="64FC8C00" w:rsidR="006C6992" w:rsidRPr="006C6992" w:rsidRDefault="006C6992" w:rsidP="0003436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>* Giáo dục âm  nhạc:</w:t>
            </w:r>
          </w:p>
          <w:p w14:paraId="5ED8A9DA" w14:textId="1D7B4F65" w:rsidR="006C6992" w:rsidRPr="006C6992" w:rsidRDefault="006C6992" w:rsidP="000343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C6992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 xml:space="preserve">-  </w:t>
            </w:r>
            <w:r w:rsidRPr="006C6992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Dạy hát: Mừng sinh nhật.</w:t>
            </w:r>
          </w:p>
          <w:p w14:paraId="38F8FC78" w14:textId="77777777" w:rsidR="006C6992" w:rsidRPr="006C6992" w:rsidRDefault="006C6992" w:rsidP="000343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Nghe hát: Ba ngọn </w:t>
            </w:r>
            <w:r w:rsidRPr="006C69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nến.</w:t>
            </w:r>
          </w:p>
          <w:p w14:paraId="5DBB8EA8" w14:textId="7921852F" w:rsidR="00621E38" w:rsidRPr="00E970B0" w:rsidRDefault="00621E38" w:rsidP="0003436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</w:pPr>
          </w:p>
        </w:tc>
      </w:tr>
      <w:tr w:rsidR="00E970B0" w:rsidRPr="00E970B0" w14:paraId="23BEDC12" w14:textId="77777777" w:rsidTr="007334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BF3F" w14:textId="7190A144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MT 10</w:t>
            </w:r>
            <w:r w:rsidR="0043759C"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Trẻ biết vận động nhịp nhàng theo nhịp điệu bài hát, bản nhạc với hình thức (vỗ tay theo nhịp, tiết tấu, múa).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8D0F" w14:textId="77777777" w:rsidR="00621E38" w:rsidRPr="00E970B0" w:rsidRDefault="00621E38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Vận động nhịp nhàng theo giai điệu, nhịp điệu của bài hát, bản nhạc.</w:t>
            </w:r>
          </w:p>
          <w:p w14:paraId="5E1D42A0" w14:textId="77777777" w:rsidR="00621E38" w:rsidRPr="00E970B0" w:rsidRDefault="00621E38" w:rsidP="00034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ED96" w14:textId="77777777" w:rsidR="00621E38" w:rsidRPr="00E970B0" w:rsidRDefault="00621E38" w:rsidP="0003436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>* Giáo dục âm  nhạc:</w:t>
            </w:r>
          </w:p>
          <w:p w14:paraId="305457D4" w14:textId="77777777" w:rsidR="00621E38" w:rsidRPr="00E970B0" w:rsidRDefault="00621E38" w:rsidP="00034363">
            <w:pPr>
              <w:ind w:hanging="168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 xml:space="preserve">  - Vận động: Cái mũi </w:t>
            </w:r>
          </w:p>
          <w:p w14:paraId="2EBA2CAB" w14:textId="7D1126B9" w:rsidR="00621E38" w:rsidRPr="00E970B0" w:rsidRDefault="00621E38" w:rsidP="00034363">
            <w:pPr>
              <w:ind w:hanging="168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>- - Nghe hát: Năm ngón tay ngoan.</w:t>
            </w:r>
          </w:p>
          <w:p w14:paraId="37506EFE" w14:textId="160782B2" w:rsidR="00621E38" w:rsidRPr="00E970B0" w:rsidRDefault="00621E38" w:rsidP="00034363">
            <w:pPr>
              <w:ind w:hanging="168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 xml:space="preserve">- </w:t>
            </w:r>
          </w:p>
        </w:tc>
      </w:tr>
      <w:tr w:rsidR="0043759C" w:rsidRPr="00E970B0" w14:paraId="5D275C82" w14:textId="77777777" w:rsidTr="0069346B">
        <w:tc>
          <w:tcPr>
            <w:tcW w:w="3119" w:type="dxa"/>
          </w:tcPr>
          <w:p w14:paraId="1D570B38" w14:textId="57D20B10" w:rsidR="0043759C" w:rsidRPr="00E970B0" w:rsidRDefault="0043759C" w:rsidP="000343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104: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Trẻ biết phối hợp các nguyên vật liệu tạo hình, tạo ra các sản phẩm.</w:t>
            </w:r>
          </w:p>
        </w:tc>
        <w:tc>
          <w:tcPr>
            <w:tcW w:w="3544" w:type="dxa"/>
          </w:tcPr>
          <w:p w14:paraId="2F561A6B" w14:textId="0CF96CDD" w:rsidR="0043759C" w:rsidRPr="00E970B0" w:rsidRDefault="0043759C" w:rsidP="0003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Phối hợp các nguyên vật liệu tạo hình, vật liệu trong thiên nhiên để tạo ra các sản phẩm.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ECDF" w14:textId="77777777" w:rsidR="0043759C" w:rsidRPr="00E970B0" w:rsidRDefault="0043759C" w:rsidP="0003436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 xml:space="preserve">* </w:t>
            </w:r>
            <w:r w:rsidRPr="00E970B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b-NO"/>
              </w:rPr>
              <w:t>Tạo hình:</w:t>
            </w:r>
          </w:p>
          <w:p w14:paraId="154041C2" w14:textId="245694B9" w:rsidR="0043759C" w:rsidRPr="00E970B0" w:rsidRDefault="0043759C" w:rsidP="0003436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E970B0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Nặn hình bé trai, bé gái.</w:t>
            </w:r>
          </w:p>
        </w:tc>
      </w:tr>
    </w:tbl>
    <w:p w14:paraId="084CD254" w14:textId="77777777" w:rsidR="00403644" w:rsidRPr="00E970B0" w:rsidRDefault="00403644" w:rsidP="00733401">
      <w:pPr>
        <w:spacing w:after="0" w:line="3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DD2658" w14:textId="77777777" w:rsidR="00403644" w:rsidRPr="00E970B0" w:rsidRDefault="00403644" w:rsidP="00733401">
      <w:pPr>
        <w:tabs>
          <w:tab w:val="left" w:pos="142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55D77AC6" w14:textId="77777777" w:rsidR="00403644" w:rsidRPr="00E970B0" w:rsidRDefault="00403644" w:rsidP="00733401">
      <w:pPr>
        <w:tabs>
          <w:tab w:val="left" w:pos="142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7710E775" w14:textId="77777777" w:rsidR="00403644" w:rsidRPr="00E970B0" w:rsidRDefault="00403644" w:rsidP="00733401">
      <w:pPr>
        <w:tabs>
          <w:tab w:val="left" w:pos="142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5E870A62" w14:textId="77777777" w:rsidR="00403644" w:rsidRPr="00E970B0" w:rsidRDefault="00403644" w:rsidP="00733401">
      <w:pPr>
        <w:tabs>
          <w:tab w:val="left" w:pos="142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63B7F65B" w14:textId="77777777" w:rsidR="00403644" w:rsidRPr="00E970B0" w:rsidRDefault="00403644" w:rsidP="00733401">
      <w:pPr>
        <w:tabs>
          <w:tab w:val="left" w:pos="142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7FBAEA09" w14:textId="77777777" w:rsidR="00403644" w:rsidRPr="00E970B0" w:rsidRDefault="00403644" w:rsidP="00733401">
      <w:pPr>
        <w:tabs>
          <w:tab w:val="left" w:pos="142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3FF92E46" w14:textId="77777777" w:rsidR="00403644" w:rsidRPr="00E970B0" w:rsidRDefault="00403644" w:rsidP="00733401">
      <w:pPr>
        <w:tabs>
          <w:tab w:val="left" w:pos="142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2D05911C" w14:textId="77777777" w:rsidR="0043759C" w:rsidRPr="00E970B0" w:rsidRDefault="0043759C" w:rsidP="00733401">
      <w:pPr>
        <w:tabs>
          <w:tab w:val="left" w:pos="142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1C167DE7" w14:textId="77777777" w:rsidR="0043759C" w:rsidRPr="00E970B0" w:rsidRDefault="0043759C" w:rsidP="00733401">
      <w:pPr>
        <w:tabs>
          <w:tab w:val="left" w:pos="142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6EB62A2B" w14:textId="77777777" w:rsidR="0043759C" w:rsidRPr="00E970B0" w:rsidRDefault="0043759C" w:rsidP="00733401">
      <w:pPr>
        <w:tabs>
          <w:tab w:val="left" w:pos="142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119313DB" w14:textId="77777777" w:rsidR="0043759C" w:rsidRPr="00E970B0" w:rsidRDefault="0043759C" w:rsidP="00733401">
      <w:pPr>
        <w:tabs>
          <w:tab w:val="left" w:pos="142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49B41401" w14:textId="77777777" w:rsidR="0043759C" w:rsidRPr="00E970B0" w:rsidRDefault="0043759C" w:rsidP="00733401">
      <w:pPr>
        <w:tabs>
          <w:tab w:val="left" w:pos="142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1906BB4D" w14:textId="77777777" w:rsidR="0043759C" w:rsidRDefault="0043759C" w:rsidP="00733401">
      <w:pPr>
        <w:tabs>
          <w:tab w:val="left" w:pos="142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04D477BE" w14:textId="77777777" w:rsidR="00DD22F9" w:rsidRDefault="00DD22F9" w:rsidP="00733401">
      <w:pPr>
        <w:tabs>
          <w:tab w:val="left" w:pos="142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07999089" w14:textId="77777777" w:rsidR="00DD22F9" w:rsidRDefault="00DD22F9" w:rsidP="00733401">
      <w:pPr>
        <w:tabs>
          <w:tab w:val="left" w:pos="142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2AFDCADF" w14:textId="77777777" w:rsidR="00DD22F9" w:rsidRDefault="00DD22F9" w:rsidP="00733401">
      <w:pPr>
        <w:tabs>
          <w:tab w:val="left" w:pos="142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2CE19D3C" w14:textId="77777777" w:rsidR="00DD22F9" w:rsidRDefault="00DD22F9" w:rsidP="00733401">
      <w:pPr>
        <w:tabs>
          <w:tab w:val="left" w:pos="142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1CB05111" w14:textId="77777777" w:rsidR="00DD22F9" w:rsidRDefault="00DD22F9" w:rsidP="00733401">
      <w:pPr>
        <w:tabs>
          <w:tab w:val="left" w:pos="142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581D681C" w14:textId="77777777" w:rsidR="00DD22F9" w:rsidRDefault="00DD22F9" w:rsidP="00733401">
      <w:pPr>
        <w:tabs>
          <w:tab w:val="left" w:pos="142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76553834" w14:textId="77777777" w:rsidR="00DD22F9" w:rsidRDefault="00DD22F9" w:rsidP="00733401">
      <w:pPr>
        <w:tabs>
          <w:tab w:val="left" w:pos="142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2465916E" w14:textId="77777777" w:rsidR="00DD22F9" w:rsidRDefault="00DD22F9" w:rsidP="00733401">
      <w:pPr>
        <w:tabs>
          <w:tab w:val="left" w:pos="142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0D5FEE1B" w14:textId="77777777" w:rsidR="00DD22F9" w:rsidRDefault="00DD22F9" w:rsidP="00733401">
      <w:pPr>
        <w:tabs>
          <w:tab w:val="left" w:pos="142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02D5F8FF" w14:textId="77777777" w:rsidR="00DD22F9" w:rsidRPr="00E970B0" w:rsidRDefault="00DD22F9" w:rsidP="00733401">
      <w:pPr>
        <w:tabs>
          <w:tab w:val="left" w:pos="142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5353AAD5" w14:textId="77777777" w:rsidR="00403644" w:rsidRDefault="00403644" w:rsidP="00733401">
      <w:pPr>
        <w:tabs>
          <w:tab w:val="left" w:pos="142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759D46C7" w14:textId="77777777" w:rsidR="00034363" w:rsidRDefault="00034363" w:rsidP="00733401">
      <w:pPr>
        <w:tabs>
          <w:tab w:val="left" w:pos="142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036EA09D" w14:textId="77777777" w:rsidR="00034363" w:rsidRDefault="00034363" w:rsidP="00733401">
      <w:pPr>
        <w:tabs>
          <w:tab w:val="left" w:pos="142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1479D56E" w14:textId="77777777" w:rsidR="00034363" w:rsidRDefault="00034363" w:rsidP="00733401">
      <w:pPr>
        <w:tabs>
          <w:tab w:val="left" w:pos="142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3CFF2ED0" w14:textId="77777777" w:rsidR="00034363" w:rsidRDefault="00034363" w:rsidP="00733401">
      <w:pPr>
        <w:tabs>
          <w:tab w:val="left" w:pos="142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1EC748FB" w14:textId="77777777" w:rsidR="00034363" w:rsidRDefault="00034363" w:rsidP="00733401">
      <w:pPr>
        <w:tabs>
          <w:tab w:val="left" w:pos="142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56EC8D27" w14:textId="77777777" w:rsidR="00403644" w:rsidRPr="00E970B0" w:rsidRDefault="00403644" w:rsidP="00733401">
      <w:pPr>
        <w:tabs>
          <w:tab w:val="left" w:pos="142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6A984997" w14:textId="77777777" w:rsidR="0063648C" w:rsidRPr="00210477" w:rsidRDefault="0063648C" w:rsidP="0063648C">
      <w:pPr>
        <w:spacing w:after="0" w:line="268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</w:pPr>
      <w:bookmarkStart w:id="0" w:name="_Hlk115028568"/>
      <w:r w:rsidRPr="0021047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lastRenderedPageBreak/>
        <w:t xml:space="preserve">KẾ HOẠCH GIÁO DỤC </w:t>
      </w:r>
    </w:p>
    <w:p w14:paraId="6F4C1C8A" w14:textId="5C803303" w:rsidR="0063648C" w:rsidRPr="00210477" w:rsidRDefault="0063648C" w:rsidP="0063648C">
      <w:pPr>
        <w:spacing w:after="0" w:line="276" w:lineRule="auto"/>
        <w:ind w:left="2160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</w:pPr>
      <w:r w:rsidRPr="0021047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>TUẦN 4 THÁNG 10</w:t>
      </w:r>
    </w:p>
    <w:p w14:paraId="55EFCF8B" w14:textId="77777777" w:rsidR="0063648C" w:rsidRPr="00210477" w:rsidRDefault="0063648C" w:rsidP="0063648C">
      <w:pPr>
        <w:spacing w:after="0" w:line="276" w:lineRule="auto"/>
        <w:ind w:left="2160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</w:pPr>
      <w:r w:rsidRPr="0021047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>LỚP MẪU GIÁO 4 TUỔI A1</w:t>
      </w:r>
    </w:p>
    <w:p w14:paraId="6BF9F99C" w14:textId="00C5BF2E" w:rsidR="0063648C" w:rsidRPr="00210477" w:rsidRDefault="0063648C" w:rsidP="0063648C">
      <w:pPr>
        <w:spacing w:after="0" w:line="276" w:lineRule="auto"/>
        <w:ind w:left="2160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</w:pPr>
      <w:r w:rsidRPr="0021047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>Chủ đề: Bản thân</w:t>
      </w:r>
    </w:p>
    <w:p w14:paraId="6FE9C803" w14:textId="3AD5D69C" w:rsidR="0063648C" w:rsidRPr="00210477" w:rsidRDefault="0063648C" w:rsidP="0063648C">
      <w:pPr>
        <w:spacing w:after="0" w:line="276" w:lineRule="auto"/>
        <w:ind w:left="2160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</w:pPr>
      <w:r w:rsidRPr="0021047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>Chủ đề nhánh: Bé là ai</w:t>
      </w:r>
    </w:p>
    <w:p w14:paraId="76AAFC1E" w14:textId="48C9CC18" w:rsidR="0063648C" w:rsidRPr="00E970B0" w:rsidRDefault="0063648C" w:rsidP="0063648C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nl-NL"/>
        </w:rPr>
      </w:pPr>
      <w:r w:rsidRPr="00E970B0">
        <w:rPr>
          <w:rFonts w:ascii="Times New Roman" w:hAnsi="Times New Roman"/>
          <w:sz w:val="28"/>
          <w:szCs w:val="28"/>
          <w:lang w:val="nl-NL"/>
        </w:rPr>
        <w:t xml:space="preserve">Thời gian thực hiện: Từ ngày </w:t>
      </w:r>
      <w:r>
        <w:rPr>
          <w:rFonts w:ascii="Times New Roman" w:hAnsi="Times New Roman"/>
          <w:sz w:val="28"/>
          <w:szCs w:val="28"/>
          <w:lang w:val="nl-NL"/>
        </w:rPr>
        <w:t>07</w:t>
      </w:r>
      <w:r w:rsidRPr="00E970B0">
        <w:rPr>
          <w:rFonts w:ascii="Times New Roman" w:hAnsi="Times New Roman"/>
          <w:sz w:val="28"/>
          <w:szCs w:val="28"/>
          <w:lang w:val="nl-NL"/>
        </w:rPr>
        <w:t>/</w:t>
      </w:r>
      <w:r>
        <w:rPr>
          <w:rFonts w:ascii="Times New Roman" w:hAnsi="Times New Roman"/>
          <w:sz w:val="28"/>
          <w:szCs w:val="28"/>
          <w:lang w:val="nl-NL"/>
        </w:rPr>
        <w:t>10</w:t>
      </w:r>
      <w:r w:rsidRPr="00E970B0">
        <w:rPr>
          <w:rFonts w:ascii="Times New Roman" w:hAnsi="Times New Roman"/>
          <w:sz w:val="28"/>
          <w:szCs w:val="28"/>
          <w:lang w:val="nl-NL"/>
        </w:rPr>
        <w:t xml:space="preserve">/2024 đến ngày </w:t>
      </w:r>
      <w:r>
        <w:rPr>
          <w:rFonts w:ascii="Times New Roman" w:hAnsi="Times New Roman"/>
          <w:sz w:val="28"/>
          <w:szCs w:val="28"/>
        </w:rPr>
        <w:t>11</w:t>
      </w:r>
      <w:r w:rsidRPr="00E970B0">
        <w:rPr>
          <w:rFonts w:ascii="Times New Roman" w:hAnsi="Times New Roman"/>
          <w:sz w:val="28"/>
          <w:szCs w:val="28"/>
          <w:lang w:val="nl-NL"/>
        </w:rPr>
        <w:t>/10/2024</w:t>
      </w:r>
    </w:p>
    <w:p w14:paraId="189713CC" w14:textId="77777777" w:rsidR="0063648C" w:rsidRPr="00E970B0" w:rsidRDefault="0063648C" w:rsidP="0063648C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970B0">
        <w:rPr>
          <w:rFonts w:ascii="Times New Roman" w:hAnsi="Times New Roman"/>
          <w:sz w:val="28"/>
          <w:szCs w:val="28"/>
        </w:rPr>
        <w:t>Số lượng trẻ trong lớp: 27</w:t>
      </w:r>
    </w:p>
    <w:p w14:paraId="76DF2730" w14:textId="77777777" w:rsidR="0063648C" w:rsidRPr="00E970B0" w:rsidRDefault="0063648C" w:rsidP="0063648C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970B0">
        <w:rPr>
          <w:rFonts w:ascii="Times New Roman" w:hAnsi="Times New Roman"/>
          <w:sz w:val="28"/>
          <w:szCs w:val="28"/>
        </w:rPr>
        <w:t>Số giáo viên/lớp, tên giáo viên: 02, Triệu Thị Thanh Thuý - Trương Thị Ngọc Thảo</w:t>
      </w:r>
    </w:p>
    <w:p w14:paraId="6720C0F3" w14:textId="77777777" w:rsidR="00733401" w:rsidRPr="00E970B0" w:rsidRDefault="00733401" w:rsidP="007334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0"/>
        <w:gridCol w:w="1419"/>
        <w:gridCol w:w="1559"/>
        <w:gridCol w:w="1843"/>
        <w:gridCol w:w="142"/>
        <w:gridCol w:w="1559"/>
        <w:gridCol w:w="9"/>
        <w:gridCol w:w="1408"/>
      </w:tblGrid>
      <w:tr w:rsidR="00CD46AA" w:rsidRPr="00E970B0" w14:paraId="4CD8D30A" w14:textId="77777777" w:rsidTr="00277E9B">
        <w:trPr>
          <w:trHeight w:val="7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1EB9C239" w14:textId="77777777" w:rsidR="00CD46AA" w:rsidRPr="00E970B0" w:rsidRDefault="00CD46AA" w:rsidP="00CD46AA">
            <w:pPr>
              <w:spacing w:after="0" w:line="26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Thứ</w:t>
            </w:r>
          </w:p>
          <w:p w14:paraId="34BEEAF7" w14:textId="575CB629" w:rsidR="00CD46AA" w:rsidRPr="00E970B0" w:rsidRDefault="00CD46AA" w:rsidP="00CD46AA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Thời điểm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183E" w14:textId="77777777" w:rsidR="00CD46AA" w:rsidRPr="00E970B0" w:rsidRDefault="00CD46AA" w:rsidP="00CD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hai</w:t>
            </w:r>
          </w:p>
          <w:p w14:paraId="5417C855" w14:textId="71EAE6DA" w:rsidR="00CD46AA" w:rsidRPr="00E970B0" w:rsidRDefault="00CD46AA" w:rsidP="00CD46AA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170C" w14:textId="77777777" w:rsidR="00CD46AA" w:rsidRPr="00E970B0" w:rsidRDefault="00CD46AA" w:rsidP="00CD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ba</w:t>
            </w:r>
          </w:p>
          <w:p w14:paraId="0FAC8C42" w14:textId="163FB1BB" w:rsidR="00CD46AA" w:rsidRPr="00E970B0" w:rsidRDefault="00CD46AA" w:rsidP="00CD46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EE0B" w14:textId="77777777" w:rsidR="00CD46AA" w:rsidRPr="00E970B0" w:rsidRDefault="00CD46AA" w:rsidP="00CD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tư</w:t>
            </w:r>
          </w:p>
          <w:p w14:paraId="71B884A3" w14:textId="138ADF1C" w:rsidR="00CD46AA" w:rsidRPr="00E970B0" w:rsidRDefault="00CD46AA" w:rsidP="00CD46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8D56" w14:textId="77777777" w:rsidR="00CD46AA" w:rsidRPr="00E970B0" w:rsidRDefault="00CD46AA" w:rsidP="00CD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năm</w:t>
            </w:r>
          </w:p>
          <w:p w14:paraId="06174D89" w14:textId="32C1F0AB" w:rsidR="00CD46AA" w:rsidRPr="00E970B0" w:rsidRDefault="00CD46AA" w:rsidP="00CD46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9465" w14:textId="1FD69ACB" w:rsidR="00CD46AA" w:rsidRPr="00E970B0" w:rsidRDefault="00CD46AA" w:rsidP="00CD46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sáu</w:t>
            </w:r>
          </w:p>
        </w:tc>
      </w:tr>
      <w:tr w:rsidR="00E970B0" w:rsidRPr="00E970B0" w14:paraId="019B654E" w14:textId="77777777" w:rsidTr="00CD46AA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F323" w14:textId="77777777" w:rsidR="00733401" w:rsidRPr="00E970B0" w:rsidRDefault="0073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65904AA6" w14:textId="77777777" w:rsidR="00733401" w:rsidRPr="00E970B0" w:rsidRDefault="00733401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6B8CA056" w14:textId="77777777" w:rsidR="00733401" w:rsidRPr="00E970B0" w:rsidRDefault="00733401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Đón trẻ</w:t>
            </w:r>
          </w:p>
          <w:p w14:paraId="0CF001E0" w14:textId="77777777" w:rsidR="00733401" w:rsidRPr="00E970B0" w:rsidRDefault="00733401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-</w:t>
            </w:r>
          </w:p>
          <w:p w14:paraId="6E84A0F3" w14:textId="77777777" w:rsidR="00733401" w:rsidRPr="00E970B0" w:rsidRDefault="00733401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Chơi</w:t>
            </w:r>
          </w:p>
          <w:p w14:paraId="711F7B6B" w14:textId="77777777" w:rsidR="00733401" w:rsidRPr="00E970B0" w:rsidRDefault="00733401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-</w:t>
            </w:r>
          </w:p>
          <w:p w14:paraId="5FCE9C80" w14:textId="77777777" w:rsidR="00733401" w:rsidRPr="00E970B0" w:rsidRDefault="0073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Thể dục sáng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B23E" w14:textId="77777777" w:rsidR="00733401" w:rsidRPr="00E970B0" w:rsidRDefault="007334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1. Đón trẻ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14:paraId="5D00C2E6" w14:textId="77777777" w:rsidR="00733401" w:rsidRPr="00E970B0" w:rsidRDefault="00733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Trao đổi với phụ huynh về ngày sinh nhật, sở thích của trẻ trong ăn mặc, hoạt động. Hướng dẫn trẻ cất đồ dùng đúng nơi qui định.</w:t>
            </w:r>
          </w:p>
          <w:p w14:paraId="0141CB3F" w14:textId="77777777" w:rsidR="00733401" w:rsidRPr="00E970B0" w:rsidRDefault="007334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Hướng trẻ quan sát tranh ảnh, đồ dùng của bản thân, các hoạt động trong ngày.</w:t>
            </w:r>
          </w:p>
          <w:p w14:paraId="541EF39F" w14:textId="77777777" w:rsidR="00733401" w:rsidRPr="00E970B0" w:rsidRDefault="007334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2. Thể dục sáng:</w:t>
            </w:r>
          </w:p>
          <w:p w14:paraId="4274FC65" w14:textId="6596E638" w:rsidR="00733401" w:rsidRPr="00E970B0" w:rsidRDefault="007334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</w:t>
            </w: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Hô hấp: Thổi nơ bay.</w:t>
            </w:r>
          </w:p>
          <w:p w14:paraId="1D0387A2" w14:textId="77777777" w:rsidR="00733401" w:rsidRPr="00E970B0" w:rsidRDefault="007334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Tay 1: Đưa tay lên cao, ra phía trước, sang ngang. </w:t>
            </w:r>
          </w:p>
          <w:p w14:paraId="2B771CA2" w14:textId="77777777" w:rsidR="00733401" w:rsidRPr="00E970B0" w:rsidRDefault="007334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Bụng 2:</w:t>
            </w: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Quay người sang bên.</w:t>
            </w:r>
          </w:p>
          <w:p w14:paraId="139230F8" w14:textId="77777777" w:rsidR="00733401" w:rsidRPr="00E970B0" w:rsidRDefault="007334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</w:t>
            </w: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Chân 1:  </w:t>
            </w:r>
            <w:r w:rsidRPr="00E970B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pt-BR"/>
              </w:rPr>
              <w:t>Đứng, 1 chân  đưa  lên trước khuỵu  gối.</w:t>
            </w:r>
          </w:p>
          <w:p w14:paraId="6AB8171A" w14:textId="77777777" w:rsidR="00733401" w:rsidRPr="00E970B0" w:rsidRDefault="007334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</w:pPr>
            <w:r w:rsidRPr="00E970B0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it-IT"/>
              </w:rPr>
              <w:t xml:space="preserve">3. </w:t>
            </w: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>Điểm danh.</w:t>
            </w:r>
          </w:p>
          <w:p w14:paraId="5D2654A5" w14:textId="77777777" w:rsidR="00D25178" w:rsidRPr="00E970B0" w:rsidRDefault="00D25178" w:rsidP="00D25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Điểm danh trẻ, kiểm tra vệ sinh cá nhân.</w:t>
            </w:r>
          </w:p>
          <w:p w14:paraId="6A6D63D2" w14:textId="239A9016" w:rsidR="00D25178" w:rsidRPr="00E970B0" w:rsidRDefault="00D25178" w:rsidP="00D251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Dự báo thời tiết trong ngày</w:t>
            </w:r>
            <w:r w:rsidR="00A95781" w:rsidRPr="00E97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46AA" w:rsidRPr="00E970B0" w14:paraId="7FEE61A1" w14:textId="77777777" w:rsidTr="00277E9B">
        <w:trPr>
          <w:trHeight w:val="224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1809" w14:textId="77777777" w:rsidR="00CD46AA" w:rsidRPr="00E970B0" w:rsidRDefault="00CD46AA" w:rsidP="00CD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69C8DBAC" w14:textId="77777777" w:rsidR="00CD46AA" w:rsidRPr="00E970B0" w:rsidRDefault="00CD46AA" w:rsidP="00CD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59A048F3" w14:textId="77777777" w:rsidR="00CD46AA" w:rsidRPr="00E970B0" w:rsidRDefault="00CD46AA" w:rsidP="00CD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751B6898" w14:textId="77777777" w:rsidR="00CD46AA" w:rsidRPr="00E970B0" w:rsidRDefault="00CD46AA" w:rsidP="00CD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378872A6" w14:textId="77777777" w:rsidR="00CD46AA" w:rsidRPr="00E970B0" w:rsidRDefault="00CD46AA" w:rsidP="00CD46AA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Hoạt động học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E5D5" w14:textId="77777777" w:rsidR="00CD46AA" w:rsidRPr="00E970B0" w:rsidRDefault="00CD46AA" w:rsidP="0003436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* Thể dục: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14:paraId="6A8FF65E" w14:textId="77777777" w:rsidR="00CD46AA" w:rsidRPr="00E970B0" w:rsidRDefault="00CD46AA" w:rsidP="0003436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-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Đi thay đổi tốc độ theo hiệu lệnh</w:t>
            </w:r>
          </w:p>
          <w:p w14:paraId="3E0F1C74" w14:textId="2FEB53C2" w:rsidR="00CD46AA" w:rsidRPr="00E970B0" w:rsidRDefault="00CD46AA" w:rsidP="00034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TCVĐ: Chuyền bóng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0E42" w14:textId="77777777" w:rsidR="00CD46AA" w:rsidRPr="00E970B0" w:rsidRDefault="00CD46AA" w:rsidP="00034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 xml:space="preserve">* Làm quen với toán: </w:t>
            </w:r>
          </w:p>
          <w:p w14:paraId="37593B47" w14:textId="71E8B5DA" w:rsidR="00CD46AA" w:rsidRPr="00E970B0" w:rsidRDefault="00CD46AA" w:rsidP="00034363">
            <w:pPr>
              <w:spacing w:after="0" w:line="240" w:lineRule="auto"/>
              <w:ind w:right="-102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iCs/>
                <w:sz w:val="28"/>
                <w:szCs w:val="28"/>
                <w:lang w:val="pt-BR"/>
              </w:rPr>
              <w:t xml:space="preserve">-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Số lượng 2, chữ số 2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C701" w14:textId="77777777" w:rsidR="00CD46AA" w:rsidRPr="00E970B0" w:rsidRDefault="00CD46AA" w:rsidP="00034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 xml:space="preserve">* Giáo dục âm  nhạc: </w:t>
            </w:r>
          </w:p>
          <w:p w14:paraId="48253A1E" w14:textId="77777777" w:rsidR="00CD46AA" w:rsidRPr="00E970B0" w:rsidRDefault="00CD46AA" w:rsidP="00034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 xml:space="preserve">- 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Dạy hát: Mừng sinh nhật.</w:t>
            </w:r>
          </w:p>
          <w:p w14:paraId="5733790C" w14:textId="77777777" w:rsidR="00CD46AA" w:rsidRPr="00E970B0" w:rsidRDefault="00CD46AA" w:rsidP="00034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</w:rPr>
              <w:t>- Nghe hát: Ba ngọn nến.</w:t>
            </w:r>
          </w:p>
          <w:p w14:paraId="71D78C46" w14:textId="6CB7ADA1" w:rsidR="00CD46AA" w:rsidRPr="00E970B0" w:rsidRDefault="00CD46AA" w:rsidP="00034363">
            <w:pPr>
              <w:spacing w:after="0" w:line="240" w:lineRule="auto"/>
              <w:ind w:hanging="106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</w:rPr>
              <w:t>- TC: Ai đoán giỏi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9CA7" w14:textId="77777777" w:rsidR="00CD46AA" w:rsidRPr="007D3948" w:rsidRDefault="00CD46AA" w:rsidP="00034363">
            <w:pPr>
              <w:spacing w:after="0" w:line="240" w:lineRule="auto"/>
              <w:ind w:right="-10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7D394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* Tạo hình:</w:t>
            </w:r>
          </w:p>
          <w:p w14:paraId="68D8CC59" w14:textId="77777777" w:rsidR="00CD46AA" w:rsidRDefault="00CD46AA" w:rsidP="00034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- Vẽ bánh sinh nhật</w:t>
            </w:r>
          </w:p>
          <w:p w14:paraId="3293C8D2" w14:textId="3D5E4A2A" w:rsidR="00CD46AA" w:rsidRPr="00E970B0" w:rsidRDefault="00CD46AA" w:rsidP="00034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(Mẫu)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E5AC" w14:textId="77777777" w:rsidR="00CD46AA" w:rsidRPr="00E970B0" w:rsidRDefault="00CD46AA" w:rsidP="00034363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* Làm quen với văn học:</w:t>
            </w:r>
          </w:p>
          <w:p w14:paraId="13F6D8F8" w14:textId="77777777" w:rsidR="00CD46AA" w:rsidRPr="00E970B0" w:rsidRDefault="00CD46AA" w:rsidP="00034363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- Thơ: Bé ơi</w:t>
            </w:r>
          </w:p>
        </w:tc>
      </w:tr>
      <w:tr w:rsidR="00CD46AA" w:rsidRPr="00E970B0" w14:paraId="2209FF69" w14:textId="77777777" w:rsidTr="00277E9B">
        <w:trPr>
          <w:trHeight w:val="141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5EE3" w14:textId="77777777" w:rsidR="00CD46AA" w:rsidRPr="00E970B0" w:rsidRDefault="00CD46AA" w:rsidP="00CD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  <w:p w14:paraId="49591EFA" w14:textId="77777777" w:rsidR="00CD46AA" w:rsidRPr="00E970B0" w:rsidRDefault="00CD46AA" w:rsidP="00CD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Tăng cường tiếng việt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335A" w14:textId="7A196B19" w:rsidR="00CD46AA" w:rsidRPr="00E970B0" w:rsidRDefault="00CD46AA" w:rsidP="00034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-  Tốc độ. Chuyền bóng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EF0E" w14:textId="57D9B3D5" w:rsidR="00CD46AA" w:rsidRPr="00E970B0" w:rsidRDefault="00CD46AA" w:rsidP="00034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>- Chữ số 2, 2 cái bát, 2 bàn tay.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006" w14:textId="77777777" w:rsidR="00CD46AA" w:rsidRPr="00E970B0" w:rsidRDefault="00CD46AA" w:rsidP="00034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>- Sinh nhật, ngọn nến</w:t>
            </w:r>
          </w:p>
          <w:p w14:paraId="58D20C3E" w14:textId="5D8CE562" w:rsidR="00CD46AA" w:rsidRPr="00E970B0" w:rsidRDefault="00CD46AA" w:rsidP="00034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0555" w14:textId="6EA1E2DE" w:rsidR="00CD46AA" w:rsidRPr="00E970B0" w:rsidRDefault="00277E9B" w:rsidP="00034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>- Nét cong tròn, ngọn nến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962D" w14:textId="77777777" w:rsidR="00CD46AA" w:rsidRPr="00E970B0" w:rsidRDefault="00CD46AA" w:rsidP="00034363">
            <w:pPr>
              <w:tabs>
                <w:tab w:val="left" w:pos="1500"/>
              </w:tabs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- Trời nắng to, buổi sáng, đánh răng</w:t>
            </w:r>
          </w:p>
        </w:tc>
      </w:tr>
      <w:tr w:rsidR="00E970B0" w:rsidRPr="00E970B0" w14:paraId="10AAEAA4" w14:textId="77777777" w:rsidTr="004A63DC">
        <w:trPr>
          <w:trHeight w:val="84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0CBA" w14:textId="77777777" w:rsidR="000E2206" w:rsidRPr="00E970B0" w:rsidRDefault="000E2206" w:rsidP="000E2206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323A0B3C" w14:textId="77777777" w:rsidR="000E2206" w:rsidRPr="00E970B0" w:rsidRDefault="000E2206" w:rsidP="000E2206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2FA17206" w14:textId="77777777" w:rsidR="000E2206" w:rsidRPr="00E970B0" w:rsidRDefault="000E2206" w:rsidP="000E2206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3DCD2BF7" w14:textId="77CDDCED" w:rsidR="000E2206" w:rsidRPr="00E970B0" w:rsidRDefault="000E2206" w:rsidP="000E2206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Hoạt động  góc</w:t>
            </w:r>
          </w:p>
          <w:p w14:paraId="2DCFC3FF" w14:textId="77777777" w:rsidR="000E2206" w:rsidRPr="00E970B0" w:rsidRDefault="000E2206" w:rsidP="000E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67E5" w14:textId="77777777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1.  Góc đóng vai</w:t>
            </w: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: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Chơi gia đình tổ chức sinh nhật.</w:t>
            </w:r>
          </w:p>
          <w:p w14:paraId="73CA6267" w14:textId="77777777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2. Góc xây dựng, lắp ghép:</w:t>
            </w:r>
            <w:r w:rsidRPr="00E970B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Xây ngôi nhà của bé. Xếp hình bé tập thể dục.</w:t>
            </w:r>
          </w:p>
          <w:p w14:paraId="362DFBB0" w14:textId="77777777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3. </w:t>
            </w: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Góc nghệ thuật</w:t>
            </w: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: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Tô màu khuôn mặt bé, in bàn tay, bàn chân của mình. Hát bài hát về chủ đề</w:t>
            </w:r>
          </w:p>
          <w:p w14:paraId="1D1D597E" w14:textId="77777777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4. Góc sách – truyện</w:t>
            </w: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: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Xem tranh chuyện, lô tô về chủ đề bé là ai?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lastRenderedPageBreak/>
              <w:t>Làm sách cắt dán bạn trai, bạn gái.</w:t>
            </w:r>
          </w:p>
          <w:p w14:paraId="175E1DD3" w14:textId="09FF065A" w:rsidR="000E2206" w:rsidRPr="00E970B0" w:rsidRDefault="000E2206" w:rsidP="000E2206">
            <w:pPr>
              <w:tabs>
                <w:tab w:val="left" w:pos="150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5. Góc thiên nhiên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: Chăm sóc lau lá cây, chơi với cát và nước.</w:t>
            </w:r>
          </w:p>
        </w:tc>
      </w:tr>
      <w:tr w:rsidR="00E970B0" w:rsidRPr="00E970B0" w14:paraId="2548569D" w14:textId="77777777" w:rsidTr="00CD46AA">
        <w:trPr>
          <w:trHeight w:val="72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FCFA" w14:textId="6A782393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lastRenderedPageBreak/>
              <w:t>Tăng cường tiếng việt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94CD" w14:textId="1F902BAA" w:rsidR="000E2206" w:rsidRPr="00E970B0" w:rsidRDefault="000E2206" w:rsidP="000E2206">
            <w:pPr>
              <w:tabs>
                <w:tab w:val="left" w:pos="150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Luyện tập nghe, nói các câu có chứa từ: Khuôn mặt, sinh nhật, bánh gato, ngôi nhà, lau lá, in bàn tay.</w:t>
            </w:r>
          </w:p>
        </w:tc>
      </w:tr>
      <w:tr w:rsidR="00E970B0" w:rsidRPr="00E970B0" w14:paraId="7748D170" w14:textId="77777777" w:rsidTr="00CD46AA">
        <w:trPr>
          <w:trHeight w:val="72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425A" w14:textId="77777777" w:rsidR="000E2206" w:rsidRPr="00E970B0" w:rsidRDefault="000E2206" w:rsidP="000E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06E66538" w14:textId="77777777" w:rsidR="000E2206" w:rsidRPr="00E970B0" w:rsidRDefault="000E2206" w:rsidP="000E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4FC5C5D2" w14:textId="77777777" w:rsidR="000E2206" w:rsidRPr="00E970B0" w:rsidRDefault="000E2206" w:rsidP="000E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7142F722" w14:textId="77777777" w:rsidR="000E2206" w:rsidRPr="00E970B0" w:rsidRDefault="000E2206" w:rsidP="000E2206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Hoạt động ngoài trời</w:t>
            </w:r>
          </w:p>
          <w:p w14:paraId="22470B72" w14:textId="77777777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B822" w14:textId="77777777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4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pacing w:val="-14"/>
                <w:sz w:val="28"/>
                <w:szCs w:val="28"/>
                <w:lang w:val="pt-BR"/>
              </w:rPr>
              <w:t xml:space="preserve">1.  </w:t>
            </w: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Hoạt động có chủ đích:</w:t>
            </w:r>
          </w:p>
          <w:p w14:paraId="4317AFAB" w14:textId="77777777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- Dạo chơi sân trường, quan sát thời tiết.</w:t>
            </w:r>
          </w:p>
          <w:p w14:paraId="7EBAF940" w14:textId="77777777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- Quan sát vườn rau của bé; Quan sát cây xanh trong sân trường.</w:t>
            </w:r>
          </w:p>
          <w:p w14:paraId="65F90D0D" w14:textId="77777777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2. Trò chơi vận động: </w:t>
            </w:r>
          </w:p>
          <w:p w14:paraId="1E768EDB" w14:textId="77777777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spacing w:val="-14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Tìm bạn,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 xml:space="preserve"> lộn cầu vồng, mèo đuổi chuột.</w:t>
            </w:r>
          </w:p>
          <w:p w14:paraId="455326F3" w14:textId="77777777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3.  Chơi tự chọn: -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Xếp hình bạn trai, bạn gái </w:t>
            </w:r>
          </w:p>
          <w:p w14:paraId="1A8EE736" w14:textId="220A0561" w:rsidR="000E2206" w:rsidRPr="00E970B0" w:rsidRDefault="000E2206" w:rsidP="000E2206">
            <w:pPr>
              <w:tabs>
                <w:tab w:val="left" w:pos="150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Nhặt lá rụng trên sân, vẽ phấn hình bạn trai, bạn gái</w:t>
            </w:r>
          </w:p>
        </w:tc>
      </w:tr>
      <w:tr w:rsidR="00E970B0" w:rsidRPr="00E970B0" w14:paraId="7B00A19E" w14:textId="77777777" w:rsidTr="00CD46AA">
        <w:trPr>
          <w:trHeight w:val="63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5ECFA" w14:textId="57F9A404" w:rsidR="000E2206" w:rsidRPr="00E970B0" w:rsidRDefault="000E2206" w:rsidP="000E2206">
            <w:pPr>
              <w:tabs>
                <w:tab w:val="left" w:pos="930"/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Tăng cường tiếng việt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614B5" w14:textId="77777777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i/>
                <w:sz w:val="28"/>
                <w:szCs w:val="28"/>
                <w:lang w:val="pt-BR"/>
              </w:rPr>
              <w:t xml:space="preserve">-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Cho trẻ nghe, nói, luyện tập các từ: "Lộn cầu vồng”</w:t>
            </w:r>
          </w:p>
          <w:p w14:paraId="7E82CD08" w14:textId="2D2522C5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Luyện tập một số câu và từ đã biết trong các hoạt động chơi.</w:t>
            </w:r>
          </w:p>
        </w:tc>
      </w:tr>
      <w:tr w:rsidR="00E970B0" w:rsidRPr="00E970B0" w14:paraId="320AF379" w14:textId="77777777" w:rsidTr="00CD46AA">
        <w:trPr>
          <w:trHeight w:val="59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B031" w14:textId="77777777" w:rsidR="000E2206" w:rsidRPr="00E970B0" w:rsidRDefault="000E2206" w:rsidP="000E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7C7B0C5B" w14:textId="77777777" w:rsidR="000E2206" w:rsidRPr="00E970B0" w:rsidRDefault="000E2206" w:rsidP="000E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5B3053DA" w14:textId="179606FB" w:rsidR="000E2206" w:rsidRPr="00E970B0" w:rsidRDefault="000E2206" w:rsidP="000E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Hoạt động ăn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91D7" w14:textId="77777777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Trước khi ăn:</w:t>
            </w:r>
          </w:p>
          <w:p w14:paraId="3865C9F6" w14:textId="77777777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trẻ rửa tay đúng cách trước khi ăn, sau khi đi vệ sinh, lau miệng.</w:t>
            </w:r>
          </w:p>
          <w:p w14:paraId="3401A8BA" w14:textId="77777777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4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Trong khi ăn:</w:t>
            </w:r>
          </w:p>
          <w:p w14:paraId="3EB2B08D" w14:textId="77777777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Giới thiệu tên món ăn, giá trị dinh dưỡng của bữa ăn.</w:t>
            </w:r>
          </w:p>
          <w:p w14:paraId="682BE7EA" w14:textId="77777777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Cho trẻ vào bàn ăn trưa, ăn chiều</w:t>
            </w:r>
          </w:p>
          <w:p w14:paraId="701D6079" w14:textId="776CDBEA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3. Sau khi ăn: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Vệ sinh sau khi ăn.</w:t>
            </w:r>
          </w:p>
        </w:tc>
      </w:tr>
      <w:tr w:rsidR="00E970B0" w:rsidRPr="00E970B0" w14:paraId="0E17D6EC" w14:textId="77777777" w:rsidTr="00CD46AA">
        <w:trPr>
          <w:trHeight w:val="85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578E" w14:textId="77777777" w:rsidR="000E2206" w:rsidRPr="00E970B0" w:rsidRDefault="000E2206" w:rsidP="000E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6C1ABB13" w14:textId="77777777" w:rsidR="000E2206" w:rsidRPr="00E970B0" w:rsidRDefault="000E2206" w:rsidP="000E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5887B599" w14:textId="77777777" w:rsidR="000E2206" w:rsidRPr="00E970B0" w:rsidRDefault="000E2206" w:rsidP="000E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Hoạt động ngủ</w:t>
            </w:r>
          </w:p>
          <w:p w14:paraId="05B8508E" w14:textId="2CECAA55" w:rsidR="000E2206" w:rsidRPr="00E970B0" w:rsidRDefault="000E2206" w:rsidP="000E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856C" w14:textId="77777777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1. Trước khi ngủ:</w:t>
            </w:r>
          </w:p>
          <w:p w14:paraId="04616E15" w14:textId="77777777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Hướng trẻ lấy gối vào đúng chỗ </w:t>
            </w:r>
          </w:p>
          <w:p w14:paraId="28C8DA0C" w14:textId="77777777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Cho trẻ đọc thơ"giờ đi ngủ"</w:t>
            </w:r>
          </w:p>
          <w:p w14:paraId="3C61BD99" w14:textId="77777777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4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2. Trong khi ngủ:</w:t>
            </w:r>
          </w:p>
          <w:p w14:paraId="0CB37C1D" w14:textId="77777777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Hướng dẫn trẻ ngủ ngay ngắn giữ gìn trật tự.</w:t>
            </w:r>
          </w:p>
          <w:p w14:paraId="5CAD1CBB" w14:textId="77777777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3. Sau khi ngủ:</w:t>
            </w:r>
          </w:p>
          <w:p w14:paraId="225E1351" w14:textId="6A827CF1" w:rsidR="00277E9B" w:rsidRPr="007D3948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Hướng trẻ cất đồ gọn gàng đúng quy định sau khi ngủ dậy</w:t>
            </w:r>
          </w:p>
        </w:tc>
      </w:tr>
      <w:tr w:rsidR="00E970B0" w:rsidRPr="00E970B0" w14:paraId="05756C3F" w14:textId="77777777" w:rsidTr="00CD46AA">
        <w:trPr>
          <w:trHeight w:val="966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1A1D42" w14:textId="77777777" w:rsidR="000E2206" w:rsidRPr="00E970B0" w:rsidRDefault="000E2206" w:rsidP="000E2206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25E13C8D" w14:textId="77777777" w:rsidR="000E2206" w:rsidRPr="00E970B0" w:rsidRDefault="000E2206" w:rsidP="000E2206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4CDCC351" w14:textId="77777777" w:rsidR="000E2206" w:rsidRPr="00E970B0" w:rsidRDefault="000E2206" w:rsidP="000E2206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4C3DC8F3" w14:textId="77777777" w:rsidR="000E2206" w:rsidRPr="00E970B0" w:rsidRDefault="000E2206" w:rsidP="000E2206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7952F9E6" w14:textId="77777777" w:rsidR="000E2206" w:rsidRPr="00E970B0" w:rsidRDefault="000E2206" w:rsidP="000E2206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7F49F4C5" w14:textId="77777777" w:rsidR="000E2206" w:rsidRPr="00E970B0" w:rsidRDefault="000E2206" w:rsidP="000E2206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53403276" w14:textId="77777777" w:rsidR="000E2206" w:rsidRPr="00E970B0" w:rsidRDefault="000E2206" w:rsidP="000E2206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Chơi, hoạt động theo ý thích</w:t>
            </w:r>
          </w:p>
          <w:p w14:paraId="60DCAD4F" w14:textId="77777777" w:rsidR="000E2206" w:rsidRPr="00E970B0" w:rsidRDefault="000E2206" w:rsidP="000E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0CF1A4BE" w14:textId="77777777" w:rsidR="000E2206" w:rsidRPr="00E970B0" w:rsidRDefault="000E2206" w:rsidP="000E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1CEB45DA" w14:textId="77777777" w:rsidR="000E2206" w:rsidRPr="00E970B0" w:rsidRDefault="000E2206" w:rsidP="000E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2E05" w14:textId="77777777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1.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Vận động sau khi ngủ dậy:</w:t>
            </w:r>
          </w:p>
          <w:p w14:paraId="781544DD" w14:textId="77777777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Vận động bài “Bóng tròn to"</w:t>
            </w:r>
          </w:p>
          <w:p w14:paraId="211032B1" w14:textId="62FFC453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2. Ôn luyện</w:t>
            </w:r>
          </w:p>
        </w:tc>
      </w:tr>
      <w:tr w:rsidR="00E970B0" w:rsidRPr="00E970B0" w14:paraId="5E677440" w14:textId="77777777" w:rsidTr="00277E9B">
        <w:trPr>
          <w:trHeight w:val="1238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F45874" w14:textId="77777777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00B4" w14:textId="566C2985" w:rsidR="000E2206" w:rsidRPr="00277E9B" w:rsidRDefault="000E2206" w:rsidP="00034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Ôn: </w:t>
            </w:r>
            <w:r w:rsidR="00277E9B"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Đi thay đổi tốc độ theo hiệu lệnh</w:t>
            </w:r>
            <w:r w:rsidR="00277E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360B0474" w14:textId="3C5B28BC" w:rsidR="000E2206" w:rsidRPr="00277E9B" w:rsidRDefault="00277E9B" w:rsidP="000343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277E9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>- Chơi với nón xoay.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AE2E" w14:textId="77E4D0A4" w:rsidR="000E2206" w:rsidRPr="00E970B0" w:rsidRDefault="000E2206" w:rsidP="00034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Ôn: </w:t>
            </w:r>
            <w:r w:rsidR="00240983" w:rsidRPr="00E970B0">
              <w:rPr>
                <w:rFonts w:ascii="Times New Roman" w:eastAsia="Calibri" w:hAnsi="Times New Roman" w:cs="Times New Roman"/>
                <w:sz w:val="28"/>
                <w:szCs w:val="28"/>
              </w:rPr>
              <w:t>Số lượng 2, chữ số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760C" w14:textId="77777777" w:rsidR="00277E9B" w:rsidRPr="00E970B0" w:rsidRDefault="000E2206" w:rsidP="00034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Ôn: </w:t>
            </w:r>
            <w:r w:rsidR="00277E9B"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Dạy hát: Mừng sinh nhật.</w:t>
            </w:r>
          </w:p>
          <w:p w14:paraId="61BB2487" w14:textId="77777777" w:rsidR="000E2206" w:rsidRDefault="00277E9B" w:rsidP="00034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pt-BR"/>
              </w:rPr>
            </w:pPr>
            <w:r w:rsidRPr="00277E9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pt-BR"/>
              </w:rPr>
              <w:t>- Chơi với màn hình cảm ứng</w:t>
            </w:r>
          </w:p>
          <w:p w14:paraId="38DC1A93" w14:textId="17CF55C3" w:rsidR="00277E9B" w:rsidRPr="00277E9B" w:rsidRDefault="00277E9B" w:rsidP="00034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pt-BR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3C8A" w14:textId="76EC153A" w:rsidR="00277E9B" w:rsidRDefault="000E2206" w:rsidP="00034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Ôn</w:t>
            </w:r>
            <w:r w:rsidR="00277E9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: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277E9B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Vẽ bánh sinh nhật</w:t>
            </w:r>
          </w:p>
          <w:p w14:paraId="6EF43EB5" w14:textId="71B63A6B" w:rsidR="000E2206" w:rsidRPr="00E970B0" w:rsidRDefault="000E2206" w:rsidP="00034363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A6A2" w14:textId="77777777" w:rsidR="000E2206" w:rsidRPr="00E970B0" w:rsidRDefault="000E2206" w:rsidP="00034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Ôn: Thơ bé ơi</w:t>
            </w:r>
          </w:p>
          <w:p w14:paraId="1F035884" w14:textId="77777777" w:rsidR="000E2206" w:rsidRPr="00E970B0" w:rsidRDefault="000E2206" w:rsidP="00034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970B0" w:rsidRPr="00E970B0" w14:paraId="1C53ACCA" w14:textId="77777777" w:rsidTr="007D3948">
        <w:trPr>
          <w:trHeight w:val="415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E3B336" w14:textId="77777777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F10A" w14:textId="77777777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nb-NO"/>
              </w:rPr>
              <w:t>* Hoạt động tăng cường Tiếng việt</w:t>
            </w:r>
          </w:p>
          <w:p w14:paraId="7051DEFA" w14:textId="085AED74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- Thứ hai: Dạy trẻ nói câu có chứa từ:</w:t>
            </w:r>
            <w:r w:rsidRPr="00E970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 xml:space="preserve"> </w:t>
            </w:r>
            <w:r w:rsidR="00277E9B"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Tốc độ. Chuyền bóng</w:t>
            </w:r>
          </w:p>
          <w:p w14:paraId="0FE40E91" w14:textId="6695C724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- Thứ ba: Dạy trẻ nói câu có chứa từ: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 </w:t>
            </w:r>
            <w:r w:rsidR="00240983" w:rsidRPr="00E970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>Chữ số 2, 2 cái bát, 2 bàn tay.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 </w:t>
            </w:r>
          </w:p>
          <w:p w14:paraId="3B0F79F6" w14:textId="62A6138A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 xml:space="preserve">- Thứ tư: Dạy trẻ nói </w:t>
            </w:r>
            <w:r w:rsidR="00277E9B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 xml:space="preserve">câu có chứa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các từ: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  <w:r w:rsidR="00277E9B" w:rsidRPr="00E970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>Sinh nhật, ngọn nến</w:t>
            </w:r>
          </w:p>
          <w:p w14:paraId="2710721E" w14:textId="4CE65FFC" w:rsidR="00277E9B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 xml:space="preserve">- Thứ năm: Dạy trẻ nói </w:t>
            </w:r>
            <w:r w:rsidR="00277E9B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 xml:space="preserve">câu có chứa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 xml:space="preserve">các từ: </w:t>
            </w:r>
            <w:r w:rsidR="00277E9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>Nét cong tròn, ngọn nến</w:t>
            </w:r>
            <w:r w:rsidR="00277E9B" w:rsidRPr="00E970B0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 xml:space="preserve"> </w:t>
            </w:r>
          </w:p>
          <w:p w14:paraId="7044D95D" w14:textId="63752A61" w:rsidR="007801E8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- Thứ sáu: Dạy trẻ nói các từ:</w:t>
            </w:r>
            <w:r w:rsidRPr="00E970B0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 xml:space="preserve"> Trời nắng to. Buổi sáng. Đánh răng</w:t>
            </w:r>
          </w:p>
        </w:tc>
      </w:tr>
      <w:tr w:rsidR="00E970B0" w:rsidRPr="00E970B0" w14:paraId="6382B472" w14:textId="77777777" w:rsidTr="00CD46AA">
        <w:trPr>
          <w:trHeight w:val="1013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795B" w14:textId="77777777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F465D6" w14:textId="77777777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3. Chơi tự do:</w:t>
            </w:r>
          </w:p>
          <w:p w14:paraId="64F38B0C" w14:textId="77777777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</w:t>
            </w: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Chơi theo ý thích</w:t>
            </w:r>
          </w:p>
          <w:p w14:paraId="6E2A300F" w14:textId="77777777" w:rsidR="000E2206" w:rsidRPr="00E970B0" w:rsidRDefault="000E2206" w:rsidP="000E22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Chơi đồ chơi các góc</w:t>
            </w:r>
          </w:p>
        </w:tc>
      </w:tr>
      <w:tr w:rsidR="000E2206" w:rsidRPr="00E970B0" w14:paraId="64F92550" w14:textId="77777777" w:rsidTr="00CD46AA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6324" w14:textId="77777777" w:rsidR="000E2206" w:rsidRPr="00E970B0" w:rsidRDefault="000E2206" w:rsidP="000E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55551ADE" w14:textId="77777777" w:rsidR="000E2206" w:rsidRPr="00E970B0" w:rsidRDefault="000E2206" w:rsidP="000E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Trả trẻ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98BB" w14:textId="77777777" w:rsidR="000E2206" w:rsidRPr="00E970B0" w:rsidRDefault="000E2206" w:rsidP="000E2206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1. Nhận xét, nêu gương.</w:t>
            </w:r>
          </w:p>
          <w:p w14:paraId="0E940EDC" w14:textId="77777777" w:rsidR="000E2206" w:rsidRPr="00E970B0" w:rsidRDefault="000E2206" w:rsidP="000E2206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  <w:t>- Nhận xét trong ngày.</w:t>
            </w:r>
          </w:p>
          <w:p w14:paraId="610AC7FD" w14:textId="77777777" w:rsidR="000E2206" w:rsidRPr="00E970B0" w:rsidRDefault="000E2206" w:rsidP="000E2206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  <w:t>- Nêu gương bé ngoan cuối ngày, tuần.</w:t>
            </w:r>
          </w:p>
          <w:p w14:paraId="75A72C58" w14:textId="77777777" w:rsidR="000E2206" w:rsidRPr="00E970B0" w:rsidRDefault="000E2206" w:rsidP="000E2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>2. Trả trẻ.</w:t>
            </w:r>
          </w:p>
          <w:p w14:paraId="295D1A57" w14:textId="77777777" w:rsidR="000E2206" w:rsidRPr="00E970B0" w:rsidRDefault="000E2206" w:rsidP="000E220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Chuẩn bị đồ dùng.</w:t>
            </w:r>
          </w:p>
          <w:p w14:paraId="2D8425AA" w14:textId="2FD6397D" w:rsidR="004244E5" w:rsidRPr="00E970B0" w:rsidRDefault="000E2206" w:rsidP="000E2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Trao đổi với phụ huynh về tình hình trẻ trong ngày.</w:t>
            </w:r>
          </w:p>
          <w:p w14:paraId="73C84482" w14:textId="77777777" w:rsidR="00240983" w:rsidRPr="00E970B0" w:rsidRDefault="00240983" w:rsidP="000E22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</w:tbl>
    <w:p w14:paraId="0946491B" w14:textId="77777777" w:rsidR="003603A5" w:rsidRDefault="003603A5" w:rsidP="00A95781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</w:p>
    <w:p w14:paraId="69484195" w14:textId="77777777" w:rsidR="000711FA" w:rsidRPr="000711FA" w:rsidRDefault="000711FA" w:rsidP="000711FA">
      <w:pPr>
        <w:spacing w:after="0" w:line="276" w:lineRule="auto"/>
        <w:ind w:firstLine="720"/>
        <w:rPr>
          <w:rFonts w:ascii="Times New Roman" w:eastAsia="Calibri" w:hAnsi="Times New Roman" w:cs="Times New Roman"/>
          <w:i/>
          <w:iCs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Đánh giá kết quả thực hiện kế hoạch tuần</w:t>
      </w:r>
      <w:r w:rsidRPr="000711FA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 </w:t>
      </w:r>
      <w:r w:rsidRPr="000711FA">
        <w:rPr>
          <w:rFonts w:ascii="Times New Roman" w:eastAsia="Calibri" w:hAnsi="Times New Roman" w:cs="Times New Roman"/>
          <w:i/>
          <w:iCs/>
          <w:sz w:val="28"/>
          <w:szCs w:val="28"/>
          <w:lang w:val="nl-NL"/>
        </w:rPr>
        <w:t>(Kết quả thực hiện, những thuận lợi, khó khăn, những tồn tại và nguyên nhân...).</w:t>
      </w:r>
    </w:p>
    <w:p w14:paraId="1408D4B6" w14:textId="77777777" w:rsidR="000711FA" w:rsidRPr="000711FA" w:rsidRDefault="000711FA" w:rsidP="000711FA">
      <w:pPr>
        <w:spacing w:after="0" w:line="276" w:lineRule="auto"/>
        <w:ind w:firstLine="72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* Kết quả thực hiện:</w:t>
      </w:r>
    </w:p>
    <w:p w14:paraId="31D50CF4" w14:textId="77777777" w:rsidR="000711FA" w:rsidRPr="000711FA" w:rsidRDefault="000711FA" w:rsidP="000711FA">
      <w:pPr>
        <w:spacing w:after="0" w:line="276" w:lineRule="auto"/>
        <w:ind w:firstLine="72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- Giáo viên lựa chọn mục tiêu, nội dung phù hợp với điều kiện địa phương, phù hợp với độ tuổi.</w:t>
      </w:r>
    </w:p>
    <w:p w14:paraId="555EC761" w14:textId="77777777" w:rsidR="000711FA" w:rsidRPr="000711FA" w:rsidRDefault="000711FA" w:rsidP="000711FA">
      <w:pPr>
        <w:spacing w:after="0" w:line="276" w:lineRule="auto"/>
        <w:ind w:firstLine="72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- Trẻ thực hiện được đa số các hoạt động giáo viên xây dựng trong kế hoạch.</w:t>
      </w:r>
    </w:p>
    <w:p w14:paraId="3013ACCE" w14:textId="77777777" w:rsidR="000711FA" w:rsidRPr="000711FA" w:rsidRDefault="000711FA" w:rsidP="000711F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* Những thuận lợi, khó khăn:</w:t>
      </w:r>
    </w:p>
    <w:p w14:paraId="7DD92922" w14:textId="77777777" w:rsidR="000711FA" w:rsidRPr="000711FA" w:rsidRDefault="000711FA" w:rsidP="000711FA">
      <w:pPr>
        <w:spacing w:after="0" w:line="360" w:lineRule="auto"/>
        <w:ind w:firstLine="720"/>
        <w:contextualSpacing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- Thuận lợi: Đồ dùng đồ chơi bố trí khoa học, phù hợp với các hoạt động của trẻ. Đồ chơi xếp gọn gàng ngăn nắp trẻ dễ lấy, dễ cất.</w:t>
      </w:r>
    </w:p>
    <w:p w14:paraId="0F0BF670" w14:textId="77777777" w:rsidR="000711FA" w:rsidRPr="000711FA" w:rsidRDefault="000711FA" w:rsidP="000711F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- Khó khăn: Một số trẻ tương tác với cô chưa cao, trẻ phát âm ngọng, </w:t>
      </w:r>
    </w:p>
    <w:p w14:paraId="58F9EE8B" w14:textId="77777777" w:rsidR="000711FA" w:rsidRPr="000711FA" w:rsidRDefault="000711FA" w:rsidP="000711FA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* Những tồn tại và nguyên nhân:</w:t>
      </w:r>
    </w:p>
    <w:p w14:paraId="4FB72EB2" w14:textId="77777777" w:rsidR="00034363" w:rsidRDefault="00034363" w:rsidP="00034363">
      <w:pPr>
        <w:spacing w:after="0" w:line="360" w:lineRule="auto"/>
        <w:rPr>
          <w:rFonts w:ascii="Times New Roman" w:hAnsi="Times New Roman"/>
          <w:lang w:val="nl-NL"/>
        </w:rPr>
      </w:pPr>
      <w:bookmarkStart w:id="1" w:name="_Hlk180917850"/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41873E87" w14:textId="77777777" w:rsidR="00034363" w:rsidRDefault="00034363" w:rsidP="00034363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7C768F0A" w14:textId="77777777" w:rsidR="00034363" w:rsidRDefault="00034363" w:rsidP="00034363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6B5A7634" w14:textId="77777777" w:rsidR="00034363" w:rsidRDefault="00034363" w:rsidP="00034363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0875A799" w14:textId="77777777" w:rsidR="00034363" w:rsidRDefault="00034363" w:rsidP="00034363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24AB520E" w14:textId="77777777" w:rsidR="00034363" w:rsidRDefault="00034363" w:rsidP="00034363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5B77A2C6" w14:textId="77777777" w:rsidR="00034363" w:rsidRDefault="00034363" w:rsidP="00034363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77F51529" w14:textId="17AC6EE8" w:rsidR="0016616B" w:rsidRDefault="00034363" w:rsidP="00034363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  <w:bookmarkEnd w:id="1"/>
    </w:p>
    <w:p w14:paraId="21D78446" w14:textId="77777777" w:rsidR="00034363" w:rsidRDefault="00034363" w:rsidP="00034363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63FA2A86" w14:textId="77777777" w:rsidR="00034363" w:rsidRDefault="00034363" w:rsidP="00034363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0F3E4042" w14:textId="77777777" w:rsidR="00034363" w:rsidRDefault="00034363" w:rsidP="00034363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6233D4D4" w14:textId="77777777" w:rsidR="00034363" w:rsidRDefault="00034363" w:rsidP="00034363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7978B356" w14:textId="77777777" w:rsidR="00034363" w:rsidRDefault="00034363" w:rsidP="00034363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2684E0C8" w14:textId="77777777" w:rsidR="00034363" w:rsidRDefault="00034363" w:rsidP="00034363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52B019EB" w14:textId="77777777" w:rsidR="00034363" w:rsidRDefault="00034363" w:rsidP="00034363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2FE93D0A" w14:textId="48DF2E3A" w:rsidR="00034363" w:rsidRDefault="00034363" w:rsidP="00034363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44D9F1C4" w14:textId="77777777" w:rsidR="000711FA" w:rsidRPr="00716278" w:rsidRDefault="000711FA" w:rsidP="00716278">
      <w:pPr>
        <w:spacing w:after="0" w:line="360" w:lineRule="auto"/>
        <w:rPr>
          <w:rFonts w:ascii="Times New Roman" w:hAnsi="Times New Roman"/>
          <w:lang w:val="nl-NL"/>
        </w:rPr>
      </w:pPr>
    </w:p>
    <w:p w14:paraId="7D6BF50F" w14:textId="77777777" w:rsidR="0016616B" w:rsidRPr="00DD22F9" w:rsidRDefault="0016616B" w:rsidP="0016616B">
      <w:pPr>
        <w:spacing w:after="0" w:line="268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DD22F9">
        <w:rPr>
          <w:rFonts w:ascii="Times New Roman" w:hAnsi="Times New Roman"/>
          <w:b/>
          <w:bCs/>
          <w:sz w:val="28"/>
          <w:szCs w:val="28"/>
          <w:lang w:val="nl-NL"/>
        </w:rPr>
        <w:lastRenderedPageBreak/>
        <w:t xml:space="preserve">KẾ HOẠCH GIÁO DỤC </w:t>
      </w:r>
    </w:p>
    <w:p w14:paraId="31A534F7" w14:textId="77777777" w:rsidR="0016616B" w:rsidRPr="00DD22F9" w:rsidRDefault="0016616B" w:rsidP="0016616B">
      <w:pPr>
        <w:spacing w:after="0" w:line="276" w:lineRule="auto"/>
        <w:ind w:left="2160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DD22F9">
        <w:rPr>
          <w:rFonts w:ascii="Times New Roman" w:hAnsi="Times New Roman"/>
          <w:b/>
          <w:bCs/>
          <w:sz w:val="28"/>
          <w:szCs w:val="28"/>
          <w:lang w:val="nl-NL"/>
        </w:rPr>
        <w:t>TUẦN 5 THÁNG 10</w:t>
      </w:r>
    </w:p>
    <w:p w14:paraId="29EDAC97" w14:textId="77777777" w:rsidR="0016616B" w:rsidRPr="00DD22F9" w:rsidRDefault="0016616B" w:rsidP="0016616B">
      <w:pPr>
        <w:spacing w:after="0" w:line="276" w:lineRule="auto"/>
        <w:ind w:left="2160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DD22F9">
        <w:rPr>
          <w:rFonts w:ascii="Times New Roman" w:hAnsi="Times New Roman"/>
          <w:b/>
          <w:bCs/>
          <w:sz w:val="28"/>
          <w:szCs w:val="28"/>
          <w:lang w:val="nl-NL"/>
        </w:rPr>
        <w:t>LỚP MẪU GIÁO 4 TUỔI A1</w:t>
      </w:r>
    </w:p>
    <w:p w14:paraId="1E02F3ED" w14:textId="77777777" w:rsidR="0016616B" w:rsidRPr="00DD22F9" w:rsidRDefault="0016616B" w:rsidP="0016616B">
      <w:pPr>
        <w:spacing w:after="0" w:line="276" w:lineRule="auto"/>
        <w:ind w:left="2160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DD22F9">
        <w:rPr>
          <w:rFonts w:ascii="Times New Roman" w:hAnsi="Times New Roman"/>
          <w:b/>
          <w:bCs/>
          <w:sz w:val="28"/>
          <w:szCs w:val="28"/>
          <w:lang w:val="nl-NL"/>
        </w:rPr>
        <w:t>Chủ đề: Bản thân</w:t>
      </w:r>
    </w:p>
    <w:p w14:paraId="7254811E" w14:textId="77777777" w:rsidR="0016616B" w:rsidRPr="00DD22F9" w:rsidRDefault="0016616B" w:rsidP="0016616B">
      <w:pPr>
        <w:spacing w:after="0" w:line="276" w:lineRule="auto"/>
        <w:ind w:left="2160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DD22F9">
        <w:rPr>
          <w:rFonts w:ascii="Times New Roman" w:hAnsi="Times New Roman"/>
          <w:b/>
          <w:bCs/>
          <w:sz w:val="28"/>
          <w:szCs w:val="28"/>
          <w:lang w:val="nl-NL"/>
        </w:rPr>
        <w:t>Chủ đề nhánh: Cơ thể bé</w:t>
      </w:r>
    </w:p>
    <w:p w14:paraId="2EEA5AAE" w14:textId="77777777" w:rsidR="0016616B" w:rsidRPr="00E970B0" w:rsidRDefault="0016616B" w:rsidP="0016616B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nl-NL"/>
        </w:rPr>
      </w:pPr>
      <w:r w:rsidRPr="00E970B0">
        <w:rPr>
          <w:rFonts w:ascii="Times New Roman" w:hAnsi="Times New Roman"/>
          <w:sz w:val="28"/>
          <w:szCs w:val="28"/>
          <w:lang w:val="nl-NL"/>
        </w:rPr>
        <w:t xml:space="preserve">Thời gian thực hiện: Từ </w:t>
      </w:r>
      <w:r>
        <w:rPr>
          <w:rFonts w:ascii="Times New Roman" w:hAnsi="Times New Roman"/>
          <w:sz w:val="28"/>
          <w:szCs w:val="28"/>
          <w:lang w:val="nl-NL"/>
        </w:rPr>
        <w:t>14</w:t>
      </w:r>
      <w:r w:rsidRPr="00E970B0">
        <w:rPr>
          <w:rFonts w:ascii="Times New Roman" w:hAnsi="Times New Roman"/>
          <w:sz w:val="28"/>
          <w:szCs w:val="28"/>
          <w:lang w:val="nl-NL"/>
        </w:rPr>
        <w:t>/</w:t>
      </w:r>
      <w:r>
        <w:rPr>
          <w:rFonts w:ascii="Times New Roman" w:hAnsi="Times New Roman"/>
          <w:sz w:val="28"/>
          <w:szCs w:val="28"/>
          <w:lang w:val="nl-NL"/>
        </w:rPr>
        <w:t>10</w:t>
      </w:r>
      <w:r w:rsidRPr="00E970B0">
        <w:rPr>
          <w:rFonts w:ascii="Times New Roman" w:hAnsi="Times New Roman"/>
          <w:sz w:val="28"/>
          <w:szCs w:val="28"/>
          <w:lang w:val="nl-NL"/>
        </w:rPr>
        <w:t xml:space="preserve">/2024 đến ngày </w:t>
      </w:r>
      <w:r>
        <w:rPr>
          <w:rFonts w:ascii="Times New Roman" w:hAnsi="Times New Roman"/>
          <w:sz w:val="28"/>
          <w:szCs w:val="28"/>
        </w:rPr>
        <w:t>18</w:t>
      </w:r>
      <w:r w:rsidRPr="00E970B0">
        <w:rPr>
          <w:rFonts w:ascii="Times New Roman" w:hAnsi="Times New Roman"/>
          <w:sz w:val="28"/>
          <w:szCs w:val="28"/>
          <w:lang w:val="nl-NL"/>
        </w:rPr>
        <w:t>/10/2024</w:t>
      </w:r>
    </w:p>
    <w:p w14:paraId="6FA58592" w14:textId="77777777" w:rsidR="0016616B" w:rsidRPr="00E970B0" w:rsidRDefault="0016616B" w:rsidP="0016616B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970B0">
        <w:rPr>
          <w:rFonts w:ascii="Times New Roman" w:hAnsi="Times New Roman"/>
          <w:sz w:val="28"/>
          <w:szCs w:val="28"/>
        </w:rPr>
        <w:t>Số lượng trẻ trong lớp: 27</w:t>
      </w:r>
    </w:p>
    <w:p w14:paraId="3C02335E" w14:textId="77777777" w:rsidR="0016616B" w:rsidRPr="00E970B0" w:rsidRDefault="0016616B" w:rsidP="0016616B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970B0">
        <w:rPr>
          <w:rFonts w:ascii="Times New Roman" w:hAnsi="Times New Roman"/>
          <w:sz w:val="28"/>
          <w:szCs w:val="28"/>
        </w:rPr>
        <w:t>Số giáo viên/lớp, tên giáo viên: 02, Triệu Thị Thanh Thuý - Trương Thị Ngọc Thảo</w:t>
      </w:r>
    </w:p>
    <w:p w14:paraId="47C7B6C3" w14:textId="77777777" w:rsidR="00733401" w:rsidRPr="00E970B0" w:rsidRDefault="00733401" w:rsidP="00733401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nb-NO"/>
        </w:rPr>
      </w:pPr>
    </w:p>
    <w:tbl>
      <w:tblPr>
        <w:tblW w:w="9646" w:type="dxa"/>
        <w:tblInd w:w="108" w:type="dxa"/>
        <w:tblLook w:val="01E0" w:firstRow="1" w:lastRow="1" w:firstColumn="1" w:lastColumn="1" w:noHBand="0" w:noVBand="0"/>
      </w:tblPr>
      <w:tblGrid>
        <w:gridCol w:w="1701"/>
        <w:gridCol w:w="1843"/>
        <w:gridCol w:w="1270"/>
        <w:gridCol w:w="148"/>
        <w:gridCol w:w="567"/>
        <w:gridCol w:w="850"/>
        <w:gridCol w:w="142"/>
        <w:gridCol w:w="425"/>
        <w:gridCol w:w="1276"/>
        <w:gridCol w:w="1424"/>
      </w:tblGrid>
      <w:tr w:rsidR="00CD46AA" w:rsidRPr="00E970B0" w14:paraId="6C1B9566" w14:textId="77777777" w:rsidTr="007C51CE">
        <w:trPr>
          <w:trHeight w:val="8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2AC44430" w14:textId="77777777" w:rsidR="00CD46AA" w:rsidRPr="00E970B0" w:rsidRDefault="00CD46AA" w:rsidP="00CD46AA">
            <w:pPr>
              <w:spacing w:after="0" w:line="26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Thứ</w:t>
            </w:r>
          </w:p>
          <w:p w14:paraId="512FFEE6" w14:textId="4678B264" w:rsidR="00CD46AA" w:rsidRPr="00E970B0" w:rsidRDefault="00CD46AA" w:rsidP="00CD46AA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Thời điểm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016D" w14:textId="77777777" w:rsidR="00CD46AA" w:rsidRPr="00E970B0" w:rsidRDefault="00CD46AA" w:rsidP="00CD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hai</w:t>
            </w:r>
          </w:p>
          <w:p w14:paraId="2EF46178" w14:textId="1F606EB6" w:rsidR="00CD46AA" w:rsidRPr="00E970B0" w:rsidRDefault="00CD46AA" w:rsidP="00CD46A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5531" w14:textId="77777777" w:rsidR="00CD46AA" w:rsidRPr="00E970B0" w:rsidRDefault="00CD46AA" w:rsidP="00CD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ba</w:t>
            </w:r>
          </w:p>
          <w:p w14:paraId="31943C30" w14:textId="50378D1C" w:rsidR="00CD46AA" w:rsidRPr="00E970B0" w:rsidRDefault="00CD46AA" w:rsidP="00CD46A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4BC3" w14:textId="77777777" w:rsidR="00CD46AA" w:rsidRPr="00E970B0" w:rsidRDefault="00CD46AA" w:rsidP="00CD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tư</w:t>
            </w:r>
          </w:p>
          <w:p w14:paraId="09B9B29C" w14:textId="2C2A39D4" w:rsidR="00CD46AA" w:rsidRPr="00E970B0" w:rsidRDefault="00CD46AA" w:rsidP="00CD46A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66C8" w14:textId="77777777" w:rsidR="00CD46AA" w:rsidRPr="00E970B0" w:rsidRDefault="00CD46AA" w:rsidP="00CD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năm</w:t>
            </w:r>
          </w:p>
          <w:p w14:paraId="5D5C3274" w14:textId="78DC5832" w:rsidR="00CD46AA" w:rsidRPr="00E970B0" w:rsidRDefault="00CD46AA" w:rsidP="00CD46A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6670" w14:textId="4833B94B" w:rsidR="00CD46AA" w:rsidRPr="00E970B0" w:rsidRDefault="00CD46AA" w:rsidP="00CD46A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sáu</w:t>
            </w:r>
          </w:p>
        </w:tc>
      </w:tr>
      <w:tr w:rsidR="00E970B0" w:rsidRPr="00E970B0" w14:paraId="219740D9" w14:textId="77777777" w:rsidTr="0073340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6B87" w14:textId="77777777" w:rsidR="00733401" w:rsidRPr="00E970B0" w:rsidRDefault="0073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110D1574" w14:textId="77777777" w:rsidR="00733401" w:rsidRPr="00E970B0" w:rsidRDefault="00733401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3DFCBCE9" w14:textId="77777777" w:rsidR="00733401" w:rsidRPr="00E970B0" w:rsidRDefault="00733401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Đón trẻ</w:t>
            </w:r>
          </w:p>
          <w:p w14:paraId="23E81235" w14:textId="77777777" w:rsidR="00733401" w:rsidRPr="00E970B0" w:rsidRDefault="00733401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-</w:t>
            </w:r>
          </w:p>
          <w:p w14:paraId="190F53BF" w14:textId="77777777" w:rsidR="00733401" w:rsidRPr="00E970B0" w:rsidRDefault="00733401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Chơi</w:t>
            </w:r>
          </w:p>
          <w:p w14:paraId="7C0C8DB7" w14:textId="77777777" w:rsidR="00733401" w:rsidRPr="00E970B0" w:rsidRDefault="00733401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-</w:t>
            </w:r>
          </w:p>
          <w:p w14:paraId="08A5A2B0" w14:textId="77777777" w:rsidR="00733401" w:rsidRPr="00E970B0" w:rsidRDefault="0073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Thể dục sáng</w:t>
            </w:r>
          </w:p>
        </w:tc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017E" w14:textId="77777777" w:rsidR="00733401" w:rsidRPr="00E970B0" w:rsidRDefault="00733401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1. Đón trẻ:</w:t>
            </w:r>
          </w:p>
          <w:p w14:paraId="38C92A85" w14:textId="77777777" w:rsidR="00733401" w:rsidRPr="00E970B0" w:rsidRDefault="00733401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 Đón trẻ vào lớp. Hướng dẫn trẻ tự cất đồ dùng đúng nơi qui định. Trao đổi với phụ huynh về trẻ.</w:t>
            </w:r>
          </w:p>
          <w:p w14:paraId="187111CD" w14:textId="0718AFAF" w:rsidR="00733401" w:rsidRPr="00E970B0" w:rsidRDefault="00733401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8C3DBB"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Cho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trẻ quan sát tranh, ảnh</w:t>
            </w:r>
            <w:r w:rsidR="008C3DBB"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cơ thể bé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, công việc hàng ngày của trẻ.</w:t>
            </w:r>
          </w:p>
          <w:p w14:paraId="44C4A503" w14:textId="77777777" w:rsidR="00733401" w:rsidRPr="00E970B0" w:rsidRDefault="00733401">
            <w:pPr>
              <w:tabs>
                <w:tab w:val="left" w:pos="39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2. Thể dục sáng: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14:paraId="46FB3F21" w14:textId="1379D179" w:rsidR="00733401" w:rsidRPr="00E970B0" w:rsidRDefault="00733401">
            <w:pPr>
              <w:tabs>
                <w:tab w:val="left" w:pos="39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Hô hấp: Thổi nơ bay.</w:t>
            </w:r>
          </w:p>
          <w:p w14:paraId="2FB1A311" w14:textId="77777777" w:rsidR="00733401" w:rsidRPr="00E970B0" w:rsidRDefault="00733401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Tay 1: Đ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softHyphen/>
              <w:t>ưa lên cao, ra trước sang ngang.</w:t>
            </w:r>
          </w:p>
          <w:p w14:paraId="4CC980FE" w14:textId="77777777" w:rsidR="00733401" w:rsidRPr="00E970B0" w:rsidRDefault="00733401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Bụng 2: Quay người sang bên.</w:t>
            </w:r>
          </w:p>
          <w:p w14:paraId="6966647E" w14:textId="77777777" w:rsidR="00733401" w:rsidRPr="00E970B0" w:rsidRDefault="007334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Chân 3: Đứng nhún chân, khụyu  gối.</w:t>
            </w:r>
          </w:p>
          <w:p w14:paraId="35EBBF71" w14:textId="77777777" w:rsidR="00733401" w:rsidRPr="00E970B0" w:rsidRDefault="007334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</w:pPr>
            <w:r w:rsidRPr="00E970B0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it-IT"/>
              </w:rPr>
              <w:t xml:space="preserve">3.  </w:t>
            </w: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>Điểm danh</w:t>
            </w:r>
          </w:p>
          <w:p w14:paraId="545CB806" w14:textId="77777777" w:rsidR="00A95781" w:rsidRPr="00E970B0" w:rsidRDefault="00A95781" w:rsidP="00A95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Điểm danh trẻ, kiểm tra vệ sinh cá nhân.</w:t>
            </w:r>
          </w:p>
          <w:p w14:paraId="182A15E9" w14:textId="040C91BB" w:rsidR="00A95781" w:rsidRPr="00E970B0" w:rsidRDefault="00A95781" w:rsidP="00A957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it-IT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Dự báo thời tiết trong ngày.</w:t>
            </w:r>
          </w:p>
        </w:tc>
      </w:tr>
      <w:tr w:rsidR="0082612B" w:rsidRPr="00E970B0" w14:paraId="75B01387" w14:textId="77777777" w:rsidTr="00CB69D3">
        <w:trPr>
          <w:trHeight w:val="282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76F6" w14:textId="77777777" w:rsidR="0082612B" w:rsidRPr="00E970B0" w:rsidRDefault="0082612B" w:rsidP="00826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7AA382B2" w14:textId="77777777" w:rsidR="0082612B" w:rsidRPr="00E970B0" w:rsidRDefault="0082612B" w:rsidP="0082612B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6DD9E3DE" w14:textId="77777777" w:rsidR="0082612B" w:rsidRPr="00E970B0" w:rsidRDefault="0082612B" w:rsidP="0082612B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5B07A991" w14:textId="77777777" w:rsidR="0082612B" w:rsidRPr="00E970B0" w:rsidRDefault="0082612B" w:rsidP="0082612B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Hoạt động học</w:t>
            </w:r>
          </w:p>
          <w:p w14:paraId="50010B7F" w14:textId="77777777" w:rsidR="0082612B" w:rsidRPr="00E970B0" w:rsidRDefault="0082612B" w:rsidP="00826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7C4E" w14:textId="77777777" w:rsidR="0082612B" w:rsidRPr="00E970B0" w:rsidRDefault="0082612B" w:rsidP="0082612B">
            <w:pPr>
              <w:spacing w:after="0" w:line="240" w:lineRule="auto"/>
              <w:ind w:right="-11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* Thể dục:</w:t>
            </w:r>
          </w:p>
          <w:p w14:paraId="02B78008" w14:textId="4F7B6D9A" w:rsidR="0082612B" w:rsidRPr="00E970B0" w:rsidRDefault="0082612B" w:rsidP="0082612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bookmarkStart w:id="2" w:name="_Hlk115638496"/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- Đi thay đổi hướng dích dắc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theo vật chuẩn.</w:t>
            </w:r>
          </w:p>
          <w:p w14:paraId="18786BD8" w14:textId="6EFF0DBF" w:rsidR="0082612B" w:rsidRPr="00E970B0" w:rsidRDefault="0082612B" w:rsidP="0082612B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de-DE"/>
              </w:rPr>
              <w:t xml:space="preserve"> TCVĐ: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Đi như gấu, bò như chuột.</w:t>
            </w:r>
            <w:bookmarkEnd w:id="2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B098" w14:textId="77777777" w:rsidR="0082612B" w:rsidRPr="00E970B0" w:rsidRDefault="0082612B" w:rsidP="0082612B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* Kỹ năng sống:</w:t>
            </w:r>
          </w:p>
          <w:p w14:paraId="7BAECB34" w14:textId="331A735A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/>
                <w:bCs/>
                <w:iCs/>
                <w:sz w:val="28"/>
                <w:szCs w:val="28"/>
                <w:lang w:val="nb-NO"/>
              </w:rPr>
              <w:t>- Dạy trẻ kỹ năng giữ gìn vệ sinh cá nhân.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F694" w14:textId="6CBC853D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 xml:space="preserve">* </w:t>
            </w:r>
            <w:bookmarkStart w:id="3" w:name="_Hlk115638220"/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Tạo hình</w:t>
            </w:r>
          </w:p>
          <w:p w14:paraId="381FFF0A" w14:textId="60EBFAE2" w:rsidR="0082612B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Trang trí váy cho bé gái</w:t>
            </w:r>
            <w:r w:rsidR="00C8094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.</w:t>
            </w:r>
          </w:p>
          <w:p w14:paraId="455A041D" w14:textId="0605951E" w:rsidR="00C80943" w:rsidRPr="00E970B0" w:rsidRDefault="00C80943" w:rsidP="00C809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(Mẫu)</w:t>
            </w:r>
          </w:p>
          <w:bookmarkEnd w:id="3"/>
          <w:p w14:paraId="307A3C4E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3F52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* Giáo dục âm nhạc:</w:t>
            </w:r>
          </w:p>
          <w:p w14:paraId="26521577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Vận động: Cái mũi</w:t>
            </w: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</w:p>
          <w:p w14:paraId="360E468E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Nghe hát: Năm ngón tay ngoan.</w:t>
            </w:r>
          </w:p>
          <w:p w14:paraId="5CB584A2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- TCÂN: Ai đoán giỏi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2CE5" w14:textId="48028AB0" w:rsidR="0082612B" w:rsidRPr="00E970B0" w:rsidRDefault="0082612B" w:rsidP="0082612B">
            <w:pPr>
              <w:tabs>
                <w:tab w:val="left" w:pos="15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 xml:space="preserve">* Làm quen với  văn học: </w:t>
            </w:r>
          </w:p>
          <w:p w14:paraId="46FD1233" w14:textId="77777777" w:rsidR="0082612B" w:rsidRPr="00E970B0" w:rsidRDefault="0082612B" w:rsidP="0082612B">
            <w:pPr>
              <w:tabs>
                <w:tab w:val="left" w:pos="15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- Truyện Gấu con bị sâu răng</w:t>
            </w:r>
          </w:p>
        </w:tc>
      </w:tr>
      <w:tr w:rsidR="0082612B" w:rsidRPr="00E970B0" w14:paraId="09A643AF" w14:textId="77777777" w:rsidTr="00CB69D3">
        <w:trPr>
          <w:trHeight w:val="9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1C8C" w14:textId="77777777" w:rsidR="0082612B" w:rsidRPr="00E970B0" w:rsidRDefault="0082612B" w:rsidP="00826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Tăng  cường tiếng việt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941" w14:textId="512F567F" w:rsidR="0082612B" w:rsidRPr="00E970B0" w:rsidRDefault="0082612B" w:rsidP="0082612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Hướng dích dắc. Bò như chuột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A1E8" w14:textId="4F5C9F53" w:rsidR="0082612B" w:rsidRPr="00E970B0" w:rsidRDefault="0082612B" w:rsidP="0082612B">
            <w:pPr>
              <w:spacing w:after="0" w:line="240" w:lineRule="auto"/>
              <w:ind w:right="-102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- Đánh răng, rửa mặt.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F1D9" w14:textId="7DB13BAC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>- Phết hồ, dán xen kẽ.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142F" w14:textId="6F8B54FE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- Cái mũi. Năm ngón tay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6A9F" w14:textId="3A6EB7E4" w:rsidR="0082612B" w:rsidRPr="00E970B0" w:rsidRDefault="0082612B" w:rsidP="0082612B">
            <w:pPr>
              <w:tabs>
                <w:tab w:val="left" w:pos="15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- Sâu răng. Cây xanh</w:t>
            </w:r>
          </w:p>
        </w:tc>
      </w:tr>
      <w:tr w:rsidR="00E970B0" w:rsidRPr="00E970B0" w14:paraId="5DFE8F09" w14:textId="77777777" w:rsidTr="00716278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55F5" w14:textId="77777777" w:rsidR="006531CF" w:rsidRPr="00E970B0" w:rsidRDefault="006531CF" w:rsidP="006531CF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1211797D" w14:textId="77777777" w:rsidR="006531CF" w:rsidRPr="00E970B0" w:rsidRDefault="006531CF" w:rsidP="006531CF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436E6FF3" w14:textId="77777777" w:rsidR="006531CF" w:rsidRPr="00E970B0" w:rsidRDefault="006531CF" w:rsidP="006531CF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Hoạt động  góc</w:t>
            </w:r>
          </w:p>
          <w:p w14:paraId="7EC99850" w14:textId="77777777" w:rsidR="006531CF" w:rsidRPr="00E970B0" w:rsidRDefault="006531CF" w:rsidP="00653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2981" w14:textId="77777777" w:rsidR="006531CF" w:rsidRPr="00E970B0" w:rsidRDefault="006531CF" w:rsidP="006531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1. Góc đóng vai</w:t>
            </w: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: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Gia đình, mẹ con, bán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hàng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.</w:t>
            </w:r>
          </w:p>
          <w:p w14:paraId="7075F7D4" w14:textId="77777777" w:rsidR="006531CF" w:rsidRPr="00E970B0" w:rsidRDefault="006531CF" w:rsidP="00653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2. </w:t>
            </w: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Góc xây dựng, lắp ghép</w:t>
            </w: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: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Xếp hình về cơ thể của bé, hoặc xếp "Bé tập thể dục"</w:t>
            </w:r>
          </w:p>
          <w:p w14:paraId="78B1622B" w14:textId="77777777" w:rsidR="006531CF" w:rsidRPr="00E970B0" w:rsidRDefault="006531CF" w:rsidP="006531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3. Góc nghệ thuậ</w:t>
            </w:r>
            <w:r w:rsidRPr="00E970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>t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: Hát các bài hát về chủ đề. Tô màu bạn trai bạn gái. </w:t>
            </w:r>
          </w:p>
          <w:p w14:paraId="3405A0BB" w14:textId="77777777" w:rsidR="001D1568" w:rsidRPr="00E970B0" w:rsidRDefault="006531CF" w:rsidP="006531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4. Góc sách – truyện</w:t>
            </w: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: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Làm sách tranh về cơ thể bé, kể chuyện theo tranh.</w:t>
            </w:r>
            <w:r w:rsidR="001D1568"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14:paraId="2A5D7281" w14:textId="549F26A2" w:rsidR="006531CF" w:rsidRPr="00E970B0" w:rsidRDefault="001D1568" w:rsidP="006531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lastRenderedPageBreak/>
              <w:t>5. Góc thiên nhiên: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Chăm sóc cây xanh, chơi với cát, nước. </w:t>
            </w:r>
          </w:p>
        </w:tc>
      </w:tr>
      <w:tr w:rsidR="00E970B0" w:rsidRPr="00E970B0" w14:paraId="4612DF20" w14:textId="77777777" w:rsidTr="00733401">
        <w:trPr>
          <w:trHeight w:val="7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33C0" w14:textId="77777777" w:rsidR="006531CF" w:rsidRPr="00E970B0" w:rsidRDefault="006531CF" w:rsidP="00653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lastRenderedPageBreak/>
              <w:t>Tăng cường tiếng việt</w:t>
            </w:r>
          </w:p>
        </w:tc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FA4E" w14:textId="4FD30D86" w:rsidR="006531CF" w:rsidRPr="00E970B0" w:rsidRDefault="006531CF" w:rsidP="006531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Bán hàng</w:t>
            </w:r>
            <w:r w:rsidR="00A8493C"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, mời khách, bế bé.</w:t>
            </w:r>
          </w:p>
          <w:p w14:paraId="365A6CF6" w14:textId="42419DB7" w:rsidR="006531CF" w:rsidRPr="00E970B0" w:rsidRDefault="00A8493C" w:rsidP="006531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Cơ thể bé, các bộ phận.</w:t>
            </w:r>
          </w:p>
        </w:tc>
      </w:tr>
      <w:tr w:rsidR="00E970B0" w:rsidRPr="00E970B0" w14:paraId="73319BCC" w14:textId="77777777" w:rsidTr="00A8493C">
        <w:trPr>
          <w:trHeight w:val="4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0184" w14:textId="77777777" w:rsidR="00A8493C" w:rsidRPr="00E970B0" w:rsidRDefault="00A8493C" w:rsidP="00A8493C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  <w:t xml:space="preserve"> </w:t>
            </w:r>
          </w:p>
          <w:p w14:paraId="7FA30A07" w14:textId="77777777" w:rsidR="00A8493C" w:rsidRPr="00E970B0" w:rsidRDefault="00A8493C" w:rsidP="00A8493C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2CC4B018" w14:textId="77777777" w:rsidR="00A8493C" w:rsidRPr="00E970B0" w:rsidRDefault="00A8493C" w:rsidP="00A8493C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Hoạt động ngoài trời</w:t>
            </w:r>
          </w:p>
          <w:p w14:paraId="7134DC9E" w14:textId="77777777" w:rsidR="00A8493C" w:rsidRPr="00E970B0" w:rsidRDefault="00A8493C" w:rsidP="00A84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B566" w14:textId="65E48247" w:rsidR="00A8493C" w:rsidRPr="00E970B0" w:rsidRDefault="00A8493C" w:rsidP="00A849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pacing w:val="-14"/>
                <w:sz w:val="28"/>
                <w:szCs w:val="28"/>
                <w:lang w:val="pt-BR"/>
              </w:rPr>
              <w:t>1.</w:t>
            </w: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Hoạt động có chủ đích:</w:t>
            </w:r>
          </w:p>
          <w:p w14:paraId="7795AAAF" w14:textId="77777777" w:rsidR="005C719B" w:rsidRPr="00E970B0" w:rsidRDefault="00A8493C" w:rsidP="00A849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 xml:space="preserve">- Quan sát bầu trời, lắng nghe âm thanh ở sân trường. </w:t>
            </w:r>
          </w:p>
          <w:p w14:paraId="22A5A030" w14:textId="02AB8137" w:rsidR="00A8493C" w:rsidRPr="00E970B0" w:rsidRDefault="005C719B" w:rsidP="00A849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 xml:space="preserve">- </w:t>
            </w:r>
            <w:r w:rsidR="00A8493C" w:rsidRPr="00E970B0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Quan sát vườn rau; Quan sát cây ăn quả trong vườn.</w:t>
            </w:r>
          </w:p>
          <w:p w14:paraId="69314679" w14:textId="072D16EA" w:rsidR="00A8493C" w:rsidRPr="00E970B0" w:rsidRDefault="00A8493C" w:rsidP="00A849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2. Trò chơi vận động:  </w:t>
            </w:r>
          </w:p>
          <w:p w14:paraId="22698B84" w14:textId="77777777" w:rsidR="00A8493C" w:rsidRPr="00E970B0" w:rsidRDefault="00A8493C" w:rsidP="00A849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Bánh xe quay,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lộn cầu vồng,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mèo đuổi chuột.</w:t>
            </w:r>
          </w:p>
          <w:p w14:paraId="461A0E96" w14:textId="77777777" w:rsidR="00A8493C" w:rsidRPr="00E970B0" w:rsidRDefault="00A8493C" w:rsidP="00A849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3. Hoạt động tự chọn:</w:t>
            </w:r>
          </w:p>
          <w:p w14:paraId="1400866C" w14:textId="70AE5CD7" w:rsidR="00A8493C" w:rsidRPr="00E970B0" w:rsidRDefault="00A8493C" w:rsidP="00A849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Vẽ tự do trên sân. Nhặt lá rụng trên sân, xếp hình bé tập thể dục,</w:t>
            </w:r>
          </w:p>
        </w:tc>
      </w:tr>
      <w:tr w:rsidR="00E970B0" w:rsidRPr="00E970B0" w14:paraId="4BE73714" w14:textId="77777777" w:rsidTr="005C719B">
        <w:trPr>
          <w:trHeight w:val="5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5B913" w14:textId="2F117F0F" w:rsidR="005C719B" w:rsidRPr="00E970B0" w:rsidRDefault="005C719B" w:rsidP="00A84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Tăng cường tiếng việt</w:t>
            </w:r>
          </w:p>
        </w:tc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0CD97" w14:textId="77777777" w:rsidR="005C719B" w:rsidRPr="00E970B0" w:rsidRDefault="005C719B" w:rsidP="00A849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i/>
                <w:sz w:val="28"/>
                <w:szCs w:val="28"/>
                <w:lang w:val="pt-BR"/>
              </w:rPr>
              <w:t xml:space="preserve">-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Cho trẻ nghe, nói, luyện tập các từ: Bánh xe, chạy ngược nhau</w:t>
            </w:r>
          </w:p>
          <w:p w14:paraId="1D727B0C" w14:textId="15EC12F1" w:rsidR="005C719B" w:rsidRPr="00E970B0" w:rsidRDefault="005C719B" w:rsidP="00A849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Rau ăn lá, rau ăn quả. Thân nhẵn, thân xù xì, thân có gai</w:t>
            </w:r>
          </w:p>
        </w:tc>
      </w:tr>
      <w:tr w:rsidR="00E970B0" w:rsidRPr="00E970B0" w14:paraId="3C65128C" w14:textId="77777777" w:rsidTr="00733401">
        <w:trPr>
          <w:trHeight w:val="9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013" w14:textId="77777777" w:rsidR="00A8493C" w:rsidRPr="00E970B0" w:rsidRDefault="00A8493C" w:rsidP="00A84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605F5703" w14:textId="77777777" w:rsidR="00A8493C" w:rsidRPr="00E970B0" w:rsidRDefault="00A8493C" w:rsidP="00A84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4499ED53" w14:textId="77777777" w:rsidR="00A8493C" w:rsidRPr="00E970B0" w:rsidRDefault="00A8493C" w:rsidP="00A84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Hoạt động ăn</w:t>
            </w:r>
          </w:p>
        </w:tc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5DD2" w14:textId="77777777" w:rsidR="00A8493C" w:rsidRPr="00E970B0" w:rsidRDefault="00A8493C" w:rsidP="00A849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Trước khi ăn:</w:t>
            </w:r>
          </w:p>
          <w:p w14:paraId="074624DF" w14:textId="77777777" w:rsidR="00A8493C" w:rsidRPr="00E970B0" w:rsidRDefault="00A8493C" w:rsidP="00A849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trẻ rửa tay đúng cách trước khi ăn, sau khi đi vệ sinh, lau miệng.</w:t>
            </w:r>
          </w:p>
          <w:p w14:paraId="290141D9" w14:textId="77777777" w:rsidR="00A8493C" w:rsidRPr="00E970B0" w:rsidRDefault="00A8493C" w:rsidP="00A849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4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Trong khi ăn:</w:t>
            </w:r>
          </w:p>
          <w:p w14:paraId="3047FC92" w14:textId="77777777" w:rsidR="00A8493C" w:rsidRPr="00E970B0" w:rsidRDefault="00A8493C" w:rsidP="00A849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Giới thiệu tên món ăn, giá trị dinh dương bữa ăn.</w:t>
            </w:r>
          </w:p>
          <w:p w14:paraId="54B1459A" w14:textId="77777777" w:rsidR="00A8493C" w:rsidRPr="00E970B0" w:rsidRDefault="00A8493C" w:rsidP="00A849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Cho trẻ vào bàn ăn sáng, trưa, ăn chiều</w:t>
            </w:r>
          </w:p>
          <w:p w14:paraId="2FC8199C" w14:textId="7FBAE54A" w:rsidR="00A8493C" w:rsidRPr="00E970B0" w:rsidRDefault="00A8493C" w:rsidP="00A849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3. Sau khi ăn:</w:t>
            </w:r>
          </w:p>
          <w:p w14:paraId="2A8B4865" w14:textId="77777777" w:rsidR="00A8493C" w:rsidRPr="00E970B0" w:rsidRDefault="00A8493C" w:rsidP="00A849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Vệ sinh sau khi ăn.</w:t>
            </w:r>
          </w:p>
        </w:tc>
      </w:tr>
      <w:tr w:rsidR="00E970B0" w:rsidRPr="00E970B0" w14:paraId="45BBA135" w14:textId="77777777" w:rsidTr="00733401">
        <w:trPr>
          <w:trHeight w:val="6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661F" w14:textId="77777777" w:rsidR="00A8493C" w:rsidRPr="00E970B0" w:rsidRDefault="00A8493C" w:rsidP="00A8493C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74AB5DE5" w14:textId="77777777" w:rsidR="00A8493C" w:rsidRPr="00E970B0" w:rsidRDefault="00A8493C" w:rsidP="00A84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6D3E0197" w14:textId="77777777" w:rsidR="00A8493C" w:rsidRPr="00E970B0" w:rsidRDefault="00A8493C" w:rsidP="00A84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Hoạt động ngủ</w:t>
            </w:r>
          </w:p>
          <w:p w14:paraId="7ECFF12B" w14:textId="77777777" w:rsidR="00A8493C" w:rsidRPr="00E970B0" w:rsidRDefault="00A8493C" w:rsidP="00A8493C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0A63ED72" w14:textId="77777777" w:rsidR="00A8493C" w:rsidRPr="00E970B0" w:rsidRDefault="00A8493C" w:rsidP="00A8493C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3698D467" w14:textId="77777777" w:rsidR="00A8493C" w:rsidRPr="00E970B0" w:rsidRDefault="00A8493C" w:rsidP="00A8493C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50C8" w14:textId="77777777" w:rsidR="00A8493C" w:rsidRPr="00E970B0" w:rsidRDefault="00A8493C" w:rsidP="00A849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1. Trước khi ngủ:</w:t>
            </w:r>
          </w:p>
          <w:p w14:paraId="063CC893" w14:textId="77777777" w:rsidR="00A8493C" w:rsidRPr="00E970B0" w:rsidRDefault="00A8493C" w:rsidP="00A849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Hướng trẻ lấy gối vào đúng chỗ </w:t>
            </w:r>
          </w:p>
          <w:p w14:paraId="64E7608E" w14:textId="77777777" w:rsidR="00A8493C" w:rsidRPr="00E970B0" w:rsidRDefault="00A8493C" w:rsidP="00A849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Cho trẻ đọc thơ "Giờ đi ngủ"</w:t>
            </w:r>
          </w:p>
          <w:p w14:paraId="1B70076C" w14:textId="77777777" w:rsidR="00A8493C" w:rsidRPr="00E970B0" w:rsidRDefault="00A8493C" w:rsidP="00A849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4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2. Trong khi ngủ:</w:t>
            </w:r>
          </w:p>
          <w:p w14:paraId="33D979ED" w14:textId="77777777" w:rsidR="00A8493C" w:rsidRPr="00E970B0" w:rsidRDefault="00A8493C" w:rsidP="00A849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Hướng dẫn trẻ ngủ ngay ngắn giữ gìn trật tự.</w:t>
            </w:r>
          </w:p>
          <w:p w14:paraId="39273BB6" w14:textId="77777777" w:rsidR="00A8493C" w:rsidRPr="00E970B0" w:rsidRDefault="00A8493C" w:rsidP="00A849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3. Sau khi ngủ:</w:t>
            </w:r>
          </w:p>
          <w:p w14:paraId="312A7AF4" w14:textId="77777777" w:rsidR="00A8493C" w:rsidRPr="00E970B0" w:rsidRDefault="00A8493C" w:rsidP="00A849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Hướng trẻ cất đồ gọn gàng đúng quy định sau khi ngủ dậy</w:t>
            </w:r>
          </w:p>
        </w:tc>
      </w:tr>
      <w:tr w:rsidR="00E970B0" w:rsidRPr="00E970B0" w14:paraId="0967C740" w14:textId="77777777" w:rsidTr="00733401">
        <w:trPr>
          <w:trHeight w:val="6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243B6E" w14:textId="77777777" w:rsidR="00A8493C" w:rsidRPr="00E970B0" w:rsidRDefault="00A8493C" w:rsidP="00A8493C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6B08C83F" w14:textId="77777777" w:rsidR="00A8493C" w:rsidRPr="00E970B0" w:rsidRDefault="00A8493C" w:rsidP="00A8493C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4AF6F832" w14:textId="77777777" w:rsidR="00A8493C" w:rsidRPr="00E970B0" w:rsidRDefault="00A8493C" w:rsidP="00A8493C">
            <w:pPr>
              <w:tabs>
                <w:tab w:val="left" w:pos="930"/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52E10FF8" w14:textId="77777777" w:rsidR="002B23A7" w:rsidRPr="00E970B0" w:rsidRDefault="002B23A7" w:rsidP="002B23A7">
            <w:pPr>
              <w:tabs>
                <w:tab w:val="left" w:pos="930"/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5783BEBE" w14:textId="77777777" w:rsidR="002B23A7" w:rsidRPr="00E970B0" w:rsidRDefault="002B23A7" w:rsidP="002B23A7">
            <w:pPr>
              <w:tabs>
                <w:tab w:val="left" w:pos="930"/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306EAAB8" w14:textId="77777777" w:rsidR="002B23A7" w:rsidRPr="00E970B0" w:rsidRDefault="002B23A7" w:rsidP="002B23A7">
            <w:pPr>
              <w:tabs>
                <w:tab w:val="left" w:pos="930"/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37BC783A" w14:textId="46792434" w:rsidR="00A8493C" w:rsidRPr="00E970B0" w:rsidRDefault="00A8493C" w:rsidP="002B23A7">
            <w:pPr>
              <w:tabs>
                <w:tab w:val="left" w:pos="930"/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Chơi, hoạt động theo ý thích</w:t>
            </w:r>
          </w:p>
          <w:p w14:paraId="545D2B4D" w14:textId="77777777" w:rsidR="00A8493C" w:rsidRPr="00E970B0" w:rsidRDefault="00A8493C" w:rsidP="00A8493C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07D6" w14:textId="77777777" w:rsidR="00A8493C" w:rsidRPr="00E970B0" w:rsidRDefault="00A8493C" w:rsidP="00A849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1. Vận động sau khi ngủ dậy:</w:t>
            </w:r>
          </w:p>
          <w:p w14:paraId="2D604E92" w14:textId="77777777" w:rsidR="00A8493C" w:rsidRPr="00E970B0" w:rsidRDefault="00A8493C" w:rsidP="00A849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 Bài bóng tròn to</w:t>
            </w:r>
          </w:p>
          <w:p w14:paraId="62B308DC" w14:textId="77777777" w:rsidR="00A8493C" w:rsidRPr="00E970B0" w:rsidRDefault="00A8493C" w:rsidP="00A849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2. Ôn luyện</w:t>
            </w:r>
          </w:p>
        </w:tc>
      </w:tr>
      <w:tr w:rsidR="00E970B0" w:rsidRPr="00E970B0" w14:paraId="4651569E" w14:textId="77777777" w:rsidTr="00CB69D3">
        <w:trPr>
          <w:trHeight w:val="1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53A83B" w14:textId="77777777" w:rsidR="00A8493C" w:rsidRPr="00E970B0" w:rsidRDefault="00A8493C" w:rsidP="00A849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E4C4" w14:textId="77777777" w:rsidR="00A8493C" w:rsidRDefault="00A8493C" w:rsidP="005437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Ôn: </w:t>
            </w:r>
            <w:r w:rsidR="002B23A7"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Đi thay đổi hướng dích dắc</w:t>
            </w:r>
            <w:r w:rsidR="002B23A7"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2B23A7"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theo vật chuẩn.</w:t>
            </w:r>
          </w:p>
          <w:p w14:paraId="4467DD35" w14:textId="77777777" w:rsidR="00716278" w:rsidRDefault="00716278" w:rsidP="005437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 w:rsidRPr="00716278">
              <w:rPr>
                <w:rFonts w:ascii="Times New Roman" w:hAnsi="Times New Roman" w:cs="Times New Roman"/>
                <w:bCs/>
                <w:i/>
                <w:sz w:val="28"/>
                <w:szCs w:val="28"/>
                <w:lang w:val="pt-BR"/>
              </w:rPr>
              <w:t>- Chơi với nón xoay.</w:t>
            </w:r>
          </w:p>
          <w:p w14:paraId="1FB598FC" w14:textId="3807F0F7" w:rsidR="00716278" w:rsidRPr="00716278" w:rsidRDefault="00716278" w:rsidP="005437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BA31" w14:textId="0288B0E3" w:rsidR="00A8493C" w:rsidRPr="00E970B0" w:rsidRDefault="00A8493C" w:rsidP="00543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Ôn: </w:t>
            </w:r>
            <w:r w:rsidR="00716278" w:rsidRPr="00E970B0">
              <w:rPr>
                <w:rFonts w:ascii="Times New Roman" w:hAnsi="Times New Roman"/>
                <w:bCs/>
                <w:iCs/>
                <w:sz w:val="28"/>
                <w:szCs w:val="28"/>
                <w:lang w:val="nb-NO"/>
              </w:rPr>
              <w:t>Dạy trẻ kỹ năng giữ gìn vệ sinh cá nhân.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574C" w14:textId="7CD5946E" w:rsidR="005C719B" w:rsidRPr="00E970B0" w:rsidRDefault="00A8493C" w:rsidP="00543771">
            <w:pPr>
              <w:spacing w:after="0" w:line="240" w:lineRule="auto"/>
              <w:ind w:right="-106" w:hanging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Ôn:</w:t>
            </w:r>
            <w:r w:rsidR="00116B8A" w:rsidRPr="00E970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61441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xé dán hoa tua</w:t>
            </w:r>
          </w:p>
          <w:p w14:paraId="5A859795" w14:textId="3F22E6E9" w:rsidR="00A8493C" w:rsidRPr="00E970B0" w:rsidRDefault="00A8493C" w:rsidP="005437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A556" w14:textId="77777777" w:rsidR="00A8493C" w:rsidRDefault="00A8493C" w:rsidP="00543771">
            <w:pPr>
              <w:spacing w:after="0" w:line="240" w:lineRule="auto"/>
              <w:ind w:right="-10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Ôn: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Vận động: Cái mũi</w:t>
            </w:r>
            <w:r w:rsidR="00716278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.</w:t>
            </w:r>
          </w:p>
          <w:p w14:paraId="0BEC04EF" w14:textId="75D11C1C" w:rsidR="00716278" w:rsidRPr="00716278" w:rsidRDefault="00716278" w:rsidP="00543771">
            <w:pPr>
              <w:spacing w:after="0" w:line="240" w:lineRule="auto"/>
              <w:ind w:right="-10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pt-BR"/>
              </w:rPr>
            </w:pPr>
            <w:r w:rsidRPr="0071627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pt-BR"/>
              </w:rPr>
              <w:t>- Chơi với bàn tay, bàn chân.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F693" w14:textId="7AF50217" w:rsidR="00A8493C" w:rsidRPr="00E970B0" w:rsidRDefault="00A8493C" w:rsidP="005437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Ôn:</w:t>
            </w:r>
            <w:r w:rsidRPr="00E970B0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 xml:space="preserve"> Gấu con bị sâu răng</w:t>
            </w:r>
          </w:p>
        </w:tc>
      </w:tr>
      <w:tr w:rsidR="00E970B0" w:rsidRPr="00E970B0" w14:paraId="2F559843" w14:textId="77777777" w:rsidTr="00733401">
        <w:trPr>
          <w:trHeight w:val="10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74D6EC" w14:textId="77777777" w:rsidR="00A8493C" w:rsidRPr="00E970B0" w:rsidRDefault="00A8493C" w:rsidP="00A849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E84F" w14:textId="77777777" w:rsidR="00A8493C" w:rsidRPr="00E970B0" w:rsidRDefault="00A8493C" w:rsidP="00A849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nb-NO"/>
              </w:rPr>
              <w:t>* Hoạt động tăng cường Tiếng việt</w:t>
            </w:r>
          </w:p>
          <w:p w14:paraId="5C7B863B" w14:textId="1915440B" w:rsidR="008C3DBB" w:rsidRPr="00E970B0" w:rsidRDefault="00A8493C" w:rsidP="008C3D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- Thứ hai: Dạy trẻ nói các từ:</w:t>
            </w:r>
            <w:r w:rsidRPr="00E970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 xml:space="preserve"> </w:t>
            </w:r>
            <w:r w:rsidR="008C3DBB"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Hướng dích dắc. Bò như chuột</w:t>
            </w:r>
            <w:r w:rsidR="008C3DBB" w:rsidRPr="00E970B0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 xml:space="preserve"> </w:t>
            </w:r>
          </w:p>
          <w:p w14:paraId="272DADA5" w14:textId="210BB77F" w:rsidR="00A8493C" w:rsidRPr="00E970B0" w:rsidRDefault="00A8493C" w:rsidP="008C3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- Thứ ba: Dạy trẻ nói các từ: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 </w:t>
            </w:r>
            <w:r w:rsidR="00716278"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Đánh răng, rửa mặt.</w:t>
            </w:r>
          </w:p>
          <w:p w14:paraId="631789FB" w14:textId="77777777" w:rsidR="008C3DBB" w:rsidRPr="00E970B0" w:rsidRDefault="00A8493C" w:rsidP="00A849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- Thứ tư: Dạy trẻ nói các từ, câu có chứa từ:</w:t>
            </w:r>
            <w:r w:rsidRPr="00E970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 xml:space="preserve">  </w:t>
            </w:r>
            <w:r w:rsidR="008C3DBB" w:rsidRPr="00E970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>Phết hồ, dán xen kẽ.</w:t>
            </w:r>
          </w:p>
          <w:p w14:paraId="1A0B0866" w14:textId="5350F017" w:rsidR="00A8493C" w:rsidRPr="00E970B0" w:rsidRDefault="00A8493C" w:rsidP="00A849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- Thứ năm: Dạy trẻ nói câu có chứa từ:</w:t>
            </w:r>
            <w:r w:rsidRPr="00E970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Cái mũi; Năm ngón tay</w:t>
            </w:r>
            <w:r w:rsidRPr="00E970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 xml:space="preserve"> </w:t>
            </w:r>
          </w:p>
          <w:p w14:paraId="344DFFA8" w14:textId="77777777" w:rsidR="00A8493C" w:rsidRPr="00E970B0" w:rsidRDefault="00A8493C" w:rsidP="00A8493C">
            <w:pPr>
              <w:tabs>
                <w:tab w:val="left" w:pos="15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- Thứ sáu: Dạy trẻ nói các từ, câu có chứa từ:</w:t>
            </w:r>
            <w:r w:rsidRPr="00E970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Sâu răng; Cây xanh</w:t>
            </w:r>
            <w:r w:rsidRPr="00E970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 xml:space="preserve"> </w:t>
            </w:r>
          </w:p>
        </w:tc>
      </w:tr>
      <w:tr w:rsidR="00E970B0" w:rsidRPr="00E970B0" w14:paraId="3A8F09BD" w14:textId="77777777" w:rsidTr="004A63DC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BF2014" w14:textId="77777777" w:rsidR="00A8493C" w:rsidRPr="00E970B0" w:rsidRDefault="00A8493C" w:rsidP="00A849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3E5BA9" w14:textId="77777777" w:rsidR="00A8493C" w:rsidRPr="00E970B0" w:rsidRDefault="00A8493C" w:rsidP="00A849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3.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</w:t>
            </w: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Chơi tự do:</w:t>
            </w:r>
          </w:p>
          <w:p w14:paraId="1F4F254F" w14:textId="77777777" w:rsidR="00A8493C" w:rsidRPr="00E970B0" w:rsidRDefault="00A8493C" w:rsidP="00A849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Chơi theo ý thích</w:t>
            </w:r>
          </w:p>
          <w:p w14:paraId="3A571A0C" w14:textId="77777777" w:rsidR="00A8493C" w:rsidRPr="00E970B0" w:rsidRDefault="00A8493C" w:rsidP="00A8493C">
            <w:pPr>
              <w:tabs>
                <w:tab w:val="left" w:pos="15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Chơi đồ chơi các góc</w:t>
            </w:r>
          </w:p>
        </w:tc>
      </w:tr>
      <w:tr w:rsidR="00E970B0" w:rsidRPr="00E970B0" w14:paraId="7AE4464F" w14:textId="77777777" w:rsidTr="0073340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6729" w14:textId="77777777" w:rsidR="00A8493C" w:rsidRPr="00E970B0" w:rsidRDefault="00A8493C" w:rsidP="00A84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5F035F04" w14:textId="77777777" w:rsidR="00A8493C" w:rsidRPr="00E970B0" w:rsidRDefault="00A8493C" w:rsidP="00A84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1F611577" w14:textId="77777777" w:rsidR="00A8493C" w:rsidRPr="00E970B0" w:rsidRDefault="00A8493C" w:rsidP="00A84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Trả trẻ</w:t>
            </w:r>
          </w:p>
        </w:tc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371E" w14:textId="77777777" w:rsidR="00A8493C" w:rsidRPr="00E970B0" w:rsidRDefault="00A8493C" w:rsidP="00A8493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1. Nhận xét, nêu gương.</w:t>
            </w:r>
          </w:p>
          <w:p w14:paraId="7A2C5F46" w14:textId="77777777" w:rsidR="00A8493C" w:rsidRPr="00E970B0" w:rsidRDefault="00A8493C" w:rsidP="00A8493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  <w:t>- Nhận xét trong ngày.</w:t>
            </w:r>
          </w:p>
          <w:p w14:paraId="134FF76B" w14:textId="77777777" w:rsidR="00A8493C" w:rsidRPr="00E970B0" w:rsidRDefault="00A8493C" w:rsidP="00A8493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  <w:t>- Nêu gương bé ngoan cuối ngày, tuần.</w:t>
            </w:r>
          </w:p>
          <w:p w14:paraId="7DD3886D" w14:textId="77777777" w:rsidR="00A8493C" w:rsidRPr="00E970B0" w:rsidRDefault="00A8493C" w:rsidP="00A84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>2. Trả trẻ.</w:t>
            </w:r>
          </w:p>
          <w:p w14:paraId="3725C585" w14:textId="77777777" w:rsidR="00A8493C" w:rsidRPr="00E970B0" w:rsidRDefault="00A8493C" w:rsidP="00A8493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Chuẩn bị đồ dùng.</w:t>
            </w:r>
          </w:p>
          <w:p w14:paraId="3F1745F9" w14:textId="77777777" w:rsidR="00A8493C" w:rsidRPr="00E970B0" w:rsidRDefault="00A8493C" w:rsidP="00A8493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Trao đổi với phụ huynh về tình hình trẻ trong ngày.</w:t>
            </w:r>
          </w:p>
        </w:tc>
      </w:tr>
    </w:tbl>
    <w:p w14:paraId="5F61474B" w14:textId="77777777" w:rsidR="0082612B" w:rsidRDefault="0082612B" w:rsidP="00733401">
      <w:pPr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</w:p>
    <w:p w14:paraId="1B55A1F1" w14:textId="77777777" w:rsidR="000711FA" w:rsidRPr="000711FA" w:rsidRDefault="000711FA" w:rsidP="000711FA">
      <w:pPr>
        <w:spacing w:after="0" w:line="276" w:lineRule="auto"/>
        <w:ind w:firstLine="720"/>
        <w:rPr>
          <w:rFonts w:ascii="Times New Roman" w:eastAsia="Calibri" w:hAnsi="Times New Roman" w:cs="Times New Roman"/>
          <w:i/>
          <w:iCs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Đánh giá kết quả thực hiện kế hoạch tuần</w:t>
      </w:r>
      <w:r w:rsidRPr="000711FA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 </w:t>
      </w:r>
      <w:r w:rsidRPr="000711FA">
        <w:rPr>
          <w:rFonts w:ascii="Times New Roman" w:eastAsia="Calibri" w:hAnsi="Times New Roman" w:cs="Times New Roman"/>
          <w:i/>
          <w:iCs/>
          <w:sz w:val="28"/>
          <w:szCs w:val="28"/>
          <w:lang w:val="nl-NL"/>
        </w:rPr>
        <w:t>(Kết quả thực hiện, những thuận lợi, khó khăn, những tồn tại và nguyên nhân...).</w:t>
      </w:r>
    </w:p>
    <w:p w14:paraId="3F324CC1" w14:textId="77777777" w:rsidR="000711FA" w:rsidRPr="000711FA" w:rsidRDefault="000711FA" w:rsidP="000711FA">
      <w:pPr>
        <w:spacing w:after="0" w:line="276" w:lineRule="auto"/>
        <w:ind w:firstLine="72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* Kết quả thực hiện:</w:t>
      </w:r>
    </w:p>
    <w:p w14:paraId="07B7566B" w14:textId="77777777" w:rsidR="000711FA" w:rsidRPr="000711FA" w:rsidRDefault="000711FA" w:rsidP="000711FA">
      <w:pPr>
        <w:spacing w:after="0" w:line="276" w:lineRule="auto"/>
        <w:ind w:firstLine="72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- Giáo viên lựa chọn mục tiêu, nội dung phù hợp với điều kiện địa phương, phù hợp với độ tuổi.</w:t>
      </w:r>
    </w:p>
    <w:p w14:paraId="1F7AF33B" w14:textId="77777777" w:rsidR="000711FA" w:rsidRPr="000711FA" w:rsidRDefault="000711FA" w:rsidP="000711FA">
      <w:pPr>
        <w:spacing w:after="0" w:line="276" w:lineRule="auto"/>
        <w:ind w:firstLine="72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- Trẻ thực hiện được đa số các hoạt động giáo viên xây dựng trong kế hoạch.</w:t>
      </w:r>
    </w:p>
    <w:p w14:paraId="4AD1E64A" w14:textId="77777777" w:rsidR="000711FA" w:rsidRPr="000711FA" w:rsidRDefault="000711FA" w:rsidP="000711F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* Những thuận lợi, khó khăn:</w:t>
      </w:r>
    </w:p>
    <w:p w14:paraId="717C8623" w14:textId="77777777" w:rsidR="000711FA" w:rsidRPr="000711FA" w:rsidRDefault="000711FA" w:rsidP="000711FA">
      <w:pPr>
        <w:spacing w:after="0" w:line="360" w:lineRule="auto"/>
        <w:ind w:firstLine="720"/>
        <w:contextualSpacing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- Thuận lợi: Đồ dùng đồ chơi bố trí khoa học, phù hợp với các hoạt động của trẻ. Đồ chơi xếp gọn gàng ngăn nắp trẻ dễ lấy, dễ cất.</w:t>
      </w:r>
    </w:p>
    <w:p w14:paraId="5132E413" w14:textId="77777777" w:rsidR="000711FA" w:rsidRPr="000711FA" w:rsidRDefault="000711FA" w:rsidP="000711F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- Khó khăn: Một số trẻ tương tác với cô chưa cao, trẻ phát âm ngọng, </w:t>
      </w:r>
    </w:p>
    <w:p w14:paraId="28649461" w14:textId="77777777" w:rsidR="000711FA" w:rsidRPr="000711FA" w:rsidRDefault="000711FA" w:rsidP="000711FA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* Những tồn tại và nguyên nhân:</w:t>
      </w:r>
    </w:p>
    <w:p w14:paraId="097B33D6" w14:textId="77777777" w:rsidR="00034363" w:rsidRDefault="00034363" w:rsidP="00034363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56804E51" w14:textId="77777777" w:rsidR="00034363" w:rsidRDefault="00034363" w:rsidP="00034363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13494E66" w14:textId="77777777" w:rsidR="00034363" w:rsidRDefault="00034363" w:rsidP="00034363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7E5151C7" w14:textId="77777777" w:rsidR="00034363" w:rsidRDefault="00034363" w:rsidP="00034363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10BB3E60" w14:textId="77777777" w:rsidR="00034363" w:rsidRDefault="00034363" w:rsidP="00034363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7A549EBF" w14:textId="77777777" w:rsidR="00034363" w:rsidRDefault="00034363" w:rsidP="00034363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1B5AF63B" w14:textId="77777777" w:rsidR="00034363" w:rsidRDefault="00034363" w:rsidP="00034363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0BA4FE31" w14:textId="77777777" w:rsidR="00034363" w:rsidRDefault="00034363" w:rsidP="00034363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53B85F96" w14:textId="77777777" w:rsidR="00034363" w:rsidRDefault="00034363" w:rsidP="00034363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6337E9C3" w14:textId="77777777" w:rsidR="00034363" w:rsidRDefault="00034363" w:rsidP="00034363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730FC9BC" w14:textId="77777777" w:rsidR="00034363" w:rsidRDefault="00034363" w:rsidP="00034363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3FBB20B7" w14:textId="77777777" w:rsidR="00034363" w:rsidRDefault="00034363" w:rsidP="00034363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08E2EA38" w14:textId="77777777" w:rsidR="00034363" w:rsidRDefault="00034363" w:rsidP="00034363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044022BD" w14:textId="77777777" w:rsidR="00034363" w:rsidRDefault="00034363" w:rsidP="00034363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2B816F93" w14:textId="77777777" w:rsidR="00034363" w:rsidRDefault="00034363" w:rsidP="00034363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377E7B2B" w14:textId="1FA215BF" w:rsidR="0082612B" w:rsidRDefault="00034363" w:rsidP="00034363">
      <w:pPr>
        <w:spacing w:after="0"/>
        <w:jc w:val="center"/>
        <w:outlineLvl w:val="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006D7F15" w14:textId="5EBE56BF" w:rsidR="00543771" w:rsidRDefault="00543771" w:rsidP="00034363">
      <w:pPr>
        <w:spacing w:after="0"/>
        <w:jc w:val="center"/>
        <w:outlineLvl w:val="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</w:t>
      </w:r>
    </w:p>
    <w:p w14:paraId="504D192E" w14:textId="471CF432" w:rsidR="00716278" w:rsidRPr="00543771" w:rsidRDefault="00543771" w:rsidP="00543771">
      <w:pPr>
        <w:spacing w:after="0"/>
        <w:jc w:val="center"/>
        <w:outlineLvl w:val="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</w:t>
      </w:r>
    </w:p>
    <w:p w14:paraId="25AD37AE" w14:textId="77777777" w:rsidR="00716278" w:rsidRPr="00DD22F9" w:rsidRDefault="00716278" w:rsidP="00716278">
      <w:pPr>
        <w:spacing w:after="0" w:line="268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DD22F9">
        <w:rPr>
          <w:rFonts w:ascii="Times New Roman" w:hAnsi="Times New Roman"/>
          <w:b/>
          <w:bCs/>
          <w:sz w:val="28"/>
          <w:szCs w:val="28"/>
          <w:lang w:val="nl-NL"/>
        </w:rPr>
        <w:lastRenderedPageBreak/>
        <w:t xml:space="preserve">KẾ HOẠCH GIÁO DỤC </w:t>
      </w:r>
    </w:p>
    <w:p w14:paraId="013DDB64" w14:textId="52A6AF8C" w:rsidR="00716278" w:rsidRPr="00DD22F9" w:rsidRDefault="00716278" w:rsidP="00716278">
      <w:pPr>
        <w:spacing w:after="0" w:line="276" w:lineRule="auto"/>
        <w:ind w:left="2160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DD22F9">
        <w:rPr>
          <w:rFonts w:ascii="Times New Roman" w:hAnsi="Times New Roman"/>
          <w:b/>
          <w:bCs/>
          <w:sz w:val="28"/>
          <w:szCs w:val="28"/>
          <w:lang w:val="nl-NL"/>
        </w:rPr>
        <w:t>TUẦN 6 THÁNG 10</w:t>
      </w:r>
    </w:p>
    <w:p w14:paraId="3D164240" w14:textId="77777777" w:rsidR="00716278" w:rsidRPr="00DD22F9" w:rsidRDefault="00716278" w:rsidP="00716278">
      <w:pPr>
        <w:spacing w:after="0" w:line="276" w:lineRule="auto"/>
        <w:ind w:left="2160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DD22F9">
        <w:rPr>
          <w:rFonts w:ascii="Times New Roman" w:hAnsi="Times New Roman"/>
          <w:b/>
          <w:bCs/>
          <w:sz w:val="28"/>
          <w:szCs w:val="28"/>
          <w:lang w:val="nl-NL"/>
        </w:rPr>
        <w:t>LỚP MẪU GIÁO 4 TUỔI A1</w:t>
      </w:r>
    </w:p>
    <w:p w14:paraId="19F87090" w14:textId="77777777" w:rsidR="00716278" w:rsidRPr="00DD22F9" w:rsidRDefault="00716278" w:rsidP="00716278">
      <w:pPr>
        <w:spacing w:after="0" w:line="276" w:lineRule="auto"/>
        <w:ind w:left="2160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DD22F9">
        <w:rPr>
          <w:rFonts w:ascii="Times New Roman" w:hAnsi="Times New Roman"/>
          <w:b/>
          <w:bCs/>
          <w:sz w:val="28"/>
          <w:szCs w:val="28"/>
          <w:lang w:val="nl-NL"/>
        </w:rPr>
        <w:t>Chủ đề: Bản thân</w:t>
      </w:r>
    </w:p>
    <w:p w14:paraId="6B03050C" w14:textId="7EFBC186" w:rsidR="00716278" w:rsidRPr="00DD22F9" w:rsidRDefault="00716278" w:rsidP="00716278">
      <w:pPr>
        <w:spacing w:after="0" w:line="276" w:lineRule="auto"/>
        <w:ind w:left="2160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DD22F9">
        <w:rPr>
          <w:rFonts w:ascii="Times New Roman" w:hAnsi="Times New Roman"/>
          <w:b/>
          <w:bCs/>
          <w:sz w:val="28"/>
          <w:szCs w:val="28"/>
          <w:lang w:val="nl-NL"/>
        </w:rPr>
        <w:t>Chủ đề nhánh: Tôi cần gì để lớn lên và khoẻ mạnh</w:t>
      </w:r>
    </w:p>
    <w:p w14:paraId="6DE59B29" w14:textId="13F3B6C2" w:rsidR="00716278" w:rsidRPr="00E970B0" w:rsidRDefault="00716278" w:rsidP="00716278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nl-NL"/>
        </w:rPr>
      </w:pPr>
      <w:r w:rsidRPr="00E970B0">
        <w:rPr>
          <w:rFonts w:ascii="Times New Roman" w:hAnsi="Times New Roman"/>
          <w:sz w:val="28"/>
          <w:szCs w:val="28"/>
          <w:lang w:val="nl-NL"/>
        </w:rPr>
        <w:t xml:space="preserve">Thời gian thực hiện: Từ </w:t>
      </w:r>
      <w:r>
        <w:rPr>
          <w:rFonts w:ascii="Times New Roman" w:hAnsi="Times New Roman"/>
          <w:sz w:val="28"/>
          <w:szCs w:val="28"/>
          <w:lang w:val="nl-NL"/>
        </w:rPr>
        <w:t>21</w:t>
      </w:r>
      <w:r w:rsidRPr="00E970B0">
        <w:rPr>
          <w:rFonts w:ascii="Times New Roman" w:hAnsi="Times New Roman"/>
          <w:sz w:val="28"/>
          <w:szCs w:val="28"/>
          <w:lang w:val="nl-NL"/>
        </w:rPr>
        <w:t>/</w:t>
      </w:r>
      <w:r>
        <w:rPr>
          <w:rFonts w:ascii="Times New Roman" w:hAnsi="Times New Roman"/>
          <w:sz w:val="28"/>
          <w:szCs w:val="28"/>
          <w:lang w:val="nl-NL"/>
        </w:rPr>
        <w:t>10</w:t>
      </w:r>
      <w:r w:rsidRPr="00E970B0">
        <w:rPr>
          <w:rFonts w:ascii="Times New Roman" w:hAnsi="Times New Roman"/>
          <w:sz w:val="28"/>
          <w:szCs w:val="28"/>
          <w:lang w:val="nl-NL"/>
        </w:rPr>
        <w:t xml:space="preserve">/2024 đến ngày </w:t>
      </w:r>
      <w:r>
        <w:rPr>
          <w:rFonts w:ascii="Times New Roman" w:hAnsi="Times New Roman"/>
          <w:sz w:val="28"/>
          <w:szCs w:val="28"/>
        </w:rPr>
        <w:t>25</w:t>
      </w:r>
      <w:r w:rsidRPr="00E970B0">
        <w:rPr>
          <w:rFonts w:ascii="Times New Roman" w:hAnsi="Times New Roman"/>
          <w:sz w:val="28"/>
          <w:szCs w:val="28"/>
          <w:lang w:val="nl-NL"/>
        </w:rPr>
        <w:t>/10/2024</w:t>
      </w:r>
    </w:p>
    <w:p w14:paraId="1C7E7333" w14:textId="77777777" w:rsidR="00716278" w:rsidRPr="00E970B0" w:rsidRDefault="00716278" w:rsidP="0071627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970B0">
        <w:rPr>
          <w:rFonts w:ascii="Times New Roman" w:hAnsi="Times New Roman"/>
          <w:sz w:val="28"/>
          <w:szCs w:val="28"/>
        </w:rPr>
        <w:t>Số lượng trẻ trong lớp: 27</w:t>
      </w:r>
    </w:p>
    <w:p w14:paraId="3A163662" w14:textId="77777777" w:rsidR="00716278" w:rsidRPr="00E970B0" w:rsidRDefault="00716278" w:rsidP="0071627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970B0">
        <w:rPr>
          <w:rFonts w:ascii="Times New Roman" w:hAnsi="Times New Roman"/>
          <w:sz w:val="28"/>
          <w:szCs w:val="28"/>
        </w:rPr>
        <w:t>Số giáo viên/lớp, tên giáo viên: 02, Triệu Thị Thanh Thuý - Trương Thị Ngọc Thảo</w:t>
      </w:r>
    </w:p>
    <w:p w14:paraId="34A660E1" w14:textId="77777777" w:rsidR="00733401" w:rsidRPr="00E970B0" w:rsidRDefault="00733401" w:rsidP="00733401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pt-BR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1701"/>
        <w:gridCol w:w="1418"/>
        <w:gridCol w:w="1843"/>
        <w:gridCol w:w="1701"/>
        <w:gridCol w:w="1417"/>
        <w:gridCol w:w="142"/>
        <w:gridCol w:w="1418"/>
      </w:tblGrid>
      <w:tr w:rsidR="00CD46AA" w:rsidRPr="00E970B0" w14:paraId="3E1A4313" w14:textId="77777777" w:rsidTr="00614413"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191FB7B6" w14:textId="77777777" w:rsidR="00CD46AA" w:rsidRPr="00E970B0" w:rsidRDefault="00CD46AA" w:rsidP="00CD46AA">
            <w:pPr>
              <w:spacing w:after="0" w:line="26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Thứ</w:t>
            </w:r>
          </w:p>
          <w:p w14:paraId="2E51C0BE" w14:textId="70D76E25" w:rsidR="00CD46AA" w:rsidRPr="00E970B0" w:rsidRDefault="00CD46AA" w:rsidP="00CD46AA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Thời điểm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BD9E" w14:textId="77777777" w:rsidR="00CD46AA" w:rsidRPr="00E970B0" w:rsidRDefault="00CD46AA" w:rsidP="00CD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hai</w:t>
            </w:r>
          </w:p>
          <w:p w14:paraId="1377C388" w14:textId="13A98804" w:rsidR="00CD46AA" w:rsidRPr="00E970B0" w:rsidRDefault="00CD46AA" w:rsidP="00CD46A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4D0F" w14:textId="77777777" w:rsidR="00CD46AA" w:rsidRPr="00E970B0" w:rsidRDefault="00CD46AA" w:rsidP="00CD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ba</w:t>
            </w:r>
          </w:p>
          <w:p w14:paraId="0FCE12EA" w14:textId="7B1E5121" w:rsidR="00CD46AA" w:rsidRPr="00E970B0" w:rsidRDefault="00CD46AA" w:rsidP="00CD46A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3DAE" w14:textId="77777777" w:rsidR="00CD46AA" w:rsidRPr="00E970B0" w:rsidRDefault="00CD46AA" w:rsidP="00CD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tư</w:t>
            </w:r>
          </w:p>
          <w:p w14:paraId="0F202045" w14:textId="13680BD9" w:rsidR="00CD46AA" w:rsidRPr="00E970B0" w:rsidRDefault="00CD46AA" w:rsidP="00CD46A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759B" w14:textId="77777777" w:rsidR="00CD46AA" w:rsidRPr="00E970B0" w:rsidRDefault="00CD46AA" w:rsidP="00CD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năm</w:t>
            </w:r>
          </w:p>
          <w:p w14:paraId="57E6505F" w14:textId="7399F860" w:rsidR="00CD46AA" w:rsidRPr="00E970B0" w:rsidRDefault="00CD46AA" w:rsidP="00CD46A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CDA0" w14:textId="281A8160" w:rsidR="00CD46AA" w:rsidRPr="00E970B0" w:rsidRDefault="00CD46AA" w:rsidP="00CD46A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sáu</w:t>
            </w:r>
          </w:p>
        </w:tc>
      </w:tr>
      <w:tr w:rsidR="00E970B0" w:rsidRPr="00E970B0" w14:paraId="14A07988" w14:textId="77777777" w:rsidTr="0073340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027A" w14:textId="77777777" w:rsidR="00733401" w:rsidRPr="00E970B0" w:rsidRDefault="0073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6647BC3D" w14:textId="77777777" w:rsidR="00733401" w:rsidRPr="00E970B0" w:rsidRDefault="00733401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690D59A8" w14:textId="77777777" w:rsidR="00733401" w:rsidRPr="00E970B0" w:rsidRDefault="00733401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Đón trẻ</w:t>
            </w:r>
          </w:p>
          <w:p w14:paraId="403578A5" w14:textId="77777777" w:rsidR="00733401" w:rsidRPr="00E970B0" w:rsidRDefault="00733401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-</w:t>
            </w:r>
          </w:p>
          <w:p w14:paraId="5E621A05" w14:textId="77777777" w:rsidR="00733401" w:rsidRPr="00E970B0" w:rsidRDefault="00733401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Chơi</w:t>
            </w:r>
          </w:p>
          <w:p w14:paraId="748D27FA" w14:textId="77777777" w:rsidR="00733401" w:rsidRPr="00E970B0" w:rsidRDefault="00733401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-</w:t>
            </w:r>
          </w:p>
          <w:p w14:paraId="66438CD1" w14:textId="77777777" w:rsidR="00733401" w:rsidRPr="00E970B0" w:rsidRDefault="0073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Thể dục sáng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1673" w14:textId="77777777" w:rsidR="00733401" w:rsidRPr="00E970B0" w:rsidRDefault="007334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1. Đón trẻ.</w:t>
            </w:r>
          </w:p>
          <w:p w14:paraId="28302287" w14:textId="49DDDF17" w:rsidR="00733401" w:rsidRPr="00E970B0" w:rsidRDefault="007334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414DB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Nhắc trẻ cất đồ dùng đúng nơi qui định. Trao đổi với phụ huynh về trẻ.</w:t>
            </w:r>
          </w:p>
          <w:p w14:paraId="1265B766" w14:textId="77777777" w:rsidR="00ED241A" w:rsidRPr="00E970B0" w:rsidRDefault="00ED241A" w:rsidP="00ED24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Hướng trẻ quan sát tranh về chủ đề.</w:t>
            </w:r>
          </w:p>
          <w:p w14:paraId="59A96C55" w14:textId="77777777" w:rsidR="00733401" w:rsidRPr="00E970B0" w:rsidRDefault="007334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Chơi theo ý thích.</w:t>
            </w:r>
          </w:p>
          <w:p w14:paraId="51FD6609" w14:textId="77777777" w:rsidR="00733401" w:rsidRPr="00E970B0" w:rsidRDefault="00733401">
            <w:pPr>
              <w:tabs>
                <w:tab w:val="left" w:pos="39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2. Thể dục sáng: </w:t>
            </w:r>
          </w:p>
          <w:p w14:paraId="01404F20" w14:textId="77777777" w:rsidR="00733401" w:rsidRPr="00E970B0" w:rsidRDefault="00733401">
            <w:pPr>
              <w:tabs>
                <w:tab w:val="left" w:pos="39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Hô hấp: Thổi nơ bay.</w:t>
            </w:r>
          </w:p>
          <w:p w14:paraId="1B2828AA" w14:textId="77777777" w:rsidR="00733401" w:rsidRPr="00E970B0" w:rsidRDefault="00733401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Tay 1: Đ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softHyphen/>
              <w:t>ưa lên cao, ra trước sang ngang.</w:t>
            </w:r>
          </w:p>
          <w:p w14:paraId="6EACB169" w14:textId="77777777" w:rsidR="00733401" w:rsidRPr="00E970B0" w:rsidRDefault="00733401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Bụng 2: Quay người sang bên.</w:t>
            </w:r>
          </w:p>
          <w:p w14:paraId="721F0290" w14:textId="77777777" w:rsidR="00733401" w:rsidRPr="00E970B0" w:rsidRDefault="007334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Chân 3: Đứng nhún chân, khụyu  gối.</w:t>
            </w:r>
          </w:p>
          <w:p w14:paraId="3444CABE" w14:textId="77777777" w:rsidR="00733401" w:rsidRPr="00E970B0" w:rsidRDefault="007334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</w:pPr>
            <w:r w:rsidRPr="00E970B0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it-IT"/>
              </w:rPr>
              <w:t xml:space="preserve">3.  </w:t>
            </w: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>Điểm danh</w:t>
            </w:r>
            <w:r w:rsidR="00A95781"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>:</w:t>
            </w:r>
          </w:p>
          <w:p w14:paraId="4E22A2A8" w14:textId="77777777" w:rsidR="00A95781" w:rsidRPr="00E970B0" w:rsidRDefault="00A95781" w:rsidP="00A95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Điểm danh trẻ, kiểm tra vệ sinh cá nhân.</w:t>
            </w:r>
          </w:p>
          <w:p w14:paraId="2AB248D2" w14:textId="21C6D363" w:rsidR="00A95781" w:rsidRPr="00E970B0" w:rsidRDefault="00A95781" w:rsidP="00A957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Dự báo thời tiết trong ngày.</w:t>
            </w:r>
          </w:p>
        </w:tc>
      </w:tr>
      <w:tr w:rsidR="0082612B" w:rsidRPr="00E970B0" w14:paraId="477B33B9" w14:textId="77777777" w:rsidTr="00614413">
        <w:trPr>
          <w:trHeight w:val="25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16B1" w14:textId="77777777" w:rsidR="0082612B" w:rsidRPr="00E970B0" w:rsidRDefault="0082612B" w:rsidP="00826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bookmarkStart w:id="4" w:name="_Hlk116243059"/>
          </w:p>
          <w:p w14:paraId="536A7EA8" w14:textId="77777777" w:rsidR="0082612B" w:rsidRPr="00E970B0" w:rsidRDefault="0082612B" w:rsidP="00826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3789E4B3" w14:textId="77777777" w:rsidR="0082612B" w:rsidRPr="00E970B0" w:rsidRDefault="0082612B" w:rsidP="00826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40176F8F" w14:textId="77777777" w:rsidR="0082612B" w:rsidRPr="00E970B0" w:rsidRDefault="0082612B" w:rsidP="0082612B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Hoạt động học</w:t>
            </w:r>
          </w:p>
          <w:p w14:paraId="5E1F9431" w14:textId="77777777" w:rsidR="0082612B" w:rsidRPr="00E970B0" w:rsidRDefault="0082612B" w:rsidP="00826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8E70" w14:textId="77777777" w:rsidR="0082612B" w:rsidRPr="00E970B0" w:rsidRDefault="0082612B" w:rsidP="0082612B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* Thể dục:</w:t>
            </w:r>
          </w:p>
          <w:p w14:paraId="6A2D5E83" w14:textId="77777777" w:rsidR="0082612B" w:rsidRPr="00E970B0" w:rsidRDefault="0082612B" w:rsidP="00826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-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Đi bước lùi liên tục 3m</w:t>
            </w:r>
          </w:p>
          <w:p w14:paraId="1661CB04" w14:textId="698FC34B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TCVĐ: Bật qua dây đu đưa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B136" w14:textId="77777777" w:rsidR="0082612B" w:rsidRPr="00E970B0" w:rsidRDefault="0082612B" w:rsidP="0082612B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*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Làm quen với toán: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</w:p>
          <w:p w14:paraId="4B899C1D" w14:textId="40BF48F2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 </w:t>
            </w:r>
            <w:r w:rsidRPr="00E970B0">
              <w:rPr>
                <w:rFonts w:ascii="Times New Roman" w:eastAsia="Calibri" w:hAnsi="Times New Roman" w:cs="Times New Roman"/>
                <w:sz w:val="28"/>
              </w:rPr>
              <w:t>Tách, gộp nhóm đối tượng có số lượng 2 thành các nhóm nhỏ hơn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C903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 xml:space="preserve">* </w:t>
            </w: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Khám phá khoa học: </w:t>
            </w:r>
          </w:p>
          <w:p w14:paraId="47294FA0" w14:textId="1E782067" w:rsidR="0082612B" w:rsidRPr="00E970B0" w:rsidRDefault="0082612B" w:rsidP="00826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Bé cần gì để lớn lên và khoẻ mạnh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9A26" w14:textId="317631C3" w:rsidR="0082612B" w:rsidRPr="00E970B0" w:rsidRDefault="0082612B" w:rsidP="0082612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* Tạo hình:</w:t>
            </w:r>
          </w:p>
          <w:p w14:paraId="1E5FDDCF" w14:textId="50F6214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- Nặn hình bé trai, bé gái.</w:t>
            </w:r>
          </w:p>
          <w:p w14:paraId="0D678A84" w14:textId="09F0C828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(Đề tài)</w:t>
            </w:r>
          </w:p>
          <w:p w14:paraId="5B75C3D1" w14:textId="276F9881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0A55" w14:textId="0367AF4D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it-IT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de-DE"/>
              </w:rPr>
              <w:t>* Làm quen với văn học:</w:t>
            </w:r>
          </w:p>
          <w:p w14:paraId="47273DD0" w14:textId="534602A8" w:rsidR="0082612B" w:rsidRPr="00E970B0" w:rsidRDefault="0082612B" w:rsidP="0082612B">
            <w:pPr>
              <w:tabs>
                <w:tab w:val="left" w:pos="13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="00492D4F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Đồng dao: Rềnh rềnh ràng ràng</w:t>
            </w:r>
          </w:p>
        </w:tc>
      </w:tr>
      <w:bookmarkEnd w:id="4"/>
      <w:tr w:rsidR="0082612B" w:rsidRPr="00E970B0" w14:paraId="4B0E8B39" w14:textId="77777777" w:rsidTr="00614413">
        <w:trPr>
          <w:trHeight w:val="9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0DE8" w14:textId="77777777" w:rsidR="0082612B" w:rsidRPr="00E970B0" w:rsidRDefault="0082612B" w:rsidP="00826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Tăng cường tiếng việt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DA01" w14:textId="0D2D78D3" w:rsidR="0082612B" w:rsidRPr="00E970B0" w:rsidRDefault="0082612B" w:rsidP="0082612B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- Giữ thăng bằng. Bật qua dây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1CDE" w14:textId="055E4E13" w:rsidR="0082612B" w:rsidRPr="00E970B0" w:rsidRDefault="0082612B" w:rsidP="0082612B">
            <w:pPr>
              <w:tabs>
                <w:tab w:val="left" w:pos="15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- Tách ra, chia nhỏ, gộp lại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8E2E" w14:textId="017FDE9F" w:rsidR="0082612B" w:rsidRPr="00E970B0" w:rsidRDefault="0082612B" w:rsidP="0082612B">
            <w:pPr>
              <w:tabs>
                <w:tab w:val="left" w:pos="150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>- Vitamin, chất đạm.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3741" w14:textId="01257E5D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Phần đầu,  phần thân.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4D55" w14:textId="5F79BF24" w:rsidR="0082612B" w:rsidRPr="00E970B0" w:rsidRDefault="0082612B" w:rsidP="0082612B">
            <w:pPr>
              <w:spacing w:after="0" w:line="240" w:lineRule="auto"/>
              <w:ind w:right="-241"/>
              <w:rPr>
                <w:rFonts w:ascii="Times New Roman" w:eastAsia="Calibri" w:hAnsi="Times New Roman" w:cs="Times New Roman"/>
                <w:bCs/>
                <w:sz w:val="28"/>
                <w:szCs w:val="28"/>
                <w:lang w:val="de-DE"/>
              </w:rPr>
            </w:pPr>
            <w:r w:rsidRPr="00E970B0">
              <w:rPr>
                <w:rFonts w:ascii="Times New Roman" w:eastAsia="Calibri" w:hAnsi="Times New Roman" w:cs="Times New Roman"/>
                <w:bCs/>
                <w:sz w:val="28"/>
                <w:szCs w:val="28"/>
                <w:lang w:val="de-DE"/>
              </w:rPr>
              <w:t xml:space="preserve">- </w:t>
            </w:r>
            <w:r w:rsidR="00492D4F">
              <w:rPr>
                <w:rFonts w:ascii="Times New Roman" w:eastAsia="Calibri" w:hAnsi="Times New Roman" w:cs="Times New Roman"/>
                <w:bCs/>
                <w:sz w:val="28"/>
                <w:szCs w:val="28"/>
                <w:lang w:val="de-DE"/>
              </w:rPr>
              <w:t>Ba gang, dệt vải</w:t>
            </w:r>
            <w:r w:rsidR="00614413">
              <w:rPr>
                <w:rFonts w:ascii="Times New Roman" w:eastAsia="Calibri" w:hAnsi="Times New Roman" w:cs="Times New Roman"/>
                <w:bCs/>
                <w:sz w:val="28"/>
                <w:szCs w:val="28"/>
                <w:lang w:val="de-DE"/>
              </w:rPr>
              <w:t>.</w:t>
            </w:r>
          </w:p>
        </w:tc>
      </w:tr>
      <w:tr w:rsidR="0082612B" w:rsidRPr="00E970B0" w14:paraId="06A000AD" w14:textId="77777777" w:rsidTr="00733401">
        <w:trPr>
          <w:trHeight w:val="4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DF47" w14:textId="77777777" w:rsidR="0082612B" w:rsidRPr="00E970B0" w:rsidRDefault="0082612B" w:rsidP="0082612B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7E256AE6" w14:textId="77777777" w:rsidR="0082612B" w:rsidRPr="00E970B0" w:rsidRDefault="0082612B" w:rsidP="0082612B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7C82FE06" w14:textId="77777777" w:rsidR="0082612B" w:rsidRPr="00E970B0" w:rsidRDefault="0082612B" w:rsidP="0082612B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485831C7" w14:textId="77777777" w:rsidR="0082612B" w:rsidRPr="00E970B0" w:rsidRDefault="0082612B" w:rsidP="0082612B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Hoạt động  góc</w:t>
            </w:r>
          </w:p>
          <w:p w14:paraId="7A7A7409" w14:textId="77777777" w:rsidR="0082612B" w:rsidRPr="00E970B0" w:rsidRDefault="0082612B" w:rsidP="00826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67D1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1. Góc đóng vai</w:t>
            </w: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: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Chơi cửa hàng ăn uống, cửa hàng bán thực phẩm.</w:t>
            </w:r>
          </w:p>
          <w:p w14:paraId="2B15A228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2.</w:t>
            </w: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 xml:space="preserve"> Góc xây dựng, lắp ghép</w:t>
            </w: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: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Xây công viên, vườn  hoa</w:t>
            </w:r>
          </w:p>
          <w:p w14:paraId="77FA9B37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pacing w:val="-14"/>
                <w:sz w:val="28"/>
                <w:szCs w:val="28"/>
                <w:lang w:val="pt-BR"/>
              </w:rPr>
              <w:t>3.  Góc nghệ thuật:</w:t>
            </w:r>
            <w:r w:rsidRPr="00E970B0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4"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eastAsia="Calibri" w:hAnsi="Times New Roman" w:cs="Times New Roman"/>
                <w:spacing w:val="-14"/>
                <w:sz w:val="28"/>
                <w:szCs w:val="28"/>
                <w:lang w:val="pt-BR"/>
              </w:rPr>
              <w:t xml:space="preserve"> Hát múa về chủ đề, tô màu các loại thực phẩm.</w:t>
            </w:r>
          </w:p>
          <w:p w14:paraId="64218025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4. Góc sách – truyện</w:t>
            </w: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: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Làm sách về các món ăn, kể chuyện theo tranh.</w:t>
            </w:r>
          </w:p>
          <w:p w14:paraId="743DEC52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5. Góc thiên nhiên</w:t>
            </w: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: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Chăm sóc cây xanh: Lau lá, tưới cây.</w:t>
            </w:r>
          </w:p>
        </w:tc>
      </w:tr>
      <w:tr w:rsidR="0082612B" w:rsidRPr="00E970B0" w14:paraId="2386A9DE" w14:textId="77777777" w:rsidTr="00733401">
        <w:trPr>
          <w:trHeight w:val="6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9C21" w14:textId="77777777" w:rsidR="0082612B" w:rsidRPr="00E970B0" w:rsidRDefault="0082612B" w:rsidP="00826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lastRenderedPageBreak/>
              <w:t>Tăng cường tiếng việt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6912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Luyện tập nghe, nói các câu có chứa từ: "Gạo”, “thức ăn”</w:t>
            </w:r>
          </w:p>
          <w:p w14:paraId="6A2B8B2A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Xây dựng, cái xẻng. Thực phẩm, dinh dưỡng</w:t>
            </w:r>
          </w:p>
        </w:tc>
      </w:tr>
      <w:tr w:rsidR="0082612B" w:rsidRPr="00E970B0" w14:paraId="0B00F35F" w14:textId="77777777" w:rsidTr="00E611FE">
        <w:trPr>
          <w:trHeight w:val="37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7ACD" w14:textId="77777777" w:rsidR="0082612B" w:rsidRPr="00E970B0" w:rsidRDefault="0082612B" w:rsidP="0082612B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3886B316" w14:textId="77777777" w:rsidR="0082612B" w:rsidRPr="00E970B0" w:rsidRDefault="0082612B" w:rsidP="0082612B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229117B4" w14:textId="77777777" w:rsidR="0082612B" w:rsidRPr="00E970B0" w:rsidRDefault="0082612B" w:rsidP="0082612B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Hoạt động ngoài trời</w:t>
            </w:r>
          </w:p>
          <w:p w14:paraId="33472BE8" w14:textId="77777777" w:rsidR="0082612B" w:rsidRPr="00E970B0" w:rsidRDefault="0082612B" w:rsidP="00826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431D" w14:textId="33679EEF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1. Hoạt động có chủ đích:</w:t>
            </w:r>
          </w:p>
          <w:p w14:paraId="70579596" w14:textId="444D7AC2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E611FE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Đi dạo, q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uan sát bầu trời, lắng nghe âm thanh khác nhau ở sân trường.</w:t>
            </w:r>
          </w:p>
          <w:p w14:paraId="67747ECE" w14:textId="516483CA" w:rsidR="006429EF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</w:t>
            </w:r>
            <w:r w:rsidR="006F0252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Tạo hình bức tranh từ lá và hoa khô</w:t>
            </w:r>
            <w:r w:rsidR="006429EF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.</w:t>
            </w:r>
          </w:p>
          <w:p w14:paraId="73A4CFFE" w14:textId="369BE0F1" w:rsidR="0082612B" w:rsidRPr="00E970B0" w:rsidRDefault="006429EF" w:rsidP="00826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82612B"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E611FE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Quan sát hoa trên sân trường</w:t>
            </w:r>
          </w:p>
          <w:p w14:paraId="6B128477" w14:textId="6DF4B996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Hoạt động lao động: </w:t>
            </w:r>
            <w:r w:rsidR="00C900E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Trồng và c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hăm sóc vườn rau.</w:t>
            </w:r>
          </w:p>
          <w:p w14:paraId="4070B581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2. Trò chơi vận động:</w:t>
            </w:r>
          </w:p>
          <w:p w14:paraId="3EEFDB79" w14:textId="751A4584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Thả đỉa ba ba, </w:t>
            </w:r>
            <w:r w:rsidR="00AA339E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đạp bóng bay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, thi xem tổ nào nhanh.</w:t>
            </w:r>
          </w:p>
          <w:p w14:paraId="12C380FC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3. Chơi tự chọn:</w:t>
            </w:r>
          </w:p>
          <w:p w14:paraId="7137F6B8" w14:textId="70F4146F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 Vẽ tự do trên sân</w:t>
            </w:r>
            <w:r w:rsidR="006429EF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;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6429EF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xếp hình bé trai, bé gái bằng hột hạt;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nhặt lá rụng trên sân để xếp hình bé trai, bé gái.</w:t>
            </w:r>
          </w:p>
        </w:tc>
      </w:tr>
      <w:tr w:rsidR="0082612B" w:rsidRPr="00E970B0" w14:paraId="18A7A258" w14:textId="77777777" w:rsidTr="00733401">
        <w:trPr>
          <w:trHeight w:val="6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85472C" w14:textId="77777777" w:rsidR="0082612B" w:rsidRPr="00E970B0" w:rsidRDefault="0082612B" w:rsidP="00826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Tăng cường tiếng việt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083DA6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pt-BR"/>
              </w:rPr>
            </w:pPr>
            <w:r w:rsidRPr="0051441D">
              <w:rPr>
                <w:rFonts w:ascii="Times New Roman" w:eastAsia="Calibri" w:hAnsi="Times New Roman" w:cs="Times New Roman"/>
                <w:iCs/>
                <w:sz w:val="28"/>
                <w:szCs w:val="28"/>
                <w:lang w:val="pt-BR"/>
              </w:rPr>
              <w:t xml:space="preserve">-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Cho trẻ nghe, nói, luyện tập các từ: "Lao động”</w:t>
            </w:r>
          </w:p>
          <w:p w14:paraId="4931DAE7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Ruộng lúa, lúa trổ bông</w:t>
            </w:r>
          </w:p>
        </w:tc>
      </w:tr>
      <w:tr w:rsidR="0082612B" w:rsidRPr="00E970B0" w14:paraId="6B0E3E39" w14:textId="77777777" w:rsidTr="00733401">
        <w:trPr>
          <w:trHeight w:val="6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B5F3" w14:textId="77777777" w:rsidR="0082612B" w:rsidRPr="00E970B0" w:rsidRDefault="0082612B" w:rsidP="00826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46501D05" w14:textId="77777777" w:rsidR="0082612B" w:rsidRPr="00E970B0" w:rsidRDefault="0082612B" w:rsidP="00826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0A761878" w14:textId="77777777" w:rsidR="0082612B" w:rsidRPr="00E970B0" w:rsidRDefault="0082612B" w:rsidP="00826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Hoạt động ăn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6A4A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Trước khi ăn:</w:t>
            </w:r>
          </w:p>
          <w:p w14:paraId="521B89A6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trẻ rửa tay đúng cách trước khi ăn, sau khi đi vệ sinh, lau miệng.</w:t>
            </w:r>
          </w:p>
          <w:p w14:paraId="057C8D62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4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Trong khi ăn:</w:t>
            </w:r>
          </w:p>
          <w:p w14:paraId="1648A78B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Giới thiệu tên món ăn, giá trị dinh dương bữa ăn.</w:t>
            </w:r>
          </w:p>
          <w:p w14:paraId="7C504926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Cho trẻ vào bàn ăn sáng, trưa, ăn chiều</w:t>
            </w:r>
          </w:p>
          <w:p w14:paraId="2F1325DA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2. Sau khi ăn:</w:t>
            </w:r>
          </w:p>
          <w:p w14:paraId="0C9FD72B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Vệ sinh sau khi ăn.</w:t>
            </w:r>
          </w:p>
        </w:tc>
      </w:tr>
      <w:tr w:rsidR="0082612B" w:rsidRPr="00E970B0" w14:paraId="0AB24619" w14:textId="77777777" w:rsidTr="00733401">
        <w:trPr>
          <w:trHeight w:val="22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F3FD" w14:textId="77777777" w:rsidR="0082612B" w:rsidRPr="00E970B0" w:rsidRDefault="0082612B" w:rsidP="0082612B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741DFE4F" w14:textId="77777777" w:rsidR="0082612B" w:rsidRPr="00E970B0" w:rsidRDefault="0082612B" w:rsidP="00826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3DB20EE4" w14:textId="77777777" w:rsidR="0082612B" w:rsidRPr="00E970B0" w:rsidRDefault="0082612B" w:rsidP="00826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Hoạt động ngủ</w:t>
            </w:r>
          </w:p>
          <w:p w14:paraId="72F213C5" w14:textId="77777777" w:rsidR="0082612B" w:rsidRPr="00E970B0" w:rsidRDefault="0082612B" w:rsidP="0082612B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4BED6FB1" w14:textId="77777777" w:rsidR="0082612B" w:rsidRPr="00E970B0" w:rsidRDefault="0082612B" w:rsidP="0082612B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AE58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1. Trước khi ngủ:</w:t>
            </w:r>
          </w:p>
          <w:p w14:paraId="09474608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Hướng trẻ lấy gối vào đúng chỗ </w:t>
            </w:r>
          </w:p>
          <w:p w14:paraId="0E564F4A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Cho trẻ đọc thơ"giờ đi ngủ"</w:t>
            </w:r>
          </w:p>
          <w:p w14:paraId="202C8E12" w14:textId="34FC08E0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4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2. Trong khi ngủ:</w:t>
            </w:r>
          </w:p>
          <w:p w14:paraId="68530740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Hướng dẫn trẻ ngủ ngay ngắn giữ gìn trật tự.</w:t>
            </w:r>
          </w:p>
          <w:p w14:paraId="544A23BA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3. Sau khi ngủ:</w:t>
            </w:r>
          </w:p>
          <w:p w14:paraId="3B496B9D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Hướng trẻ cất đồ gọn gàng đúng quy định sau khi ngủ dậy</w:t>
            </w:r>
          </w:p>
        </w:tc>
      </w:tr>
      <w:tr w:rsidR="0082612B" w:rsidRPr="00E970B0" w14:paraId="6793CC0F" w14:textId="77777777" w:rsidTr="00733401">
        <w:trPr>
          <w:trHeight w:val="67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DB4F" w14:textId="77777777" w:rsidR="0082612B" w:rsidRPr="00E970B0" w:rsidRDefault="0082612B" w:rsidP="0082612B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1DE568AD" w14:textId="77777777" w:rsidR="0082612B" w:rsidRPr="00E970B0" w:rsidRDefault="0082612B" w:rsidP="0082612B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04ED7BCF" w14:textId="77777777" w:rsidR="0082612B" w:rsidRPr="00E970B0" w:rsidRDefault="0082612B" w:rsidP="0082612B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25B36834" w14:textId="77777777" w:rsidR="0082612B" w:rsidRPr="00E970B0" w:rsidRDefault="0082612B" w:rsidP="0082612B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6EB1489D" w14:textId="77777777" w:rsidR="0082612B" w:rsidRPr="00E970B0" w:rsidRDefault="0082612B" w:rsidP="0082612B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223B91F1" w14:textId="77777777" w:rsidR="0082612B" w:rsidRPr="00E970B0" w:rsidRDefault="0082612B" w:rsidP="0082612B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Chơi, hoạt động theo ý thích</w:t>
            </w:r>
          </w:p>
          <w:p w14:paraId="625A9B66" w14:textId="77777777" w:rsidR="0082612B" w:rsidRPr="00E970B0" w:rsidRDefault="0082612B" w:rsidP="0082612B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7185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1.  Vận động sau khi ngủ dậy</w:t>
            </w:r>
          </w:p>
          <w:p w14:paraId="63F7D082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Bài ồ sao bé không lắc</w:t>
            </w:r>
          </w:p>
          <w:p w14:paraId="3506F939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2. Ôn luyện:</w:t>
            </w:r>
          </w:p>
        </w:tc>
      </w:tr>
      <w:tr w:rsidR="0082612B" w:rsidRPr="00E970B0" w14:paraId="0B6C29F7" w14:textId="77777777" w:rsidTr="00614413">
        <w:trPr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38D0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DF14" w14:textId="77777777" w:rsidR="0082612B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Ôn: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Đi bước lùi liên tục 3m</w:t>
            </w:r>
          </w:p>
          <w:p w14:paraId="1AF8CF94" w14:textId="0BCF2828" w:rsidR="00614413" w:rsidRPr="00614413" w:rsidRDefault="00614413" w:rsidP="0082612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pt-BR"/>
              </w:rPr>
            </w:pPr>
            <w:r w:rsidRPr="0061441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nl-NL"/>
              </w:rPr>
              <w:t>- Chơi với bộ đồi núi.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2074" w14:textId="29899276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Ôn: </w:t>
            </w:r>
            <w:r w:rsidR="00614413" w:rsidRPr="00E970B0">
              <w:rPr>
                <w:rFonts w:ascii="Times New Roman" w:eastAsia="Calibri" w:hAnsi="Times New Roman" w:cs="Times New Roman"/>
                <w:sz w:val="28"/>
              </w:rPr>
              <w:t>Tách, gộp nhóm đối tượng có số lượng 2 thành các nhóm nhỏ hơn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3489" w14:textId="77777777" w:rsidR="0082612B" w:rsidRDefault="0082612B" w:rsidP="00826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Ôn: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413"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Bé cần gì để lớn lên và khoẻ mạnh</w:t>
            </w:r>
            <w:r w:rsidR="00614413"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29EB1D" w14:textId="23A5318C" w:rsidR="00614413" w:rsidRPr="00614413" w:rsidRDefault="00614413" w:rsidP="00826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1441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Chơi với bộ lego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2E9E" w14:textId="77777777" w:rsidR="00614413" w:rsidRPr="00E970B0" w:rsidRDefault="0082612B" w:rsidP="006144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Ôn: </w:t>
            </w:r>
            <w:r w:rsidR="00614413" w:rsidRPr="00E970B0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Nặn hình bé trai, bé gái.</w:t>
            </w:r>
          </w:p>
          <w:p w14:paraId="45EF21DD" w14:textId="7AF636A4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BB7A" w14:textId="5AE21F4D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Ôn</w:t>
            </w:r>
            <w:r w:rsidR="0061441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đồng dao: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61441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Rềnh rềnh ràng ràng</w:t>
            </w:r>
          </w:p>
        </w:tc>
      </w:tr>
      <w:tr w:rsidR="0082612B" w:rsidRPr="00E970B0" w14:paraId="4FF9A023" w14:textId="77777777" w:rsidTr="00733401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98E9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F49E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nb-NO"/>
              </w:rPr>
              <w:t>* Hoạt động tăng cường Tiếng việt</w:t>
            </w:r>
          </w:p>
          <w:p w14:paraId="3674B61F" w14:textId="77777777" w:rsidR="0082612B" w:rsidRPr="00E970B0" w:rsidRDefault="0082612B" w:rsidP="0082612B">
            <w:pPr>
              <w:tabs>
                <w:tab w:val="left" w:pos="1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- Thứ hai: Dạy trẻ nói các từ:</w:t>
            </w:r>
            <w:r w:rsidRPr="00E970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Giữ thăng bằng. Bật qua dây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 xml:space="preserve"> </w:t>
            </w:r>
          </w:p>
          <w:p w14:paraId="18A4E7B7" w14:textId="7B87F87C" w:rsidR="0082612B" w:rsidRPr="00E970B0" w:rsidRDefault="0082612B" w:rsidP="0082612B">
            <w:pPr>
              <w:tabs>
                <w:tab w:val="left" w:pos="15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- Thứ ba: Dạy trẻ nói câu có chứa từ</w:t>
            </w:r>
            <w:r w:rsidR="00614413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:</w:t>
            </w:r>
            <w:r w:rsidR="00614413" w:rsidRPr="00E970B0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 xml:space="preserve"> Tách ra, chia nhỏ, gộp lại</w:t>
            </w:r>
          </w:p>
          <w:p w14:paraId="474AAAB2" w14:textId="77777777" w:rsidR="00614413" w:rsidRDefault="0082612B" w:rsidP="0061441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- Thứ tư: Dạy trẻ nói các từ, câu có chứa từ: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 </w:t>
            </w:r>
            <w:r w:rsidR="00614413" w:rsidRPr="00E970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>Vitamin, chất đạm</w:t>
            </w:r>
            <w:r w:rsidR="00614413" w:rsidRPr="00E970B0">
              <w:rPr>
                <w:rFonts w:ascii="Times New Roman" w:eastAsia="Calibri" w:hAnsi="Times New Roman" w:cs="Times New Roman"/>
                <w:iCs/>
                <w:sz w:val="28"/>
                <w:szCs w:val="28"/>
                <w:lang w:val="pt-BR"/>
              </w:rPr>
              <w:t xml:space="preserve"> </w:t>
            </w:r>
          </w:p>
          <w:p w14:paraId="57EC04BA" w14:textId="147E2B2A" w:rsidR="00614413" w:rsidRDefault="0082612B" w:rsidP="006144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lastRenderedPageBreak/>
              <w:t>- Thứ năm: Dạy trẻ nói các từ, câu có chứa từ:</w:t>
            </w:r>
            <w:r w:rsidRPr="00E970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Phần đầu,  phần thân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 xml:space="preserve"> </w:t>
            </w:r>
          </w:p>
          <w:p w14:paraId="7C686618" w14:textId="77777777" w:rsidR="0082612B" w:rsidRDefault="0082612B" w:rsidP="006144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de-DE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- Thứ sáu: Dạy trẻ nói câu có chứa từ:</w:t>
            </w:r>
            <w:r w:rsidRPr="00E970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 xml:space="preserve">  </w:t>
            </w:r>
            <w:r w:rsidR="00614413">
              <w:rPr>
                <w:rFonts w:ascii="Times New Roman" w:eastAsia="Calibri" w:hAnsi="Times New Roman" w:cs="Times New Roman"/>
                <w:bCs/>
                <w:sz w:val="28"/>
                <w:szCs w:val="28"/>
                <w:lang w:val="de-DE"/>
              </w:rPr>
              <w:t>Ba gang, dệt vải.</w:t>
            </w:r>
          </w:p>
          <w:p w14:paraId="4C0752A0" w14:textId="09E74406" w:rsidR="00614413" w:rsidRPr="00E970B0" w:rsidRDefault="00614413" w:rsidP="006144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de-DE"/>
              </w:rPr>
            </w:pPr>
          </w:p>
        </w:tc>
      </w:tr>
      <w:tr w:rsidR="0082612B" w:rsidRPr="00E970B0" w14:paraId="7FEC2AF5" w14:textId="77777777" w:rsidTr="00614413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3AA7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EDA4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3. Chơi tự do:</w:t>
            </w:r>
          </w:p>
          <w:p w14:paraId="0FB05F4F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Chơi theo ý thích</w:t>
            </w:r>
          </w:p>
          <w:p w14:paraId="7C450C0C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de-DE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Chơi đồ chơi các góc</w:t>
            </w:r>
          </w:p>
        </w:tc>
      </w:tr>
      <w:tr w:rsidR="0082612B" w:rsidRPr="00E970B0" w14:paraId="74AF947E" w14:textId="77777777" w:rsidTr="00733401">
        <w:trPr>
          <w:trHeight w:val="8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E9EC" w14:textId="77777777" w:rsidR="0082612B" w:rsidRPr="00E970B0" w:rsidRDefault="0082612B" w:rsidP="00826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pt-BR"/>
              </w:rPr>
            </w:pPr>
          </w:p>
          <w:p w14:paraId="7C72D261" w14:textId="77777777" w:rsidR="0082612B" w:rsidRPr="00E970B0" w:rsidRDefault="0082612B" w:rsidP="00826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Trả trẻ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D6A9" w14:textId="77777777" w:rsidR="0082612B" w:rsidRPr="00E970B0" w:rsidRDefault="0082612B" w:rsidP="0082612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1. Nhận xét, nêu gương.</w:t>
            </w:r>
          </w:p>
          <w:p w14:paraId="34210250" w14:textId="77777777" w:rsidR="0082612B" w:rsidRPr="00E970B0" w:rsidRDefault="0082612B" w:rsidP="0082612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  <w:t>- Nhận xét trong ngày.</w:t>
            </w:r>
          </w:p>
          <w:p w14:paraId="716286A2" w14:textId="56F74B45" w:rsidR="0082612B" w:rsidRPr="00E970B0" w:rsidRDefault="0082612B" w:rsidP="0082612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  <w:t xml:space="preserve">- Nêu gương bé ngoan cuối ngày, tuần. </w:t>
            </w:r>
          </w:p>
          <w:p w14:paraId="6BD3F14E" w14:textId="77777777" w:rsidR="0082612B" w:rsidRPr="00E970B0" w:rsidRDefault="0082612B" w:rsidP="00826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>2. Trả trẻ.</w:t>
            </w:r>
          </w:p>
          <w:p w14:paraId="3CDD324D" w14:textId="77777777" w:rsidR="0082612B" w:rsidRPr="00E970B0" w:rsidRDefault="0082612B" w:rsidP="0082612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Chuẩn bị đồ dùng.</w:t>
            </w:r>
          </w:p>
          <w:p w14:paraId="373BC266" w14:textId="77777777" w:rsidR="0082612B" w:rsidRPr="00E970B0" w:rsidRDefault="0082612B" w:rsidP="00826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Trao đổi với phụ huynh về tình hình trẻ trong ngày.</w:t>
            </w:r>
          </w:p>
          <w:p w14:paraId="0CDF7C48" w14:textId="77777777" w:rsidR="0082612B" w:rsidRPr="00E970B0" w:rsidRDefault="0082612B" w:rsidP="0082612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pt-BR"/>
              </w:rPr>
            </w:pPr>
          </w:p>
        </w:tc>
      </w:tr>
      <w:bookmarkEnd w:id="0"/>
    </w:tbl>
    <w:p w14:paraId="3FFC9547" w14:textId="77777777" w:rsidR="00614413" w:rsidRDefault="00614413" w:rsidP="007334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208929C" w14:textId="77777777" w:rsidR="00543771" w:rsidRPr="000711FA" w:rsidRDefault="00543771" w:rsidP="00543771">
      <w:pPr>
        <w:spacing w:after="0" w:line="276" w:lineRule="auto"/>
        <w:ind w:firstLine="720"/>
        <w:rPr>
          <w:rFonts w:ascii="Times New Roman" w:eastAsia="Calibri" w:hAnsi="Times New Roman" w:cs="Times New Roman"/>
          <w:i/>
          <w:iCs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Đánh giá kết quả thực hiện kế hoạch tuần</w:t>
      </w:r>
      <w:r w:rsidRPr="000711FA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 </w:t>
      </w:r>
      <w:r w:rsidRPr="000711FA">
        <w:rPr>
          <w:rFonts w:ascii="Times New Roman" w:eastAsia="Calibri" w:hAnsi="Times New Roman" w:cs="Times New Roman"/>
          <w:i/>
          <w:iCs/>
          <w:sz w:val="28"/>
          <w:szCs w:val="28"/>
          <w:lang w:val="nl-NL"/>
        </w:rPr>
        <w:t>(Kết quả thực hiện, những thuận lợi, khó khăn, những tồn tại và nguyên nhân...).</w:t>
      </w:r>
    </w:p>
    <w:p w14:paraId="3DED37A0" w14:textId="77777777" w:rsidR="00543771" w:rsidRPr="000711FA" w:rsidRDefault="00543771" w:rsidP="00543771">
      <w:pPr>
        <w:spacing w:after="0" w:line="276" w:lineRule="auto"/>
        <w:ind w:firstLine="72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* Kết quả thực hiện:</w:t>
      </w:r>
    </w:p>
    <w:p w14:paraId="507BBD81" w14:textId="77777777" w:rsidR="00543771" w:rsidRPr="000711FA" w:rsidRDefault="00543771" w:rsidP="00543771">
      <w:pPr>
        <w:spacing w:after="0" w:line="276" w:lineRule="auto"/>
        <w:ind w:firstLine="72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- Giáo viên lựa chọn mục tiêu, nội dung phù hợp với điều kiện địa phương, phù hợp với độ tuổi.</w:t>
      </w:r>
    </w:p>
    <w:p w14:paraId="3621E989" w14:textId="77777777" w:rsidR="00543771" w:rsidRPr="000711FA" w:rsidRDefault="00543771" w:rsidP="00543771">
      <w:pPr>
        <w:spacing w:after="0" w:line="276" w:lineRule="auto"/>
        <w:ind w:firstLine="72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- Trẻ thực hiện được đa số các hoạt động giáo viên xây dựng trong kế hoạch.</w:t>
      </w:r>
    </w:p>
    <w:p w14:paraId="4E090748" w14:textId="77777777" w:rsidR="00543771" w:rsidRPr="000711FA" w:rsidRDefault="00543771" w:rsidP="00543771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* Những thuận lợi, khó khăn:</w:t>
      </w:r>
    </w:p>
    <w:p w14:paraId="4B693F2E" w14:textId="77777777" w:rsidR="00543771" w:rsidRPr="000711FA" w:rsidRDefault="00543771" w:rsidP="00543771">
      <w:pPr>
        <w:spacing w:after="0" w:line="360" w:lineRule="auto"/>
        <w:ind w:firstLine="720"/>
        <w:contextualSpacing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- Thuận lợi: Đồ dùng đồ chơi bố trí khoa học, phù hợp với các hoạt động của trẻ. Đồ chơi xếp gọn gàng ngăn nắp trẻ dễ lấy, dễ cất.</w:t>
      </w:r>
    </w:p>
    <w:p w14:paraId="1FA9A260" w14:textId="77777777" w:rsidR="00543771" w:rsidRPr="000711FA" w:rsidRDefault="00543771" w:rsidP="00543771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- Khó khăn: Một số trẻ tương tác với cô chưa cao, trẻ phát âm ngọng, </w:t>
      </w:r>
    </w:p>
    <w:p w14:paraId="49C70E79" w14:textId="77777777" w:rsidR="00543771" w:rsidRPr="000711FA" w:rsidRDefault="00543771" w:rsidP="00543771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* Những tồn tại và nguyên nhân:</w:t>
      </w:r>
    </w:p>
    <w:p w14:paraId="74830A60" w14:textId="77777777" w:rsidR="00543771" w:rsidRDefault="00543771" w:rsidP="00543771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6231FD95" w14:textId="77777777" w:rsidR="00543771" w:rsidRDefault="00543771" w:rsidP="00543771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32DA2EF2" w14:textId="77777777" w:rsidR="00543771" w:rsidRDefault="00543771" w:rsidP="00543771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7747D061" w14:textId="77777777" w:rsidR="00543771" w:rsidRDefault="00543771" w:rsidP="00543771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19120A9C" w14:textId="77777777" w:rsidR="00543771" w:rsidRDefault="00543771" w:rsidP="00543771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642DAF67" w14:textId="77777777" w:rsidR="00543771" w:rsidRDefault="00543771" w:rsidP="00543771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47AEED1E" w14:textId="77777777" w:rsidR="00543771" w:rsidRDefault="00543771" w:rsidP="00543771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1CCB648D" w14:textId="77777777" w:rsidR="00543771" w:rsidRDefault="00543771" w:rsidP="00543771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41DD4818" w14:textId="77777777" w:rsidR="00543771" w:rsidRDefault="00543771" w:rsidP="00543771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61239683" w14:textId="77777777" w:rsidR="00543771" w:rsidRDefault="00543771" w:rsidP="00543771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2D51F89B" w14:textId="77777777" w:rsidR="00543771" w:rsidRDefault="00543771" w:rsidP="00543771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3CBB240E" w14:textId="77777777" w:rsidR="00543771" w:rsidRDefault="00543771" w:rsidP="00543771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72630D71" w14:textId="77777777" w:rsidR="00543771" w:rsidRDefault="00543771" w:rsidP="00543771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5D079884" w14:textId="77777777" w:rsidR="00543771" w:rsidRDefault="00543771" w:rsidP="00543771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0772F286" w14:textId="77777777" w:rsidR="00543771" w:rsidRDefault="00543771" w:rsidP="00543771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27C903CF" w14:textId="1CEE6A33" w:rsidR="000711FA" w:rsidRPr="00543771" w:rsidRDefault="00543771" w:rsidP="00543771">
      <w:pPr>
        <w:spacing w:after="0"/>
        <w:jc w:val="center"/>
        <w:outlineLvl w:val="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6407F5C6" w14:textId="77777777" w:rsidR="00614413" w:rsidRPr="00E970B0" w:rsidRDefault="00614413" w:rsidP="0061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70B0">
        <w:rPr>
          <w:rFonts w:ascii="Times New Roman" w:hAnsi="Times New Roman"/>
          <w:b/>
          <w:sz w:val="28"/>
          <w:szCs w:val="28"/>
        </w:rPr>
        <w:lastRenderedPageBreak/>
        <w:t xml:space="preserve">ĐÁNH GIÁ KẾT QUẢ THỰC HIỆN KẾ HOẠCH </w:t>
      </w:r>
    </w:p>
    <w:p w14:paraId="206C9BFA" w14:textId="034B1D21" w:rsidR="00614413" w:rsidRPr="00E970B0" w:rsidRDefault="00614413" w:rsidP="0061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70B0">
        <w:rPr>
          <w:rFonts w:ascii="Times New Roman" w:hAnsi="Times New Roman"/>
          <w:b/>
          <w:sz w:val="28"/>
          <w:szCs w:val="28"/>
        </w:rPr>
        <w:t xml:space="preserve">CHỦ ĐỀ: </w:t>
      </w:r>
      <w:r w:rsidR="00543771">
        <w:rPr>
          <w:rFonts w:ascii="Times New Roman" w:hAnsi="Times New Roman"/>
          <w:b/>
          <w:iCs/>
          <w:sz w:val="28"/>
          <w:szCs w:val="28"/>
        </w:rPr>
        <w:t>BẢN THÂN</w:t>
      </w:r>
    </w:p>
    <w:p w14:paraId="01A897A5" w14:textId="77777777" w:rsidR="00614413" w:rsidRPr="00E970B0" w:rsidRDefault="00614413" w:rsidP="00614413">
      <w:pPr>
        <w:spacing w:after="0" w:line="276" w:lineRule="auto"/>
        <w:ind w:firstLine="720"/>
        <w:jc w:val="center"/>
        <w:rPr>
          <w:rFonts w:ascii="Times New Roman" w:hAnsi="Times New Roman"/>
          <w:i/>
          <w:iCs/>
          <w:sz w:val="28"/>
          <w:szCs w:val="28"/>
          <w:lang w:val="nl-NL"/>
        </w:rPr>
      </w:pPr>
      <w:r w:rsidRPr="00E970B0">
        <w:rPr>
          <w:rFonts w:ascii="Times New Roman" w:hAnsi="Times New Roman"/>
          <w:i/>
          <w:iCs/>
          <w:sz w:val="28"/>
          <w:szCs w:val="28"/>
          <w:lang w:val="nl-NL"/>
        </w:rPr>
        <w:t xml:space="preserve">(Kết quả thực hiện, những thuận lợi, khó khăn, những tồn tại </w:t>
      </w:r>
    </w:p>
    <w:p w14:paraId="3BCE55E8" w14:textId="77777777" w:rsidR="00614413" w:rsidRPr="00E970B0" w:rsidRDefault="00614413" w:rsidP="00614413">
      <w:pPr>
        <w:spacing w:after="0" w:line="276" w:lineRule="auto"/>
        <w:ind w:firstLine="720"/>
        <w:jc w:val="center"/>
        <w:rPr>
          <w:rFonts w:ascii="Times New Roman" w:hAnsi="Times New Roman"/>
          <w:i/>
          <w:iCs/>
          <w:sz w:val="28"/>
          <w:szCs w:val="28"/>
          <w:lang w:val="nl-NL"/>
        </w:rPr>
      </w:pPr>
      <w:r w:rsidRPr="00E970B0">
        <w:rPr>
          <w:rFonts w:ascii="Times New Roman" w:hAnsi="Times New Roman"/>
          <w:i/>
          <w:iCs/>
          <w:sz w:val="28"/>
          <w:szCs w:val="28"/>
          <w:lang w:val="nl-NL"/>
        </w:rPr>
        <w:t>và nguyên nhân...).</w:t>
      </w:r>
    </w:p>
    <w:p w14:paraId="0E03FCE0" w14:textId="77777777" w:rsidR="000711FA" w:rsidRPr="000711FA" w:rsidRDefault="000711FA" w:rsidP="000711FA">
      <w:pPr>
        <w:spacing w:after="0" w:line="276" w:lineRule="auto"/>
        <w:ind w:firstLine="72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* Kết quả thực hiện:</w:t>
      </w:r>
    </w:p>
    <w:p w14:paraId="4A08E215" w14:textId="77777777" w:rsidR="000711FA" w:rsidRPr="000711FA" w:rsidRDefault="000711FA" w:rsidP="000711FA">
      <w:pPr>
        <w:spacing w:after="0" w:line="276" w:lineRule="auto"/>
        <w:ind w:firstLine="72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- Giáo viên lựa chọn mục tiêu, nội dung phù hợp với điều kiện địa phương, phù hợp với độ tuổi.</w:t>
      </w:r>
    </w:p>
    <w:p w14:paraId="51D62F1F" w14:textId="77777777" w:rsidR="000711FA" w:rsidRPr="000711FA" w:rsidRDefault="000711FA" w:rsidP="000711FA">
      <w:pPr>
        <w:spacing w:after="0" w:line="276" w:lineRule="auto"/>
        <w:ind w:firstLine="72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- Trẻ thực hiện được đa số các hoạt động giáo viên xây dựng trong kế hoạch.</w:t>
      </w:r>
    </w:p>
    <w:p w14:paraId="20DA9CE5" w14:textId="77777777" w:rsidR="000711FA" w:rsidRPr="000711FA" w:rsidRDefault="000711FA" w:rsidP="000711F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* Những thuận lợi, khó khăn:</w:t>
      </w:r>
    </w:p>
    <w:p w14:paraId="7DC1AE7E" w14:textId="77777777" w:rsidR="000711FA" w:rsidRPr="000711FA" w:rsidRDefault="000711FA" w:rsidP="000711FA">
      <w:pPr>
        <w:spacing w:after="0" w:line="360" w:lineRule="auto"/>
        <w:ind w:firstLine="720"/>
        <w:contextualSpacing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- Thuận lợi: Đồ dùng đồ chơi bố trí khoa học, phù hợp với các hoạt động của trẻ. Đồ chơi xếp gọn gàng ngăn nắp trẻ dễ lấy, dễ cất.</w:t>
      </w:r>
    </w:p>
    <w:p w14:paraId="0A50058C" w14:textId="373BD483" w:rsidR="000711FA" w:rsidRPr="000711FA" w:rsidRDefault="000711FA" w:rsidP="000711F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- Khó khăn: Một số trẻ tương tác với cô chưa cao, trẻ phát âm ngọng</w:t>
      </w:r>
      <w:r w:rsidR="00C744D4">
        <w:rPr>
          <w:rFonts w:ascii="Times New Roman" w:eastAsia="Calibri" w:hAnsi="Times New Roman" w:cs="Times New Roman"/>
          <w:sz w:val="28"/>
          <w:szCs w:val="28"/>
          <w:lang w:val="nl-NL"/>
        </w:rPr>
        <w:t>.</w:t>
      </w:r>
    </w:p>
    <w:p w14:paraId="4968304D" w14:textId="77777777" w:rsidR="00543771" w:rsidRDefault="000711FA" w:rsidP="00543771">
      <w:pPr>
        <w:spacing w:after="0" w:line="276" w:lineRule="auto"/>
        <w:ind w:firstLine="72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* Những tồn tại và nguyên nhân:</w:t>
      </w:r>
      <w:r w:rsidR="00543771" w:rsidRPr="00543771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</w:p>
    <w:p w14:paraId="5CBFD434" w14:textId="77777777" w:rsidR="00543771" w:rsidRDefault="00543771" w:rsidP="00543771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463CAC07" w14:textId="77777777" w:rsidR="00543771" w:rsidRDefault="00543771" w:rsidP="00543771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20A059EB" w14:textId="77777777" w:rsidR="00543771" w:rsidRDefault="00543771" w:rsidP="00543771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42A649E3" w14:textId="77777777" w:rsidR="00543771" w:rsidRDefault="00543771" w:rsidP="00543771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006D682E" w14:textId="77777777" w:rsidR="00543771" w:rsidRDefault="00543771" w:rsidP="00543771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0042509B" w14:textId="77777777" w:rsidR="00543771" w:rsidRDefault="00543771" w:rsidP="00543771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0B1AFE04" w14:textId="77777777" w:rsidR="00543771" w:rsidRDefault="00543771" w:rsidP="00543771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258F84CE" w14:textId="77777777" w:rsidR="00543771" w:rsidRDefault="00543771" w:rsidP="00543771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0DE69A65" w14:textId="77777777" w:rsidR="00543771" w:rsidRDefault="00543771" w:rsidP="00543771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62BDDA13" w14:textId="77777777" w:rsidR="00543771" w:rsidRDefault="00543771" w:rsidP="00543771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2863EC63" w14:textId="77777777" w:rsidR="00543771" w:rsidRDefault="00543771" w:rsidP="00543771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1C705182" w14:textId="77777777" w:rsidR="00543771" w:rsidRDefault="00543771" w:rsidP="00543771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1BF39CE7" w14:textId="77777777" w:rsidR="00543771" w:rsidRDefault="00543771" w:rsidP="00543771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6BD717FE" w14:textId="77777777" w:rsidR="00543771" w:rsidRDefault="00543771" w:rsidP="00543771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35C04F74" w14:textId="77777777" w:rsidR="00543771" w:rsidRDefault="00543771" w:rsidP="00543771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2DB4E970" w14:textId="77777777" w:rsidR="00543771" w:rsidRDefault="00543771" w:rsidP="00543771">
      <w:pPr>
        <w:spacing w:after="0"/>
        <w:jc w:val="center"/>
        <w:outlineLvl w:val="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106C2E6E" w14:textId="77777777" w:rsidR="00543771" w:rsidRDefault="00543771" w:rsidP="00543771">
      <w:pPr>
        <w:spacing w:after="0" w:line="360" w:lineRule="auto"/>
        <w:jc w:val="center"/>
        <w:outlineLvl w:val="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</w:t>
      </w:r>
    </w:p>
    <w:p w14:paraId="7A582CF7" w14:textId="5EAEFAC9" w:rsidR="00BF6428" w:rsidRDefault="00BF6428" w:rsidP="00543771">
      <w:pPr>
        <w:spacing w:after="0" w:line="360" w:lineRule="auto"/>
        <w:jc w:val="center"/>
        <w:outlineLvl w:val="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</w:t>
      </w:r>
    </w:p>
    <w:p w14:paraId="019F8C56" w14:textId="323957D5" w:rsidR="00BF6428" w:rsidRPr="00E641A1" w:rsidRDefault="00BF6428" w:rsidP="00BF6428">
      <w:pPr>
        <w:spacing w:after="0" w:line="276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 xml:space="preserve">                                                                           </w:t>
      </w:r>
      <w:r w:rsidR="004B08D9">
        <w:rPr>
          <w:rFonts w:ascii="Times New Roman" w:hAnsi="Times New Roman"/>
          <w:b/>
          <w:bCs/>
          <w:sz w:val="26"/>
          <w:szCs w:val="26"/>
          <w:lang w:val="nl-NL"/>
        </w:rPr>
        <w:t xml:space="preserve">             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 xml:space="preserve"> </w:t>
      </w:r>
      <w:r w:rsidRPr="00E641A1">
        <w:rPr>
          <w:rFonts w:ascii="Times New Roman" w:hAnsi="Times New Roman"/>
          <w:b/>
          <w:bCs/>
          <w:sz w:val="26"/>
          <w:szCs w:val="26"/>
          <w:lang w:val="nl-NL"/>
        </w:rPr>
        <w:t>XÁC NHẬN CỦA BGH</w:t>
      </w:r>
    </w:p>
    <w:p w14:paraId="60D7818D" w14:textId="1B054587" w:rsidR="00BF6428" w:rsidRPr="00E641A1" w:rsidRDefault="00BF6428" w:rsidP="00BF6428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                                                                     </w:t>
      </w:r>
      <w:r w:rsidR="004B08D9">
        <w:rPr>
          <w:rFonts w:ascii="Times New Roman" w:hAnsi="Times New Roman"/>
          <w:b/>
          <w:bCs/>
          <w:sz w:val="28"/>
          <w:szCs w:val="28"/>
          <w:lang w:val="nl-NL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    </w:t>
      </w:r>
      <w:r w:rsidRPr="00E641A1">
        <w:rPr>
          <w:rFonts w:ascii="Times New Roman" w:hAnsi="Times New Roman"/>
          <w:b/>
          <w:bCs/>
          <w:sz w:val="28"/>
          <w:szCs w:val="28"/>
          <w:lang w:val="nl-NL"/>
        </w:rPr>
        <w:t>P. Hiệu trưởng</w:t>
      </w:r>
    </w:p>
    <w:p w14:paraId="4691F4E9" w14:textId="77777777" w:rsidR="00BF6428" w:rsidRDefault="00BF6428" w:rsidP="00BF6428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nl-NL"/>
        </w:rPr>
      </w:pPr>
    </w:p>
    <w:p w14:paraId="686D6928" w14:textId="77777777" w:rsidR="00BF6428" w:rsidRDefault="00BF6428" w:rsidP="00BF6428">
      <w:pPr>
        <w:spacing w:line="276" w:lineRule="auto"/>
        <w:rPr>
          <w:rFonts w:ascii="Times New Roman" w:hAnsi="Times New Roman"/>
          <w:b/>
          <w:bCs/>
          <w:sz w:val="28"/>
          <w:szCs w:val="28"/>
          <w:lang w:val="nl-NL"/>
        </w:rPr>
      </w:pPr>
    </w:p>
    <w:p w14:paraId="48680D8E" w14:textId="77777777" w:rsidR="00BF6428" w:rsidRPr="00E641A1" w:rsidRDefault="00BF6428" w:rsidP="00BF6428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nl-NL"/>
        </w:rPr>
      </w:pPr>
    </w:p>
    <w:p w14:paraId="4B088806" w14:textId="66E3943B" w:rsidR="00614413" w:rsidRPr="00E970B0" w:rsidRDefault="00BF6428" w:rsidP="004B08D9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                                                                          </w:t>
      </w:r>
      <w:r w:rsidR="004B08D9">
        <w:rPr>
          <w:rFonts w:ascii="Times New Roman" w:hAnsi="Times New Roman"/>
          <w:b/>
          <w:bCs/>
          <w:sz w:val="28"/>
          <w:szCs w:val="28"/>
          <w:lang w:val="nl-NL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  </w:t>
      </w:r>
      <w:r w:rsidRPr="00E641A1">
        <w:rPr>
          <w:rFonts w:ascii="Times New Roman" w:hAnsi="Times New Roman"/>
          <w:b/>
          <w:bCs/>
          <w:sz w:val="28"/>
          <w:szCs w:val="28"/>
          <w:lang w:val="nl-NL"/>
        </w:rPr>
        <w:t>Lý Thị Trang</w:t>
      </w:r>
    </w:p>
    <w:sectPr w:rsidR="00614413" w:rsidRPr="00E970B0" w:rsidSect="009011C0">
      <w:headerReference w:type="default" r:id="rId8"/>
      <w:footerReference w:type="default" r:id="rId9"/>
      <w:pgSz w:w="11907" w:h="16840" w:code="9"/>
      <w:pgMar w:top="1134" w:right="851" w:bottom="1134" w:left="1418" w:header="567" w:footer="22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AB152" w14:textId="77777777" w:rsidR="003A5014" w:rsidRDefault="003A5014" w:rsidP="00922262">
      <w:pPr>
        <w:spacing w:after="0" w:line="240" w:lineRule="auto"/>
      </w:pPr>
      <w:r>
        <w:separator/>
      </w:r>
    </w:p>
  </w:endnote>
  <w:endnote w:type="continuationSeparator" w:id="0">
    <w:p w14:paraId="6A3CD3FD" w14:textId="77777777" w:rsidR="003A5014" w:rsidRDefault="003A5014" w:rsidP="0092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150766"/>
      <w:docPartObj>
        <w:docPartGallery w:val="Page Numbers (Bottom of Page)"/>
        <w:docPartUnique/>
      </w:docPartObj>
    </w:sdtPr>
    <w:sdtContent>
      <w:p w14:paraId="0AFEF17E" w14:textId="54D7BC0B" w:rsidR="00231111" w:rsidRDefault="00231111" w:rsidP="00686FF1">
        <w:pPr>
          <w:pStyle w:val="Footer"/>
          <w:jc w:val="center"/>
          <w:rPr>
            <w:rFonts w:ascii="Times New Roman" w:hAnsi="Times New Roman" w:cs="Times New Roman"/>
          </w:rPr>
        </w:pPr>
      </w:p>
      <w:p w14:paraId="71832E89" w14:textId="77777777" w:rsidR="00231111" w:rsidRDefault="00231111" w:rsidP="00686FF1">
        <w:pPr>
          <w:pStyle w:val="Footer"/>
          <w:jc w:val="center"/>
        </w:pPr>
      </w:p>
      <w:p w14:paraId="509D2DB6" w14:textId="77777777" w:rsidR="00231111" w:rsidRPr="00686FF1" w:rsidRDefault="00000000" w:rsidP="00686FF1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CB261" w14:textId="77777777" w:rsidR="003A5014" w:rsidRDefault="003A5014" w:rsidP="00922262">
      <w:pPr>
        <w:spacing w:after="0" w:line="240" w:lineRule="auto"/>
      </w:pPr>
      <w:r>
        <w:separator/>
      </w:r>
    </w:p>
  </w:footnote>
  <w:footnote w:type="continuationSeparator" w:id="0">
    <w:p w14:paraId="128F3E5C" w14:textId="77777777" w:rsidR="003A5014" w:rsidRDefault="003A5014" w:rsidP="00922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3719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688BCCF" w14:textId="39AE0816" w:rsidR="007801E8" w:rsidRPr="003244AE" w:rsidRDefault="007801E8">
        <w:pPr>
          <w:pStyle w:val="Header"/>
          <w:jc w:val="center"/>
          <w:rPr>
            <w:rFonts w:ascii="Times New Roman" w:hAnsi="Times New Roman" w:cs="Times New Roman"/>
          </w:rPr>
        </w:pPr>
        <w:r w:rsidRPr="003244AE">
          <w:rPr>
            <w:rFonts w:ascii="Times New Roman" w:hAnsi="Times New Roman" w:cs="Times New Roman"/>
          </w:rPr>
          <w:fldChar w:fldCharType="begin"/>
        </w:r>
        <w:r w:rsidRPr="003244AE">
          <w:rPr>
            <w:rFonts w:ascii="Times New Roman" w:hAnsi="Times New Roman" w:cs="Times New Roman"/>
          </w:rPr>
          <w:instrText xml:space="preserve"> PAGE   \* MERGEFORMAT </w:instrText>
        </w:r>
        <w:r w:rsidRPr="003244AE">
          <w:rPr>
            <w:rFonts w:ascii="Times New Roman" w:hAnsi="Times New Roman" w:cs="Times New Roman"/>
          </w:rPr>
          <w:fldChar w:fldCharType="separate"/>
        </w:r>
        <w:r w:rsidRPr="003244AE">
          <w:rPr>
            <w:rFonts w:ascii="Times New Roman" w:hAnsi="Times New Roman" w:cs="Times New Roman"/>
            <w:noProof/>
          </w:rPr>
          <w:t>2</w:t>
        </w:r>
        <w:r w:rsidRPr="003244A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C6878D0" w14:textId="10F3163B" w:rsidR="007801E8" w:rsidRPr="007801E8" w:rsidRDefault="007801E8" w:rsidP="007801E8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38A8"/>
    <w:multiLevelType w:val="hybridMultilevel"/>
    <w:tmpl w:val="623CFD52"/>
    <w:lvl w:ilvl="0" w:tplc="1108CD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1DD7"/>
    <w:multiLevelType w:val="hybridMultilevel"/>
    <w:tmpl w:val="55DA1DA6"/>
    <w:lvl w:ilvl="0" w:tplc="1FCAEB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10B4E"/>
    <w:multiLevelType w:val="hybridMultilevel"/>
    <w:tmpl w:val="87346BAE"/>
    <w:lvl w:ilvl="0" w:tplc="78A031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D586B"/>
    <w:multiLevelType w:val="hybridMultilevel"/>
    <w:tmpl w:val="7A0A612E"/>
    <w:lvl w:ilvl="0" w:tplc="98AEE5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F6FD4"/>
    <w:multiLevelType w:val="hybridMultilevel"/>
    <w:tmpl w:val="10F26EAC"/>
    <w:lvl w:ilvl="0" w:tplc="A0905B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F26E1"/>
    <w:multiLevelType w:val="hybridMultilevel"/>
    <w:tmpl w:val="1AC66B70"/>
    <w:lvl w:ilvl="0" w:tplc="DBF016C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D62A4"/>
    <w:multiLevelType w:val="hybridMultilevel"/>
    <w:tmpl w:val="334E8898"/>
    <w:lvl w:ilvl="0" w:tplc="FA5AEDE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F63231"/>
    <w:multiLevelType w:val="hybridMultilevel"/>
    <w:tmpl w:val="1C38FF1E"/>
    <w:lvl w:ilvl="0" w:tplc="CFD6C2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65E3E"/>
    <w:multiLevelType w:val="hybridMultilevel"/>
    <w:tmpl w:val="E8D4C6EA"/>
    <w:lvl w:ilvl="0" w:tplc="250455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55E64"/>
    <w:multiLevelType w:val="hybridMultilevel"/>
    <w:tmpl w:val="E2E63456"/>
    <w:lvl w:ilvl="0" w:tplc="840EA2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13D5D"/>
    <w:multiLevelType w:val="hybridMultilevel"/>
    <w:tmpl w:val="0CB039CA"/>
    <w:lvl w:ilvl="0" w:tplc="4A2A805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ED639E"/>
    <w:multiLevelType w:val="hybridMultilevel"/>
    <w:tmpl w:val="AD566412"/>
    <w:lvl w:ilvl="0" w:tplc="048E227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B31FD"/>
    <w:multiLevelType w:val="hybridMultilevel"/>
    <w:tmpl w:val="60982EAC"/>
    <w:lvl w:ilvl="0" w:tplc="ED86B2B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C52B41"/>
    <w:multiLevelType w:val="hybridMultilevel"/>
    <w:tmpl w:val="597C4EE6"/>
    <w:lvl w:ilvl="0" w:tplc="832E16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5B058B"/>
    <w:multiLevelType w:val="hybridMultilevel"/>
    <w:tmpl w:val="E5D82A66"/>
    <w:lvl w:ilvl="0" w:tplc="6DDAC39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A3B59"/>
    <w:multiLevelType w:val="hybridMultilevel"/>
    <w:tmpl w:val="E7D21630"/>
    <w:lvl w:ilvl="0" w:tplc="C7CC6102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67BC6751"/>
    <w:multiLevelType w:val="hybridMultilevel"/>
    <w:tmpl w:val="A4B6741C"/>
    <w:lvl w:ilvl="0" w:tplc="B650CD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01049"/>
    <w:multiLevelType w:val="hybridMultilevel"/>
    <w:tmpl w:val="EBF6F198"/>
    <w:lvl w:ilvl="0" w:tplc="F15C0D76"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C3B3D"/>
    <w:multiLevelType w:val="hybridMultilevel"/>
    <w:tmpl w:val="B220FF5E"/>
    <w:lvl w:ilvl="0" w:tplc="4EE64E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77D30"/>
    <w:multiLevelType w:val="hybridMultilevel"/>
    <w:tmpl w:val="7EE8002A"/>
    <w:lvl w:ilvl="0" w:tplc="155003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C71CC"/>
    <w:multiLevelType w:val="hybridMultilevel"/>
    <w:tmpl w:val="FED0FE0A"/>
    <w:lvl w:ilvl="0" w:tplc="347E3D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561621">
    <w:abstractNumId w:val="17"/>
  </w:num>
  <w:num w:numId="2" w16cid:durableId="1708332475">
    <w:abstractNumId w:val="15"/>
  </w:num>
  <w:num w:numId="3" w16cid:durableId="222178599">
    <w:abstractNumId w:val="5"/>
  </w:num>
  <w:num w:numId="4" w16cid:durableId="1761097310">
    <w:abstractNumId w:val="11"/>
  </w:num>
  <w:num w:numId="5" w16cid:durableId="1404834046">
    <w:abstractNumId w:val="1"/>
  </w:num>
  <w:num w:numId="6" w16cid:durableId="965311107">
    <w:abstractNumId w:val="2"/>
  </w:num>
  <w:num w:numId="7" w16cid:durableId="994988796">
    <w:abstractNumId w:val="16"/>
  </w:num>
  <w:num w:numId="8" w16cid:durableId="392629325">
    <w:abstractNumId w:val="20"/>
  </w:num>
  <w:num w:numId="9" w16cid:durableId="2003463652">
    <w:abstractNumId w:val="8"/>
  </w:num>
  <w:num w:numId="10" w16cid:durableId="1365709631">
    <w:abstractNumId w:val="19"/>
  </w:num>
  <w:num w:numId="11" w16cid:durableId="891623569">
    <w:abstractNumId w:val="14"/>
  </w:num>
  <w:num w:numId="12" w16cid:durableId="265624338">
    <w:abstractNumId w:val="18"/>
  </w:num>
  <w:num w:numId="13" w16cid:durableId="1056851893">
    <w:abstractNumId w:val="10"/>
  </w:num>
  <w:num w:numId="14" w16cid:durableId="2103839679">
    <w:abstractNumId w:val="13"/>
  </w:num>
  <w:num w:numId="15" w16cid:durableId="1387098005">
    <w:abstractNumId w:val="6"/>
  </w:num>
  <w:num w:numId="16" w16cid:durableId="1939555681">
    <w:abstractNumId w:val="4"/>
  </w:num>
  <w:num w:numId="17" w16cid:durableId="1820463770">
    <w:abstractNumId w:val="9"/>
  </w:num>
  <w:num w:numId="18" w16cid:durableId="1391273155">
    <w:abstractNumId w:val="12"/>
  </w:num>
  <w:num w:numId="19" w16cid:durableId="900288744">
    <w:abstractNumId w:val="0"/>
  </w:num>
  <w:num w:numId="20" w16cid:durableId="1988852489">
    <w:abstractNumId w:val="3"/>
  </w:num>
  <w:num w:numId="21" w16cid:durableId="1447312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mirrorMargins/>
  <w:hideSpellingErrors/>
  <w:hideGrammaticalErrors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229"/>
    <w:rsid w:val="000006BA"/>
    <w:rsid w:val="00005EA5"/>
    <w:rsid w:val="000107DF"/>
    <w:rsid w:val="0001170F"/>
    <w:rsid w:val="00012438"/>
    <w:rsid w:val="00012F0A"/>
    <w:rsid w:val="00013419"/>
    <w:rsid w:val="00014515"/>
    <w:rsid w:val="0001484A"/>
    <w:rsid w:val="000153F5"/>
    <w:rsid w:val="00016360"/>
    <w:rsid w:val="000235EA"/>
    <w:rsid w:val="00031D50"/>
    <w:rsid w:val="00032DFB"/>
    <w:rsid w:val="00034363"/>
    <w:rsid w:val="00035B3B"/>
    <w:rsid w:val="00036E69"/>
    <w:rsid w:val="0003789A"/>
    <w:rsid w:val="000435C5"/>
    <w:rsid w:val="0004451E"/>
    <w:rsid w:val="00046EBF"/>
    <w:rsid w:val="000471EB"/>
    <w:rsid w:val="00050793"/>
    <w:rsid w:val="00050A92"/>
    <w:rsid w:val="00051674"/>
    <w:rsid w:val="000523AA"/>
    <w:rsid w:val="000576D6"/>
    <w:rsid w:val="00060530"/>
    <w:rsid w:val="00061193"/>
    <w:rsid w:val="0006158C"/>
    <w:rsid w:val="00062E11"/>
    <w:rsid w:val="0006419B"/>
    <w:rsid w:val="00065982"/>
    <w:rsid w:val="00065AEF"/>
    <w:rsid w:val="0006681C"/>
    <w:rsid w:val="00070D52"/>
    <w:rsid w:val="000711FA"/>
    <w:rsid w:val="0007668C"/>
    <w:rsid w:val="00077C9C"/>
    <w:rsid w:val="00080194"/>
    <w:rsid w:val="00080A92"/>
    <w:rsid w:val="00081E00"/>
    <w:rsid w:val="0008359C"/>
    <w:rsid w:val="00086005"/>
    <w:rsid w:val="0008600A"/>
    <w:rsid w:val="000904AA"/>
    <w:rsid w:val="00090FA4"/>
    <w:rsid w:val="000924AA"/>
    <w:rsid w:val="00096E8F"/>
    <w:rsid w:val="0009704F"/>
    <w:rsid w:val="000A0A5F"/>
    <w:rsid w:val="000A3362"/>
    <w:rsid w:val="000A420C"/>
    <w:rsid w:val="000B039B"/>
    <w:rsid w:val="000B4720"/>
    <w:rsid w:val="000B4C19"/>
    <w:rsid w:val="000C24BA"/>
    <w:rsid w:val="000C3DF5"/>
    <w:rsid w:val="000C5233"/>
    <w:rsid w:val="000D0C7A"/>
    <w:rsid w:val="000D10B9"/>
    <w:rsid w:val="000D55D7"/>
    <w:rsid w:val="000D6BDD"/>
    <w:rsid w:val="000E2206"/>
    <w:rsid w:val="000E2DFA"/>
    <w:rsid w:val="000E2F95"/>
    <w:rsid w:val="000E4F98"/>
    <w:rsid w:val="000E69A8"/>
    <w:rsid w:val="000F301B"/>
    <w:rsid w:val="000F5116"/>
    <w:rsid w:val="000F571E"/>
    <w:rsid w:val="000F699B"/>
    <w:rsid w:val="000F75B7"/>
    <w:rsid w:val="000F7782"/>
    <w:rsid w:val="00105891"/>
    <w:rsid w:val="00107740"/>
    <w:rsid w:val="00112FA4"/>
    <w:rsid w:val="001135E5"/>
    <w:rsid w:val="00116B8A"/>
    <w:rsid w:val="0011721A"/>
    <w:rsid w:val="001204CA"/>
    <w:rsid w:val="001207DC"/>
    <w:rsid w:val="00123E9A"/>
    <w:rsid w:val="001249E8"/>
    <w:rsid w:val="00124ABC"/>
    <w:rsid w:val="001266FE"/>
    <w:rsid w:val="001275F4"/>
    <w:rsid w:val="00130AF7"/>
    <w:rsid w:val="00130E48"/>
    <w:rsid w:val="00132AA6"/>
    <w:rsid w:val="00133B75"/>
    <w:rsid w:val="00134FBD"/>
    <w:rsid w:val="00135932"/>
    <w:rsid w:val="00135C77"/>
    <w:rsid w:val="00135CAA"/>
    <w:rsid w:val="00136E18"/>
    <w:rsid w:val="00137387"/>
    <w:rsid w:val="001416E2"/>
    <w:rsid w:val="001424DA"/>
    <w:rsid w:val="001429CB"/>
    <w:rsid w:val="00146471"/>
    <w:rsid w:val="0015352A"/>
    <w:rsid w:val="0015512A"/>
    <w:rsid w:val="001569E1"/>
    <w:rsid w:val="00160780"/>
    <w:rsid w:val="0016430A"/>
    <w:rsid w:val="00164932"/>
    <w:rsid w:val="0016616B"/>
    <w:rsid w:val="001729B0"/>
    <w:rsid w:val="0018253C"/>
    <w:rsid w:val="0018356B"/>
    <w:rsid w:val="00183CB6"/>
    <w:rsid w:val="00184E2C"/>
    <w:rsid w:val="0018530E"/>
    <w:rsid w:val="00193D47"/>
    <w:rsid w:val="00194080"/>
    <w:rsid w:val="00194738"/>
    <w:rsid w:val="0019477D"/>
    <w:rsid w:val="00194E20"/>
    <w:rsid w:val="001953EF"/>
    <w:rsid w:val="00195D7A"/>
    <w:rsid w:val="00196758"/>
    <w:rsid w:val="001975B5"/>
    <w:rsid w:val="001A205A"/>
    <w:rsid w:val="001A4A98"/>
    <w:rsid w:val="001A6345"/>
    <w:rsid w:val="001B04B6"/>
    <w:rsid w:val="001B1D99"/>
    <w:rsid w:val="001B1DBE"/>
    <w:rsid w:val="001B21F8"/>
    <w:rsid w:val="001B49D4"/>
    <w:rsid w:val="001B652C"/>
    <w:rsid w:val="001B7174"/>
    <w:rsid w:val="001C7806"/>
    <w:rsid w:val="001D0E56"/>
    <w:rsid w:val="001D1568"/>
    <w:rsid w:val="001D32F5"/>
    <w:rsid w:val="001D67E2"/>
    <w:rsid w:val="001E0B15"/>
    <w:rsid w:val="001E1BF6"/>
    <w:rsid w:val="001E275A"/>
    <w:rsid w:val="001E3D48"/>
    <w:rsid w:val="001E7275"/>
    <w:rsid w:val="001F1EAB"/>
    <w:rsid w:val="001F2379"/>
    <w:rsid w:val="001F3689"/>
    <w:rsid w:val="001F4409"/>
    <w:rsid w:val="001F54A8"/>
    <w:rsid w:val="001F787C"/>
    <w:rsid w:val="00202B8F"/>
    <w:rsid w:val="00204422"/>
    <w:rsid w:val="00204D30"/>
    <w:rsid w:val="00204DBE"/>
    <w:rsid w:val="00205A73"/>
    <w:rsid w:val="0021026B"/>
    <w:rsid w:val="00210477"/>
    <w:rsid w:val="00215071"/>
    <w:rsid w:val="002237BA"/>
    <w:rsid w:val="00223B03"/>
    <w:rsid w:val="002261A7"/>
    <w:rsid w:val="00227983"/>
    <w:rsid w:val="00231111"/>
    <w:rsid w:val="00231235"/>
    <w:rsid w:val="0023172F"/>
    <w:rsid w:val="00237A77"/>
    <w:rsid w:val="002403B9"/>
    <w:rsid w:val="00240983"/>
    <w:rsid w:val="002409B0"/>
    <w:rsid w:val="00241129"/>
    <w:rsid w:val="0024738A"/>
    <w:rsid w:val="00253C29"/>
    <w:rsid w:val="002544A8"/>
    <w:rsid w:val="00254A1D"/>
    <w:rsid w:val="00260389"/>
    <w:rsid w:val="002616BD"/>
    <w:rsid w:val="00261FB0"/>
    <w:rsid w:val="00262683"/>
    <w:rsid w:val="002638FC"/>
    <w:rsid w:val="00263FB1"/>
    <w:rsid w:val="0026584B"/>
    <w:rsid w:val="00265A99"/>
    <w:rsid w:val="00274A6A"/>
    <w:rsid w:val="00274B49"/>
    <w:rsid w:val="00277760"/>
    <w:rsid w:val="00277E9B"/>
    <w:rsid w:val="002808A6"/>
    <w:rsid w:val="00282443"/>
    <w:rsid w:val="0028391A"/>
    <w:rsid w:val="00283CE3"/>
    <w:rsid w:val="00284633"/>
    <w:rsid w:val="00285DF6"/>
    <w:rsid w:val="00286E86"/>
    <w:rsid w:val="002873A0"/>
    <w:rsid w:val="00287D73"/>
    <w:rsid w:val="00287F95"/>
    <w:rsid w:val="002944EE"/>
    <w:rsid w:val="00294716"/>
    <w:rsid w:val="00294DDD"/>
    <w:rsid w:val="002A40FF"/>
    <w:rsid w:val="002A42CF"/>
    <w:rsid w:val="002A61C1"/>
    <w:rsid w:val="002B1B4E"/>
    <w:rsid w:val="002B23A7"/>
    <w:rsid w:val="002C051A"/>
    <w:rsid w:val="002C082C"/>
    <w:rsid w:val="002C639D"/>
    <w:rsid w:val="002D1293"/>
    <w:rsid w:val="002D1A92"/>
    <w:rsid w:val="002D21A6"/>
    <w:rsid w:val="002D3687"/>
    <w:rsid w:val="002D60A6"/>
    <w:rsid w:val="002D6BF2"/>
    <w:rsid w:val="002E00D3"/>
    <w:rsid w:val="002E4DA3"/>
    <w:rsid w:val="002E4DC6"/>
    <w:rsid w:val="002E521E"/>
    <w:rsid w:val="002E5308"/>
    <w:rsid w:val="002E628F"/>
    <w:rsid w:val="002F1A76"/>
    <w:rsid w:val="002F3382"/>
    <w:rsid w:val="002F3E63"/>
    <w:rsid w:val="002F7133"/>
    <w:rsid w:val="00300936"/>
    <w:rsid w:val="00302B50"/>
    <w:rsid w:val="003055BE"/>
    <w:rsid w:val="00314854"/>
    <w:rsid w:val="00317F9A"/>
    <w:rsid w:val="00320CFC"/>
    <w:rsid w:val="0032165D"/>
    <w:rsid w:val="003240AD"/>
    <w:rsid w:val="003244AE"/>
    <w:rsid w:val="0032517E"/>
    <w:rsid w:val="00327233"/>
    <w:rsid w:val="0032732B"/>
    <w:rsid w:val="003310AA"/>
    <w:rsid w:val="003311EB"/>
    <w:rsid w:val="00331962"/>
    <w:rsid w:val="00332C87"/>
    <w:rsid w:val="00332D19"/>
    <w:rsid w:val="0033368D"/>
    <w:rsid w:val="0033627F"/>
    <w:rsid w:val="00337347"/>
    <w:rsid w:val="00341252"/>
    <w:rsid w:val="00344886"/>
    <w:rsid w:val="00345DD8"/>
    <w:rsid w:val="003470D9"/>
    <w:rsid w:val="00350101"/>
    <w:rsid w:val="00350175"/>
    <w:rsid w:val="00351684"/>
    <w:rsid w:val="00352FB8"/>
    <w:rsid w:val="00353F80"/>
    <w:rsid w:val="00354890"/>
    <w:rsid w:val="00357C99"/>
    <w:rsid w:val="003603A5"/>
    <w:rsid w:val="0036515F"/>
    <w:rsid w:val="0036769E"/>
    <w:rsid w:val="00370A71"/>
    <w:rsid w:val="00373083"/>
    <w:rsid w:val="00375CA6"/>
    <w:rsid w:val="003771F9"/>
    <w:rsid w:val="003835FA"/>
    <w:rsid w:val="00390028"/>
    <w:rsid w:val="00391D44"/>
    <w:rsid w:val="00392BD5"/>
    <w:rsid w:val="00392E88"/>
    <w:rsid w:val="00395CCC"/>
    <w:rsid w:val="00397051"/>
    <w:rsid w:val="003975CB"/>
    <w:rsid w:val="003A5014"/>
    <w:rsid w:val="003A526B"/>
    <w:rsid w:val="003A7B9C"/>
    <w:rsid w:val="003A7F91"/>
    <w:rsid w:val="003B2CE9"/>
    <w:rsid w:val="003B41CF"/>
    <w:rsid w:val="003B4DD7"/>
    <w:rsid w:val="003C0C8A"/>
    <w:rsid w:val="003C1BF6"/>
    <w:rsid w:val="003C1C64"/>
    <w:rsid w:val="003C44E6"/>
    <w:rsid w:val="003C4B3F"/>
    <w:rsid w:val="003D0B53"/>
    <w:rsid w:val="003D1A38"/>
    <w:rsid w:val="003D1F48"/>
    <w:rsid w:val="003D3336"/>
    <w:rsid w:val="003E1CC5"/>
    <w:rsid w:val="003E36D0"/>
    <w:rsid w:val="003E3891"/>
    <w:rsid w:val="003E3DC4"/>
    <w:rsid w:val="003E7477"/>
    <w:rsid w:val="003F1E93"/>
    <w:rsid w:val="003F4B39"/>
    <w:rsid w:val="003F6F8C"/>
    <w:rsid w:val="00402992"/>
    <w:rsid w:val="00403644"/>
    <w:rsid w:val="00405544"/>
    <w:rsid w:val="00410C0D"/>
    <w:rsid w:val="00411664"/>
    <w:rsid w:val="004135EC"/>
    <w:rsid w:val="00414DB3"/>
    <w:rsid w:val="00417650"/>
    <w:rsid w:val="00420151"/>
    <w:rsid w:val="00420301"/>
    <w:rsid w:val="004214D5"/>
    <w:rsid w:val="004244E5"/>
    <w:rsid w:val="004250AF"/>
    <w:rsid w:val="00425195"/>
    <w:rsid w:val="0042563D"/>
    <w:rsid w:val="00426FD8"/>
    <w:rsid w:val="00427374"/>
    <w:rsid w:val="0043035C"/>
    <w:rsid w:val="00430BB9"/>
    <w:rsid w:val="00430BDC"/>
    <w:rsid w:val="00432E6F"/>
    <w:rsid w:val="0043392A"/>
    <w:rsid w:val="004344E5"/>
    <w:rsid w:val="00434840"/>
    <w:rsid w:val="0043759C"/>
    <w:rsid w:val="00440A57"/>
    <w:rsid w:val="00440FD2"/>
    <w:rsid w:val="0044204F"/>
    <w:rsid w:val="00442D5B"/>
    <w:rsid w:val="00444B1E"/>
    <w:rsid w:val="004455D4"/>
    <w:rsid w:val="00445A4A"/>
    <w:rsid w:val="00446349"/>
    <w:rsid w:val="00447AC3"/>
    <w:rsid w:val="00450839"/>
    <w:rsid w:val="00450874"/>
    <w:rsid w:val="00451DFD"/>
    <w:rsid w:val="004530A1"/>
    <w:rsid w:val="00455B37"/>
    <w:rsid w:val="00456B54"/>
    <w:rsid w:val="00464026"/>
    <w:rsid w:val="0046476F"/>
    <w:rsid w:val="00464F3A"/>
    <w:rsid w:val="0046634B"/>
    <w:rsid w:val="004677CD"/>
    <w:rsid w:val="00470709"/>
    <w:rsid w:val="00471B9E"/>
    <w:rsid w:val="00471EB4"/>
    <w:rsid w:val="00471F53"/>
    <w:rsid w:val="00472DE1"/>
    <w:rsid w:val="004739B1"/>
    <w:rsid w:val="00473A79"/>
    <w:rsid w:val="00475887"/>
    <w:rsid w:val="00476445"/>
    <w:rsid w:val="004829B7"/>
    <w:rsid w:val="004839FF"/>
    <w:rsid w:val="00484907"/>
    <w:rsid w:val="00490D1D"/>
    <w:rsid w:val="00492D4F"/>
    <w:rsid w:val="00495994"/>
    <w:rsid w:val="004972B0"/>
    <w:rsid w:val="004977DE"/>
    <w:rsid w:val="00497FB2"/>
    <w:rsid w:val="004A063F"/>
    <w:rsid w:val="004A2E65"/>
    <w:rsid w:val="004A3282"/>
    <w:rsid w:val="004A32B5"/>
    <w:rsid w:val="004A4AEC"/>
    <w:rsid w:val="004A63DC"/>
    <w:rsid w:val="004A6698"/>
    <w:rsid w:val="004A6FFE"/>
    <w:rsid w:val="004B08D9"/>
    <w:rsid w:val="004B0D02"/>
    <w:rsid w:val="004B164C"/>
    <w:rsid w:val="004C0A62"/>
    <w:rsid w:val="004C0ECE"/>
    <w:rsid w:val="004C28EF"/>
    <w:rsid w:val="004C5C46"/>
    <w:rsid w:val="004C65D4"/>
    <w:rsid w:val="004C73E9"/>
    <w:rsid w:val="004D028F"/>
    <w:rsid w:val="004D0E3A"/>
    <w:rsid w:val="004D1498"/>
    <w:rsid w:val="004D3AE2"/>
    <w:rsid w:val="004D73B4"/>
    <w:rsid w:val="004D78BE"/>
    <w:rsid w:val="004E008D"/>
    <w:rsid w:val="004E1AFD"/>
    <w:rsid w:val="004E4531"/>
    <w:rsid w:val="004E528E"/>
    <w:rsid w:val="004E6E28"/>
    <w:rsid w:val="004E7A27"/>
    <w:rsid w:val="004F45C6"/>
    <w:rsid w:val="004F6341"/>
    <w:rsid w:val="004F6518"/>
    <w:rsid w:val="004F6CC7"/>
    <w:rsid w:val="004F7F62"/>
    <w:rsid w:val="00512D9C"/>
    <w:rsid w:val="005134BA"/>
    <w:rsid w:val="00513A60"/>
    <w:rsid w:val="0051441D"/>
    <w:rsid w:val="005147F6"/>
    <w:rsid w:val="00514E93"/>
    <w:rsid w:val="005160A0"/>
    <w:rsid w:val="00521EF0"/>
    <w:rsid w:val="00523774"/>
    <w:rsid w:val="005246AE"/>
    <w:rsid w:val="005248F1"/>
    <w:rsid w:val="005258F2"/>
    <w:rsid w:val="00530906"/>
    <w:rsid w:val="0053102E"/>
    <w:rsid w:val="00535290"/>
    <w:rsid w:val="0053675D"/>
    <w:rsid w:val="00543771"/>
    <w:rsid w:val="005439DA"/>
    <w:rsid w:val="00544D1A"/>
    <w:rsid w:val="00545C0F"/>
    <w:rsid w:val="00546EF9"/>
    <w:rsid w:val="005473E1"/>
    <w:rsid w:val="00547DB3"/>
    <w:rsid w:val="0055077C"/>
    <w:rsid w:val="005545BA"/>
    <w:rsid w:val="005578AB"/>
    <w:rsid w:val="00560D93"/>
    <w:rsid w:val="0056264F"/>
    <w:rsid w:val="00562764"/>
    <w:rsid w:val="00565E8E"/>
    <w:rsid w:val="00565EF9"/>
    <w:rsid w:val="00571BB6"/>
    <w:rsid w:val="005732C4"/>
    <w:rsid w:val="005736F7"/>
    <w:rsid w:val="00573B35"/>
    <w:rsid w:val="00574907"/>
    <w:rsid w:val="00575CFF"/>
    <w:rsid w:val="00580396"/>
    <w:rsid w:val="00580780"/>
    <w:rsid w:val="0058155B"/>
    <w:rsid w:val="00581634"/>
    <w:rsid w:val="00583498"/>
    <w:rsid w:val="0058367D"/>
    <w:rsid w:val="00584125"/>
    <w:rsid w:val="00585494"/>
    <w:rsid w:val="005863A5"/>
    <w:rsid w:val="00587093"/>
    <w:rsid w:val="0059071C"/>
    <w:rsid w:val="00593AB4"/>
    <w:rsid w:val="005A126F"/>
    <w:rsid w:val="005A452E"/>
    <w:rsid w:val="005A5F0D"/>
    <w:rsid w:val="005B04BD"/>
    <w:rsid w:val="005B1B6F"/>
    <w:rsid w:val="005B3425"/>
    <w:rsid w:val="005B3AF1"/>
    <w:rsid w:val="005B3F3C"/>
    <w:rsid w:val="005B4776"/>
    <w:rsid w:val="005B5189"/>
    <w:rsid w:val="005B574A"/>
    <w:rsid w:val="005C18BB"/>
    <w:rsid w:val="005C2C28"/>
    <w:rsid w:val="005C36A2"/>
    <w:rsid w:val="005C51D9"/>
    <w:rsid w:val="005C573E"/>
    <w:rsid w:val="005C719B"/>
    <w:rsid w:val="005C7C21"/>
    <w:rsid w:val="005D058C"/>
    <w:rsid w:val="005D0DC6"/>
    <w:rsid w:val="005D1137"/>
    <w:rsid w:val="005D45A5"/>
    <w:rsid w:val="005D7BA9"/>
    <w:rsid w:val="005E436F"/>
    <w:rsid w:val="005E4441"/>
    <w:rsid w:val="005E71A8"/>
    <w:rsid w:val="005E7C1E"/>
    <w:rsid w:val="005F0D29"/>
    <w:rsid w:val="005F105E"/>
    <w:rsid w:val="005F129D"/>
    <w:rsid w:val="005F4B80"/>
    <w:rsid w:val="005F5872"/>
    <w:rsid w:val="005F6A05"/>
    <w:rsid w:val="0060017C"/>
    <w:rsid w:val="00601A9D"/>
    <w:rsid w:val="00601BCA"/>
    <w:rsid w:val="00602CFC"/>
    <w:rsid w:val="00602FB8"/>
    <w:rsid w:val="00603A05"/>
    <w:rsid w:val="00605EA9"/>
    <w:rsid w:val="006070D9"/>
    <w:rsid w:val="00607947"/>
    <w:rsid w:val="00610279"/>
    <w:rsid w:val="00610B2D"/>
    <w:rsid w:val="006111BD"/>
    <w:rsid w:val="00613CBD"/>
    <w:rsid w:val="00614413"/>
    <w:rsid w:val="00616A6A"/>
    <w:rsid w:val="00617F80"/>
    <w:rsid w:val="00620484"/>
    <w:rsid w:val="00621CED"/>
    <w:rsid w:val="00621E38"/>
    <w:rsid w:val="00621F84"/>
    <w:rsid w:val="00622C5C"/>
    <w:rsid w:val="0062495C"/>
    <w:rsid w:val="00624D40"/>
    <w:rsid w:val="006254DC"/>
    <w:rsid w:val="0062589C"/>
    <w:rsid w:val="00626A1C"/>
    <w:rsid w:val="006271AC"/>
    <w:rsid w:val="00627D87"/>
    <w:rsid w:val="00632C3C"/>
    <w:rsid w:val="0063648C"/>
    <w:rsid w:val="00636E44"/>
    <w:rsid w:val="006371A2"/>
    <w:rsid w:val="006406AC"/>
    <w:rsid w:val="006429EF"/>
    <w:rsid w:val="00643951"/>
    <w:rsid w:val="00643B00"/>
    <w:rsid w:val="00651635"/>
    <w:rsid w:val="006531CF"/>
    <w:rsid w:val="00653533"/>
    <w:rsid w:val="0065560E"/>
    <w:rsid w:val="00655B68"/>
    <w:rsid w:val="00655D10"/>
    <w:rsid w:val="00656181"/>
    <w:rsid w:val="006565D7"/>
    <w:rsid w:val="00656996"/>
    <w:rsid w:val="00656B7A"/>
    <w:rsid w:val="0066072A"/>
    <w:rsid w:val="006620EC"/>
    <w:rsid w:val="00662EC5"/>
    <w:rsid w:val="00664D37"/>
    <w:rsid w:val="00666130"/>
    <w:rsid w:val="006707E8"/>
    <w:rsid w:val="00670F55"/>
    <w:rsid w:val="0067752F"/>
    <w:rsid w:val="0068052A"/>
    <w:rsid w:val="00681D4A"/>
    <w:rsid w:val="006830FC"/>
    <w:rsid w:val="00686878"/>
    <w:rsid w:val="00686FF1"/>
    <w:rsid w:val="00690CCE"/>
    <w:rsid w:val="00692107"/>
    <w:rsid w:val="00695A3C"/>
    <w:rsid w:val="006A1C4C"/>
    <w:rsid w:val="006A5D86"/>
    <w:rsid w:val="006B23ED"/>
    <w:rsid w:val="006B3942"/>
    <w:rsid w:val="006B398A"/>
    <w:rsid w:val="006B3A11"/>
    <w:rsid w:val="006B4918"/>
    <w:rsid w:val="006B50A0"/>
    <w:rsid w:val="006B61A2"/>
    <w:rsid w:val="006C2125"/>
    <w:rsid w:val="006C294E"/>
    <w:rsid w:val="006C2A3B"/>
    <w:rsid w:val="006C3341"/>
    <w:rsid w:val="006C3483"/>
    <w:rsid w:val="006C6992"/>
    <w:rsid w:val="006C69C5"/>
    <w:rsid w:val="006C6B93"/>
    <w:rsid w:val="006C7576"/>
    <w:rsid w:val="006D2D3E"/>
    <w:rsid w:val="006D7281"/>
    <w:rsid w:val="006E22B8"/>
    <w:rsid w:val="006E46B8"/>
    <w:rsid w:val="006E7ACD"/>
    <w:rsid w:val="006F0252"/>
    <w:rsid w:val="006F093B"/>
    <w:rsid w:val="006F2C67"/>
    <w:rsid w:val="006F48BF"/>
    <w:rsid w:val="006F71CF"/>
    <w:rsid w:val="006F7435"/>
    <w:rsid w:val="007005A8"/>
    <w:rsid w:val="00702C4E"/>
    <w:rsid w:val="00702CDF"/>
    <w:rsid w:val="007054D0"/>
    <w:rsid w:val="00705713"/>
    <w:rsid w:val="00705F6B"/>
    <w:rsid w:val="0070709E"/>
    <w:rsid w:val="00707DA9"/>
    <w:rsid w:val="00710112"/>
    <w:rsid w:val="00711570"/>
    <w:rsid w:val="00711A20"/>
    <w:rsid w:val="00712E9A"/>
    <w:rsid w:val="00715B48"/>
    <w:rsid w:val="00715E48"/>
    <w:rsid w:val="007161DE"/>
    <w:rsid w:val="0071623C"/>
    <w:rsid w:val="00716278"/>
    <w:rsid w:val="0071652F"/>
    <w:rsid w:val="00725128"/>
    <w:rsid w:val="00726A88"/>
    <w:rsid w:val="007279E5"/>
    <w:rsid w:val="007316D9"/>
    <w:rsid w:val="007318DE"/>
    <w:rsid w:val="00733401"/>
    <w:rsid w:val="007347B5"/>
    <w:rsid w:val="00735FE0"/>
    <w:rsid w:val="007367AE"/>
    <w:rsid w:val="00736D01"/>
    <w:rsid w:val="00740234"/>
    <w:rsid w:val="00740D43"/>
    <w:rsid w:val="00741204"/>
    <w:rsid w:val="007412F8"/>
    <w:rsid w:val="00745E41"/>
    <w:rsid w:val="00746AE2"/>
    <w:rsid w:val="0074715E"/>
    <w:rsid w:val="00750733"/>
    <w:rsid w:val="0075074F"/>
    <w:rsid w:val="00751D3B"/>
    <w:rsid w:val="007520A9"/>
    <w:rsid w:val="00752E2F"/>
    <w:rsid w:val="007579F4"/>
    <w:rsid w:val="007606FB"/>
    <w:rsid w:val="00762E26"/>
    <w:rsid w:val="00763CBC"/>
    <w:rsid w:val="007658E4"/>
    <w:rsid w:val="00767210"/>
    <w:rsid w:val="00770B60"/>
    <w:rsid w:val="00771F2D"/>
    <w:rsid w:val="0077397E"/>
    <w:rsid w:val="0077399C"/>
    <w:rsid w:val="00776E7A"/>
    <w:rsid w:val="007801E8"/>
    <w:rsid w:val="00781373"/>
    <w:rsid w:val="007823FD"/>
    <w:rsid w:val="00782A3F"/>
    <w:rsid w:val="007838E4"/>
    <w:rsid w:val="00783F5B"/>
    <w:rsid w:val="00785232"/>
    <w:rsid w:val="00785C7E"/>
    <w:rsid w:val="00785EC9"/>
    <w:rsid w:val="0078684F"/>
    <w:rsid w:val="00786C83"/>
    <w:rsid w:val="00786DD6"/>
    <w:rsid w:val="00787687"/>
    <w:rsid w:val="007902BF"/>
    <w:rsid w:val="00790980"/>
    <w:rsid w:val="00790B62"/>
    <w:rsid w:val="00790ED4"/>
    <w:rsid w:val="00796C4B"/>
    <w:rsid w:val="007A0B5E"/>
    <w:rsid w:val="007A5E0E"/>
    <w:rsid w:val="007A657F"/>
    <w:rsid w:val="007A6ACA"/>
    <w:rsid w:val="007A783C"/>
    <w:rsid w:val="007B0603"/>
    <w:rsid w:val="007B078D"/>
    <w:rsid w:val="007B2EE4"/>
    <w:rsid w:val="007B3C37"/>
    <w:rsid w:val="007B7205"/>
    <w:rsid w:val="007C0E1B"/>
    <w:rsid w:val="007C1DC8"/>
    <w:rsid w:val="007C2D25"/>
    <w:rsid w:val="007C3B26"/>
    <w:rsid w:val="007C5B2B"/>
    <w:rsid w:val="007D0AE5"/>
    <w:rsid w:val="007D21EA"/>
    <w:rsid w:val="007D3948"/>
    <w:rsid w:val="007D4C7F"/>
    <w:rsid w:val="007D53E9"/>
    <w:rsid w:val="007D65F1"/>
    <w:rsid w:val="007D7706"/>
    <w:rsid w:val="007E014F"/>
    <w:rsid w:val="007E1DEE"/>
    <w:rsid w:val="007E3AC2"/>
    <w:rsid w:val="007E42CC"/>
    <w:rsid w:val="007E4A12"/>
    <w:rsid w:val="007E7856"/>
    <w:rsid w:val="007F0D2C"/>
    <w:rsid w:val="00800971"/>
    <w:rsid w:val="00801596"/>
    <w:rsid w:val="00802568"/>
    <w:rsid w:val="00802B6B"/>
    <w:rsid w:val="008057F4"/>
    <w:rsid w:val="00806802"/>
    <w:rsid w:val="00806B02"/>
    <w:rsid w:val="00813713"/>
    <w:rsid w:val="00813A96"/>
    <w:rsid w:val="00813DB1"/>
    <w:rsid w:val="00816738"/>
    <w:rsid w:val="00816C01"/>
    <w:rsid w:val="00820BE0"/>
    <w:rsid w:val="00821A76"/>
    <w:rsid w:val="00821EB9"/>
    <w:rsid w:val="00822145"/>
    <w:rsid w:val="00822434"/>
    <w:rsid w:val="008229FC"/>
    <w:rsid w:val="0082612B"/>
    <w:rsid w:val="008263BE"/>
    <w:rsid w:val="0082660B"/>
    <w:rsid w:val="008304EB"/>
    <w:rsid w:val="00833597"/>
    <w:rsid w:val="008341E5"/>
    <w:rsid w:val="00835EBB"/>
    <w:rsid w:val="00843167"/>
    <w:rsid w:val="0084349A"/>
    <w:rsid w:val="00843D67"/>
    <w:rsid w:val="0084746F"/>
    <w:rsid w:val="0085099E"/>
    <w:rsid w:val="00853661"/>
    <w:rsid w:val="00853876"/>
    <w:rsid w:val="008577B4"/>
    <w:rsid w:val="008617A4"/>
    <w:rsid w:val="00862A31"/>
    <w:rsid w:val="00863FB6"/>
    <w:rsid w:val="0086580D"/>
    <w:rsid w:val="00866311"/>
    <w:rsid w:val="00870B7D"/>
    <w:rsid w:val="008711D7"/>
    <w:rsid w:val="00872814"/>
    <w:rsid w:val="00881F82"/>
    <w:rsid w:val="00883E10"/>
    <w:rsid w:val="00885795"/>
    <w:rsid w:val="008879F1"/>
    <w:rsid w:val="00892B3B"/>
    <w:rsid w:val="00892C11"/>
    <w:rsid w:val="00892DE5"/>
    <w:rsid w:val="008938CD"/>
    <w:rsid w:val="00894288"/>
    <w:rsid w:val="008943F8"/>
    <w:rsid w:val="00894909"/>
    <w:rsid w:val="00895CCA"/>
    <w:rsid w:val="00897299"/>
    <w:rsid w:val="008A33B0"/>
    <w:rsid w:val="008A396C"/>
    <w:rsid w:val="008B14A1"/>
    <w:rsid w:val="008B5069"/>
    <w:rsid w:val="008B7462"/>
    <w:rsid w:val="008C244E"/>
    <w:rsid w:val="008C274A"/>
    <w:rsid w:val="008C2E72"/>
    <w:rsid w:val="008C33C8"/>
    <w:rsid w:val="008C3DBB"/>
    <w:rsid w:val="008C5CEE"/>
    <w:rsid w:val="008C7429"/>
    <w:rsid w:val="008C773E"/>
    <w:rsid w:val="008D255B"/>
    <w:rsid w:val="008D401D"/>
    <w:rsid w:val="008D657F"/>
    <w:rsid w:val="008E01F1"/>
    <w:rsid w:val="008E08AA"/>
    <w:rsid w:val="008E2DA6"/>
    <w:rsid w:val="008E51DB"/>
    <w:rsid w:val="008E606E"/>
    <w:rsid w:val="008E7DE5"/>
    <w:rsid w:val="008F176F"/>
    <w:rsid w:val="008F1E32"/>
    <w:rsid w:val="008F3816"/>
    <w:rsid w:val="008F3B0C"/>
    <w:rsid w:val="008F4629"/>
    <w:rsid w:val="008F4BA9"/>
    <w:rsid w:val="008F5C49"/>
    <w:rsid w:val="008F6664"/>
    <w:rsid w:val="00900DB8"/>
    <w:rsid w:val="009011C0"/>
    <w:rsid w:val="00901A4D"/>
    <w:rsid w:val="0090227C"/>
    <w:rsid w:val="0090297E"/>
    <w:rsid w:val="009055D7"/>
    <w:rsid w:val="00907DBF"/>
    <w:rsid w:val="009109FD"/>
    <w:rsid w:val="00910D48"/>
    <w:rsid w:val="00913579"/>
    <w:rsid w:val="00915871"/>
    <w:rsid w:val="009212BF"/>
    <w:rsid w:val="00921D5B"/>
    <w:rsid w:val="00922262"/>
    <w:rsid w:val="009232CA"/>
    <w:rsid w:val="0092356E"/>
    <w:rsid w:val="00926CF5"/>
    <w:rsid w:val="00927673"/>
    <w:rsid w:val="009305B9"/>
    <w:rsid w:val="0093258A"/>
    <w:rsid w:val="00934C0B"/>
    <w:rsid w:val="00935578"/>
    <w:rsid w:val="0093645B"/>
    <w:rsid w:val="00941926"/>
    <w:rsid w:val="00941AEF"/>
    <w:rsid w:val="009453DB"/>
    <w:rsid w:val="0094575C"/>
    <w:rsid w:val="0094593E"/>
    <w:rsid w:val="00947C65"/>
    <w:rsid w:val="0095187B"/>
    <w:rsid w:val="00951A49"/>
    <w:rsid w:val="0095502E"/>
    <w:rsid w:val="0096056A"/>
    <w:rsid w:val="00961536"/>
    <w:rsid w:val="00961E1E"/>
    <w:rsid w:val="009654DB"/>
    <w:rsid w:val="00965AFB"/>
    <w:rsid w:val="00970A57"/>
    <w:rsid w:val="009715F4"/>
    <w:rsid w:val="0097242D"/>
    <w:rsid w:val="0097307E"/>
    <w:rsid w:val="00973F81"/>
    <w:rsid w:val="00974BEA"/>
    <w:rsid w:val="009779DD"/>
    <w:rsid w:val="00980352"/>
    <w:rsid w:val="00980701"/>
    <w:rsid w:val="0098143C"/>
    <w:rsid w:val="00981C64"/>
    <w:rsid w:val="009837C8"/>
    <w:rsid w:val="00983B6C"/>
    <w:rsid w:val="009849C0"/>
    <w:rsid w:val="00984E5F"/>
    <w:rsid w:val="00985172"/>
    <w:rsid w:val="00987262"/>
    <w:rsid w:val="0098741F"/>
    <w:rsid w:val="00991ADF"/>
    <w:rsid w:val="009957FC"/>
    <w:rsid w:val="00996193"/>
    <w:rsid w:val="009A0742"/>
    <w:rsid w:val="009A108D"/>
    <w:rsid w:val="009A1582"/>
    <w:rsid w:val="009A6E7A"/>
    <w:rsid w:val="009B5926"/>
    <w:rsid w:val="009B6FE8"/>
    <w:rsid w:val="009C22D5"/>
    <w:rsid w:val="009C257A"/>
    <w:rsid w:val="009C2A29"/>
    <w:rsid w:val="009C46DE"/>
    <w:rsid w:val="009C4A97"/>
    <w:rsid w:val="009C671F"/>
    <w:rsid w:val="009C6B67"/>
    <w:rsid w:val="009D1858"/>
    <w:rsid w:val="009D6390"/>
    <w:rsid w:val="009E369A"/>
    <w:rsid w:val="009E5D18"/>
    <w:rsid w:val="009E6AB7"/>
    <w:rsid w:val="009E78D3"/>
    <w:rsid w:val="009F0CEB"/>
    <w:rsid w:val="009F18AF"/>
    <w:rsid w:val="009F22D1"/>
    <w:rsid w:val="009F3ED7"/>
    <w:rsid w:val="009F535E"/>
    <w:rsid w:val="009F66E4"/>
    <w:rsid w:val="00A059D5"/>
    <w:rsid w:val="00A077BF"/>
    <w:rsid w:val="00A07B65"/>
    <w:rsid w:val="00A1160B"/>
    <w:rsid w:val="00A134A0"/>
    <w:rsid w:val="00A13BCB"/>
    <w:rsid w:val="00A143AD"/>
    <w:rsid w:val="00A153A4"/>
    <w:rsid w:val="00A15FDF"/>
    <w:rsid w:val="00A200FF"/>
    <w:rsid w:val="00A238B3"/>
    <w:rsid w:val="00A26006"/>
    <w:rsid w:val="00A2719C"/>
    <w:rsid w:val="00A27A07"/>
    <w:rsid w:val="00A27B2B"/>
    <w:rsid w:val="00A27DF6"/>
    <w:rsid w:val="00A307D8"/>
    <w:rsid w:val="00A31959"/>
    <w:rsid w:val="00A333E5"/>
    <w:rsid w:val="00A34277"/>
    <w:rsid w:val="00A345AF"/>
    <w:rsid w:val="00A35026"/>
    <w:rsid w:val="00A36D4F"/>
    <w:rsid w:val="00A40B26"/>
    <w:rsid w:val="00A411CE"/>
    <w:rsid w:val="00A42A4E"/>
    <w:rsid w:val="00A4413F"/>
    <w:rsid w:val="00A46C1B"/>
    <w:rsid w:val="00A51414"/>
    <w:rsid w:val="00A521EA"/>
    <w:rsid w:val="00A545F7"/>
    <w:rsid w:val="00A573E5"/>
    <w:rsid w:val="00A57769"/>
    <w:rsid w:val="00A60333"/>
    <w:rsid w:val="00A612E1"/>
    <w:rsid w:val="00A61958"/>
    <w:rsid w:val="00A64E36"/>
    <w:rsid w:val="00A6528B"/>
    <w:rsid w:val="00A67581"/>
    <w:rsid w:val="00A712D1"/>
    <w:rsid w:val="00A729DC"/>
    <w:rsid w:val="00A72B3F"/>
    <w:rsid w:val="00A73D49"/>
    <w:rsid w:val="00A74A0E"/>
    <w:rsid w:val="00A76AEA"/>
    <w:rsid w:val="00A76EB7"/>
    <w:rsid w:val="00A81DBE"/>
    <w:rsid w:val="00A8244A"/>
    <w:rsid w:val="00A82690"/>
    <w:rsid w:val="00A829BF"/>
    <w:rsid w:val="00A83D05"/>
    <w:rsid w:val="00A8493C"/>
    <w:rsid w:val="00A84F76"/>
    <w:rsid w:val="00A87B4C"/>
    <w:rsid w:val="00A90449"/>
    <w:rsid w:val="00A9166E"/>
    <w:rsid w:val="00A926A0"/>
    <w:rsid w:val="00A93702"/>
    <w:rsid w:val="00A942DC"/>
    <w:rsid w:val="00A95781"/>
    <w:rsid w:val="00AA339E"/>
    <w:rsid w:val="00AA6924"/>
    <w:rsid w:val="00AB05CC"/>
    <w:rsid w:val="00AB3ED3"/>
    <w:rsid w:val="00AC2274"/>
    <w:rsid w:val="00AC2292"/>
    <w:rsid w:val="00AC4968"/>
    <w:rsid w:val="00AD053B"/>
    <w:rsid w:val="00AD28BA"/>
    <w:rsid w:val="00AD5C0B"/>
    <w:rsid w:val="00AD6F36"/>
    <w:rsid w:val="00AE3B53"/>
    <w:rsid w:val="00AE45F4"/>
    <w:rsid w:val="00AE4828"/>
    <w:rsid w:val="00AE4F30"/>
    <w:rsid w:val="00AE576A"/>
    <w:rsid w:val="00AE5FC8"/>
    <w:rsid w:val="00AF145A"/>
    <w:rsid w:val="00AF1F8F"/>
    <w:rsid w:val="00AF5A6C"/>
    <w:rsid w:val="00AF5F19"/>
    <w:rsid w:val="00AF7BB0"/>
    <w:rsid w:val="00B01887"/>
    <w:rsid w:val="00B06819"/>
    <w:rsid w:val="00B100E7"/>
    <w:rsid w:val="00B10DD0"/>
    <w:rsid w:val="00B1417E"/>
    <w:rsid w:val="00B143D1"/>
    <w:rsid w:val="00B15FD6"/>
    <w:rsid w:val="00B16318"/>
    <w:rsid w:val="00B17E0E"/>
    <w:rsid w:val="00B2019D"/>
    <w:rsid w:val="00B217D0"/>
    <w:rsid w:val="00B22B14"/>
    <w:rsid w:val="00B25235"/>
    <w:rsid w:val="00B25F0E"/>
    <w:rsid w:val="00B26EF2"/>
    <w:rsid w:val="00B304DB"/>
    <w:rsid w:val="00B30B3F"/>
    <w:rsid w:val="00B346FD"/>
    <w:rsid w:val="00B34D73"/>
    <w:rsid w:val="00B40FA8"/>
    <w:rsid w:val="00B418D9"/>
    <w:rsid w:val="00B445AD"/>
    <w:rsid w:val="00B47013"/>
    <w:rsid w:val="00B50EA7"/>
    <w:rsid w:val="00B551E1"/>
    <w:rsid w:val="00B579E7"/>
    <w:rsid w:val="00B612EF"/>
    <w:rsid w:val="00B664C2"/>
    <w:rsid w:val="00B67125"/>
    <w:rsid w:val="00B671E9"/>
    <w:rsid w:val="00B6732E"/>
    <w:rsid w:val="00B6746E"/>
    <w:rsid w:val="00B7026B"/>
    <w:rsid w:val="00B70C1D"/>
    <w:rsid w:val="00B710AC"/>
    <w:rsid w:val="00B72968"/>
    <w:rsid w:val="00B72D6D"/>
    <w:rsid w:val="00B736FF"/>
    <w:rsid w:val="00B74772"/>
    <w:rsid w:val="00B74C3F"/>
    <w:rsid w:val="00B80374"/>
    <w:rsid w:val="00B812E7"/>
    <w:rsid w:val="00B8267A"/>
    <w:rsid w:val="00B837CE"/>
    <w:rsid w:val="00B83D58"/>
    <w:rsid w:val="00B841EB"/>
    <w:rsid w:val="00B85B18"/>
    <w:rsid w:val="00B85EB9"/>
    <w:rsid w:val="00B91825"/>
    <w:rsid w:val="00B95C65"/>
    <w:rsid w:val="00BA0D56"/>
    <w:rsid w:val="00BA1E47"/>
    <w:rsid w:val="00BA2213"/>
    <w:rsid w:val="00BA2815"/>
    <w:rsid w:val="00BA376A"/>
    <w:rsid w:val="00BA62B0"/>
    <w:rsid w:val="00BA6EAD"/>
    <w:rsid w:val="00BB06B8"/>
    <w:rsid w:val="00BB09B2"/>
    <w:rsid w:val="00BB4946"/>
    <w:rsid w:val="00BB5F6F"/>
    <w:rsid w:val="00BB6187"/>
    <w:rsid w:val="00BB6BF2"/>
    <w:rsid w:val="00BB7ED9"/>
    <w:rsid w:val="00BC58B9"/>
    <w:rsid w:val="00BC7167"/>
    <w:rsid w:val="00BC71E5"/>
    <w:rsid w:val="00BD45E3"/>
    <w:rsid w:val="00BD48F4"/>
    <w:rsid w:val="00BE0146"/>
    <w:rsid w:val="00BE24F7"/>
    <w:rsid w:val="00BE46BD"/>
    <w:rsid w:val="00BE4CDE"/>
    <w:rsid w:val="00BE6755"/>
    <w:rsid w:val="00BF3E97"/>
    <w:rsid w:val="00BF6428"/>
    <w:rsid w:val="00BF689D"/>
    <w:rsid w:val="00BF706B"/>
    <w:rsid w:val="00C00AED"/>
    <w:rsid w:val="00C00DCD"/>
    <w:rsid w:val="00C01CA9"/>
    <w:rsid w:val="00C02F88"/>
    <w:rsid w:val="00C0350E"/>
    <w:rsid w:val="00C04010"/>
    <w:rsid w:val="00C052D0"/>
    <w:rsid w:val="00C058A8"/>
    <w:rsid w:val="00C10D11"/>
    <w:rsid w:val="00C12275"/>
    <w:rsid w:val="00C133E5"/>
    <w:rsid w:val="00C13ADC"/>
    <w:rsid w:val="00C13E35"/>
    <w:rsid w:val="00C14878"/>
    <w:rsid w:val="00C14A30"/>
    <w:rsid w:val="00C20C40"/>
    <w:rsid w:val="00C2111A"/>
    <w:rsid w:val="00C21D58"/>
    <w:rsid w:val="00C22068"/>
    <w:rsid w:val="00C2382E"/>
    <w:rsid w:val="00C23C1F"/>
    <w:rsid w:val="00C26CBC"/>
    <w:rsid w:val="00C27297"/>
    <w:rsid w:val="00C31E7E"/>
    <w:rsid w:val="00C32334"/>
    <w:rsid w:val="00C329D5"/>
    <w:rsid w:val="00C33222"/>
    <w:rsid w:val="00C40417"/>
    <w:rsid w:val="00C41C65"/>
    <w:rsid w:val="00C41D79"/>
    <w:rsid w:val="00C43A63"/>
    <w:rsid w:val="00C4531F"/>
    <w:rsid w:val="00C46799"/>
    <w:rsid w:val="00C473B2"/>
    <w:rsid w:val="00C47416"/>
    <w:rsid w:val="00C47EEC"/>
    <w:rsid w:val="00C52437"/>
    <w:rsid w:val="00C55E2B"/>
    <w:rsid w:val="00C5687A"/>
    <w:rsid w:val="00C61C78"/>
    <w:rsid w:val="00C62072"/>
    <w:rsid w:val="00C62BCA"/>
    <w:rsid w:val="00C63B80"/>
    <w:rsid w:val="00C65C3A"/>
    <w:rsid w:val="00C70E1A"/>
    <w:rsid w:val="00C744D4"/>
    <w:rsid w:val="00C751CE"/>
    <w:rsid w:val="00C7520C"/>
    <w:rsid w:val="00C75E6A"/>
    <w:rsid w:val="00C80943"/>
    <w:rsid w:val="00C820D0"/>
    <w:rsid w:val="00C84732"/>
    <w:rsid w:val="00C8491B"/>
    <w:rsid w:val="00C878AF"/>
    <w:rsid w:val="00C900ED"/>
    <w:rsid w:val="00C9033C"/>
    <w:rsid w:val="00CA1DFC"/>
    <w:rsid w:val="00CA26DD"/>
    <w:rsid w:val="00CA47F1"/>
    <w:rsid w:val="00CA5D9A"/>
    <w:rsid w:val="00CA63F9"/>
    <w:rsid w:val="00CA7673"/>
    <w:rsid w:val="00CB2229"/>
    <w:rsid w:val="00CB57BF"/>
    <w:rsid w:val="00CB67F3"/>
    <w:rsid w:val="00CB69D3"/>
    <w:rsid w:val="00CB7E93"/>
    <w:rsid w:val="00CC0115"/>
    <w:rsid w:val="00CC0484"/>
    <w:rsid w:val="00CC13A9"/>
    <w:rsid w:val="00CC1407"/>
    <w:rsid w:val="00CC598C"/>
    <w:rsid w:val="00CC73FE"/>
    <w:rsid w:val="00CC7B20"/>
    <w:rsid w:val="00CD190B"/>
    <w:rsid w:val="00CD36A4"/>
    <w:rsid w:val="00CD46AA"/>
    <w:rsid w:val="00CD5C97"/>
    <w:rsid w:val="00CD676A"/>
    <w:rsid w:val="00CD76CE"/>
    <w:rsid w:val="00CE1B63"/>
    <w:rsid w:val="00CE1C44"/>
    <w:rsid w:val="00CE4B78"/>
    <w:rsid w:val="00CE6AFC"/>
    <w:rsid w:val="00CE7423"/>
    <w:rsid w:val="00CF02DE"/>
    <w:rsid w:val="00CF07CF"/>
    <w:rsid w:val="00CF0E85"/>
    <w:rsid w:val="00CF132F"/>
    <w:rsid w:val="00CF29F1"/>
    <w:rsid w:val="00D02492"/>
    <w:rsid w:val="00D028A1"/>
    <w:rsid w:val="00D051CF"/>
    <w:rsid w:val="00D10627"/>
    <w:rsid w:val="00D11506"/>
    <w:rsid w:val="00D11F75"/>
    <w:rsid w:val="00D12198"/>
    <w:rsid w:val="00D12AAF"/>
    <w:rsid w:val="00D14528"/>
    <w:rsid w:val="00D151C7"/>
    <w:rsid w:val="00D15A07"/>
    <w:rsid w:val="00D16EDA"/>
    <w:rsid w:val="00D20B2B"/>
    <w:rsid w:val="00D21B28"/>
    <w:rsid w:val="00D25178"/>
    <w:rsid w:val="00D25377"/>
    <w:rsid w:val="00D25EA3"/>
    <w:rsid w:val="00D30475"/>
    <w:rsid w:val="00D3229D"/>
    <w:rsid w:val="00D33F25"/>
    <w:rsid w:val="00D33FEC"/>
    <w:rsid w:val="00D3476C"/>
    <w:rsid w:val="00D349E4"/>
    <w:rsid w:val="00D3625B"/>
    <w:rsid w:val="00D43B9F"/>
    <w:rsid w:val="00D46A5A"/>
    <w:rsid w:val="00D5265B"/>
    <w:rsid w:val="00D527C4"/>
    <w:rsid w:val="00D5302A"/>
    <w:rsid w:val="00D53E05"/>
    <w:rsid w:val="00D552EF"/>
    <w:rsid w:val="00D562EE"/>
    <w:rsid w:val="00D56319"/>
    <w:rsid w:val="00D62C40"/>
    <w:rsid w:val="00D64D26"/>
    <w:rsid w:val="00D6652A"/>
    <w:rsid w:val="00D67D99"/>
    <w:rsid w:val="00D72A40"/>
    <w:rsid w:val="00D72B59"/>
    <w:rsid w:val="00D73EA2"/>
    <w:rsid w:val="00D75D99"/>
    <w:rsid w:val="00D80457"/>
    <w:rsid w:val="00D82016"/>
    <w:rsid w:val="00D82CDE"/>
    <w:rsid w:val="00D85266"/>
    <w:rsid w:val="00D85502"/>
    <w:rsid w:val="00D90731"/>
    <w:rsid w:val="00D92013"/>
    <w:rsid w:val="00D95284"/>
    <w:rsid w:val="00D95B30"/>
    <w:rsid w:val="00D97CD6"/>
    <w:rsid w:val="00DA0276"/>
    <w:rsid w:val="00DA0D43"/>
    <w:rsid w:val="00DA123C"/>
    <w:rsid w:val="00DA1458"/>
    <w:rsid w:val="00DA2DA7"/>
    <w:rsid w:val="00DA3D48"/>
    <w:rsid w:val="00DA5629"/>
    <w:rsid w:val="00DA5A51"/>
    <w:rsid w:val="00DA66A0"/>
    <w:rsid w:val="00DA77E1"/>
    <w:rsid w:val="00DA7BCF"/>
    <w:rsid w:val="00DB2B57"/>
    <w:rsid w:val="00DB52BA"/>
    <w:rsid w:val="00DB5606"/>
    <w:rsid w:val="00DB7365"/>
    <w:rsid w:val="00DC38E6"/>
    <w:rsid w:val="00DC466D"/>
    <w:rsid w:val="00DC4D85"/>
    <w:rsid w:val="00DC6A63"/>
    <w:rsid w:val="00DC6FF9"/>
    <w:rsid w:val="00DC7EA2"/>
    <w:rsid w:val="00DD0832"/>
    <w:rsid w:val="00DD22F9"/>
    <w:rsid w:val="00DD3676"/>
    <w:rsid w:val="00DD4A02"/>
    <w:rsid w:val="00DD507A"/>
    <w:rsid w:val="00DD7846"/>
    <w:rsid w:val="00DE5E73"/>
    <w:rsid w:val="00DE7184"/>
    <w:rsid w:val="00DF022A"/>
    <w:rsid w:val="00DF0926"/>
    <w:rsid w:val="00DF10C3"/>
    <w:rsid w:val="00DF418F"/>
    <w:rsid w:val="00DF4795"/>
    <w:rsid w:val="00DF51E6"/>
    <w:rsid w:val="00DF652B"/>
    <w:rsid w:val="00DF703B"/>
    <w:rsid w:val="00DF7832"/>
    <w:rsid w:val="00E01EA9"/>
    <w:rsid w:val="00E044D8"/>
    <w:rsid w:val="00E04AD9"/>
    <w:rsid w:val="00E05A6C"/>
    <w:rsid w:val="00E06E21"/>
    <w:rsid w:val="00E0777A"/>
    <w:rsid w:val="00E13D7F"/>
    <w:rsid w:val="00E15D7F"/>
    <w:rsid w:val="00E17A8B"/>
    <w:rsid w:val="00E20AF2"/>
    <w:rsid w:val="00E21AB3"/>
    <w:rsid w:val="00E228B2"/>
    <w:rsid w:val="00E238F0"/>
    <w:rsid w:val="00E23CAC"/>
    <w:rsid w:val="00E26AB8"/>
    <w:rsid w:val="00E302E1"/>
    <w:rsid w:val="00E31EF9"/>
    <w:rsid w:val="00E41DA1"/>
    <w:rsid w:val="00E4243E"/>
    <w:rsid w:val="00E42DE6"/>
    <w:rsid w:val="00E43907"/>
    <w:rsid w:val="00E44145"/>
    <w:rsid w:val="00E44638"/>
    <w:rsid w:val="00E46D99"/>
    <w:rsid w:val="00E473EA"/>
    <w:rsid w:val="00E51033"/>
    <w:rsid w:val="00E52FC1"/>
    <w:rsid w:val="00E5397A"/>
    <w:rsid w:val="00E563E9"/>
    <w:rsid w:val="00E56DF7"/>
    <w:rsid w:val="00E56FAD"/>
    <w:rsid w:val="00E5747E"/>
    <w:rsid w:val="00E611FE"/>
    <w:rsid w:val="00E62003"/>
    <w:rsid w:val="00E626FE"/>
    <w:rsid w:val="00E63D94"/>
    <w:rsid w:val="00E72B15"/>
    <w:rsid w:val="00E73FD7"/>
    <w:rsid w:val="00E76F20"/>
    <w:rsid w:val="00E80C52"/>
    <w:rsid w:val="00E80D68"/>
    <w:rsid w:val="00E82839"/>
    <w:rsid w:val="00E84A48"/>
    <w:rsid w:val="00E859D4"/>
    <w:rsid w:val="00E86512"/>
    <w:rsid w:val="00E91E62"/>
    <w:rsid w:val="00E95E63"/>
    <w:rsid w:val="00E970B0"/>
    <w:rsid w:val="00E97709"/>
    <w:rsid w:val="00EA5964"/>
    <w:rsid w:val="00EA679D"/>
    <w:rsid w:val="00EA7D1A"/>
    <w:rsid w:val="00EA7DF1"/>
    <w:rsid w:val="00EB0134"/>
    <w:rsid w:val="00EB275C"/>
    <w:rsid w:val="00EB317D"/>
    <w:rsid w:val="00EB36E0"/>
    <w:rsid w:val="00EB50EE"/>
    <w:rsid w:val="00EB5647"/>
    <w:rsid w:val="00EB5B63"/>
    <w:rsid w:val="00EC0366"/>
    <w:rsid w:val="00EC4D97"/>
    <w:rsid w:val="00EC5E6E"/>
    <w:rsid w:val="00ED0746"/>
    <w:rsid w:val="00ED241A"/>
    <w:rsid w:val="00ED5634"/>
    <w:rsid w:val="00ED6CBE"/>
    <w:rsid w:val="00ED6D7A"/>
    <w:rsid w:val="00EE18DA"/>
    <w:rsid w:val="00EE4CAD"/>
    <w:rsid w:val="00EF0F9F"/>
    <w:rsid w:val="00EF34E6"/>
    <w:rsid w:val="00EF40D7"/>
    <w:rsid w:val="00EF53EA"/>
    <w:rsid w:val="00EF7903"/>
    <w:rsid w:val="00F007A1"/>
    <w:rsid w:val="00F026A1"/>
    <w:rsid w:val="00F03B4A"/>
    <w:rsid w:val="00F05EB9"/>
    <w:rsid w:val="00F07687"/>
    <w:rsid w:val="00F12084"/>
    <w:rsid w:val="00F126E2"/>
    <w:rsid w:val="00F14818"/>
    <w:rsid w:val="00F14A4C"/>
    <w:rsid w:val="00F14E35"/>
    <w:rsid w:val="00F160D3"/>
    <w:rsid w:val="00F16C5D"/>
    <w:rsid w:val="00F16D21"/>
    <w:rsid w:val="00F17907"/>
    <w:rsid w:val="00F23325"/>
    <w:rsid w:val="00F2455A"/>
    <w:rsid w:val="00F27B13"/>
    <w:rsid w:val="00F3043E"/>
    <w:rsid w:val="00F32514"/>
    <w:rsid w:val="00F32F60"/>
    <w:rsid w:val="00F35DE9"/>
    <w:rsid w:val="00F35E0A"/>
    <w:rsid w:val="00F439E8"/>
    <w:rsid w:val="00F43D97"/>
    <w:rsid w:val="00F452E8"/>
    <w:rsid w:val="00F453D9"/>
    <w:rsid w:val="00F45F69"/>
    <w:rsid w:val="00F46FF3"/>
    <w:rsid w:val="00F4740C"/>
    <w:rsid w:val="00F50205"/>
    <w:rsid w:val="00F510F9"/>
    <w:rsid w:val="00F5407E"/>
    <w:rsid w:val="00F551B0"/>
    <w:rsid w:val="00F5688D"/>
    <w:rsid w:val="00F601FE"/>
    <w:rsid w:val="00F64C3F"/>
    <w:rsid w:val="00F65E0E"/>
    <w:rsid w:val="00F6635C"/>
    <w:rsid w:val="00F674F6"/>
    <w:rsid w:val="00F70E8E"/>
    <w:rsid w:val="00F723E7"/>
    <w:rsid w:val="00F738B7"/>
    <w:rsid w:val="00F743DF"/>
    <w:rsid w:val="00F75774"/>
    <w:rsid w:val="00F76298"/>
    <w:rsid w:val="00F8696A"/>
    <w:rsid w:val="00F90130"/>
    <w:rsid w:val="00F9294D"/>
    <w:rsid w:val="00F944E5"/>
    <w:rsid w:val="00F960B9"/>
    <w:rsid w:val="00F96542"/>
    <w:rsid w:val="00F96556"/>
    <w:rsid w:val="00FA17DC"/>
    <w:rsid w:val="00FA2AE4"/>
    <w:rsid w:val="00FA4C43"/>
    <w:rsid w:val="00FA5531"/>
    <w:rsid w:val="00FA594C"/>
    <w:rsid w:val="00FA7817"/>
    <w:rsid w:val="00FB10E5"/>
    <w:rsid w:val="00FB1895"/>
    <w:rsid w:val="00FB6066"/>
    <w:rsid w:val="00FB71D2"/>
    <w:rsid w:val="00FC21F2"/>
    <w:rsid w:val="00FC2EB3"/>
    <w:rsid w:val="00FC31CC"/>
    <w:rsid w:val="00FC4660"/>
    <w:rsid w:val="00FD1CC4"/>
    <w:rsid w:val="00FD2E12"/>
    <w:rsid w:val="00FD446E"/>
    <w:rsid w:val="00FD7D32"/>
    <w:rsid w:val="00FE24A9"/>
    <w:rsid w:val="00FE25E9"/>
    <w:rsid w:val="00FE66EF"/>
    <w:rsid w:val="00FE7843"/>
    <w:rsid w:val="00FF0741"/>
    <w:rsid w:val="00FF31F2"/>
    <w:rsid w:val="00FF56CA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52751"/>
  <w15:docId w15:val="{FEBBF41A-E979-49F2-8CFE-7001AC1F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1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A84F7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uiPriority w:val="59"/>
    <w:rsid w:val="00CB222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B22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22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262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22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262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0D10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84F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">
    <w:name w:val="Char"/>
    <w:basedOn w:val="Normal"/>
    <w:rsid w:val="007B078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PageNumber">
    <w:name w:val="page number"/>
    <w:basedOn w:val="DefaultParagraphFont"/>
    <w:rsid w:val="007B078D"/>
  </w:style>
  <w:style w:type="paragraph" w:customStyle="1" w:styleId="NormalVnTimeH">
    <w:name w:val="Normal + .VnTimeH"/>
    <w:basedOn w:val="Normal"/>
    <w:rsid w:val="007B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autoRedefine/>
    <w:rsid w:val="007B078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0">
    <w:name w:val="Char Char Char"/>
    <w:basedOn w:val="Normal"/>
    <w:autoRedefine/>
    <w:rsid w:val="007B078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1">
    <w:name w:val="Char Char Char"/>
    <w:basedOn w:val="Normal"/>
    <w:autoRedefine/>
    <w:rsid w:val="00B7026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2">
    <w:name w:val="Char Char Char"/>
    <w:basedOn w:val="Normal"/>
    <w:autoRedefine/>
    <w:rsid w:val="0031485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C0BAD-E3B2-43D7-990D-9B1EE26F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3588</TotalTime>
  <Pages>1</Pages>
  <Words>5181</Words>
  <Characters>29536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THOM</dc:creator>
  <cp:lastModifiedBy>Admin</cp:lastModifiedBy>
  <cp:revision>564</cp:revision>
  <cp:lastPrinted>2024-03-27T15:51:00Z</cp:lastPrinted>
  <dcterms:created xsi:type="dcterms:W3CDTF">2022-04-28T09:20:00Z</dcterms:created>
  <dcterms:modified xsi:type="dcterms:W3CDTF">2025-02-22T13:59:00Z</dcterms:modified>
</cp:coreProperties>
</file>