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7E69" w14:textId="77777777" w:rsidR="008C244E" w:rsidRPr="00E970B0" w:rsidRDefault="00DC6A63" w:rsidP="0073340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514086"/>
      <w:r w:rsidRPr="00E9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01" w:rsidRPr="00E970B0">
        <w:rPr>
          <w:rFonts w:ascii="Times New Roman" w:hAnsi="Times New Roman" w:cs="Times New Roman"/>
          <w:b/>
          <w:sz w:val="28"/>
          <w:szCs w:val="28"/>
        </w:rPr>
        <w:t xml:space="preserve">KẾ HOẠCH GIÁO DỤC </w:t>
      </w:r>
    </w:p>
    <w:p w14:paraId="3D9FC4D1" w14:textId="2D9D5BDE" w:rsidR="008C244E" w:rsidRPr="00E970B0" w:rsidRDefault="00707DA9" w:rsidP="00707DA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33401" w:rsidRPr="00E970B0">
        <w:rPr>
          <w:rFonts w:ascii="Times New Roman" w:hAnsi="Times New Roman" w:cs="Times New Roman"/>
          <w:b/>
          <w:sz w:val="28"/>
          <w:szCs w:val="28"/>
        </w:rPr>
        <w:t>CHỦ ĐỀ</w:t>
      </w:r>
      <w:r w:rsidR="008C244E" w:rsidRPr="00E970B0">
        <w:rPr>
          <w:rFonts w:ascii="Times New Roman" w:hAnsi="Times New Roman" w:cs="Times New Roman"/>
          <w:b/>
          <w:sz w:val="28"/>
          <w:szCs w:val="28"/>
        </w:rPr>
        <w:t>:</w:t>
      </w:r>
      <w:r w:rsidR="008C244E" w:rsidRPr="00E970B0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TRƯỜNG MẦM NON</w:t>
      </w:r>
    </w:p>
    <w:p w14:paraId="194FA44D" w14:textId="68A5DE23" w:rsidR="008C244E" w:rsidRPr="00C8307A" w:rsidRDefault="008C244E" w:rsidP="008C244E">
      <w:pPr>
        <w:spacing w:after="0" w:line="268" w:lineRule="auto"/>
        <w:ind w:left="21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30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THỜI GIAN: TỪ </w:t>
      </w:r>
      <w:r w:rsidR="00BF3E97" w:rsidRPr="00C8307A">
        <w:rPr>
          <w:rFonts w:ascii="Times New Roman" w:eastAsia="Times New Roman" w:hAnsi="Times New Roman" w:cs="Times New Roman"/>
          <w:b/>
          <w:iCs/>
          <w:sz w:val="28"/>
          <w:szCs w:val="28"/>
        </w:rPr>
        <w:t>NGÀY 16/9 ĐẾN NGÀY 04/10/2024</w:t>
      </w:r>
    </w:p>
    <w:p w14:paraId="47F0B67C" w14:textId="354E5640" w:rsidR="008C244E" w:rsidRPr="00E970B0" w:rsidRDefault="008C244E" w:rsidP="008C244E">
      <w:pPr>
        <w:spacing w:after="0" w:line="268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>NHÓM, LỚP: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MẪU GIÁO 4 TUỔI A1</w:t>
      </w:r>
    </w:p>
    <w:p w14:paraId="16FD15D8" w14:textId="77777777" w:rsidR="008C244E" w:rsidRPr="00E970B0" w:rsidRDefault="008C244E" w:rsidP="008C244E">
      <w:pPr>
        <w:spacing w:after="0" w:line="268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647A9CFE" w14:textId="247AD2FE" w:rsidR="008C244E" w:rsidRPr="00E970B0" w:rsidRDefault="008C244E" w:rsidP="008C244E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40C0699E" w14:textId="3CD66271" w:rsidR="009E6AB7" w:rsidRPr="00E970B0" w:rsidRDefault="008C244E" w:rsidP="008C244E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3C6A9331" w14:textId="77777777" w:rsidR="00707DA9" w:rsidRPr="00E970B0" w:rsidRDefault="00707DA9" w:rsidP="008C244E">
      <w:pPr>
        <w:spacing w:after="0" w:line="268" w:lineRule="auto"/>
        <w:rPr>
          <w:rFonts w:ascii="Times New Roman" w:hAnsi="Times New Roman"/>
          <w:sz w:val="28"/>
          <w:szCs w:val="28"/>
        </w:rPr>
      </w:pPr>
    </w:p>
    <w:tbl>
      <w:tblPr>
        <w:tblStyle w:val="TableGrid4"/>
        <w:tblW w:w="9639" w:type="dxa"/>
        <w:tblInd w:w="108" w:type="dxa"/>
        <w:tblLook w:val="04A0" w:firstRow="1" w:lastRow="0" w:firstColumn="1" w:lastColumn="0" w:noHBand="0" w:noVBand="1"/>
      </w:tblPr>
      <w:tblGrid>
        <w:gridCol w:w="2673"/>
        <w:gridCol w:w="729"/>
        <w:gridCol w:w="3260"/>
        <w:gridCol w:w="2977"/>
      </w:tblGrid>
      <w:tr w:rsidR="00E970B0" w:rsidRPr="00E970B0" w14:paraId="68145A67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B51" w14:textId="078B6285" w:rsidR="00733401" w:rsidRPr="00E970B0" w:rsidRDefault="007334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MỤC TIÊU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7D8A" w14:textId="094F3726" w:rsidR="00733401" w:rsidRPr="00E970B0" w:rsidRDefault="007334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NỘI DUNG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C2E" w14:textId="73D2777D" w:rsidR="00733401" w:rsidRPr="00E970B0" w:rsidRDefault="007334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HOẠT ĐỘNG</w:t>
            </w:r>
            <w:r w:rsidR="008C244E"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, HÌNH THỨC TỔ CHỨC</w:t>
            </w:r>
          </w:p>
        </w:tc>
      </w:tr>
      <w:tr w:rsidR="00E970B0" w:rsidRPr="00E970B0" w14:paraId="10966B7D" w14:textId="77777777" w:rsidTr="00733401">
        <w:trPr>
          <w:trHeight w:val="54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1C5F" w14:textId="77777777" w:rsidR="00733401" w:rsidRPr="00E970B0" w:rsidRDefault="007334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Phát triển thể chất</w:t>
            </w:r>
          </w:p>
        </w:tc>
      </w:tr>
      <w:tr w:rsidR="00E970B0" w:rsidRPr="00E970B0" w14:paraId="0AF22D84" w14:textId="77777777" w:rsidTr="00733401">
        <w:trPr>
          <w:trHeight w:val="43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615D" w14:textId="77777777" w:rsidR="00733401" w:rsidRPr="00E970B0" w:rsidRDefault="007334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Phát triển vận động</w:t>
            </w:r>
          </w:p>
        </w:tc>
      </w:tr>
      <w:tr w:rsidR="00E970B0" w:rsidRPr="00E970B0" w14:paraId="46717F5A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6D5" w14:textId="0C752413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</w:t>
            </w:r>
            <w:r w:rsidR="00546EF9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 khoẻ mạnh, cân nặng và chiều cao phát triển bình thường theo lứa tuổi:</w:t>
            </w:r>
          </w:p>
          <w:p w14:paraId="3EE64D7F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Trẻ trai: </w:t>
            </w:r>
          </w:p>
          <w:p w14:paraId="2437C9BF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Cân nặng: 14,1-24,2 kg</w:t>
            </w:r>
          </w:p>
          <w:p w14:paraId="0B43583E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Chiều cao: 100,7-119,2 cm</w:t>
            </w:r>
          </w:p>
          <w:p w14:paraId="319CEA50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Trẻ gái: </w:t>
            </w:r>
          </w:p>
          <w:p w14:paraId="6BD5C3D8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Cân nặng: 13,7-24,9 kg.</w:t>
            </w:r>
          </w:p>
          <w:p w14:paraId="02C72BEF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Chiều cao: 99,9-118,9 cm.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2A0C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Đảm bảo chế độ dinh dưỡng hợp lý đáp ứng nhu cầu phát triển của trẻ theo độ tuổi.</w:t>
            </w:r>
          </w:p>
          <w:p w14:paraId="7E72C701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Kiểm tra sức khỏe định kì: 2 lần/ năm.</w:t>
            </w:r>
          </w:p>
          <w:p w14:paraId="14496E7F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Cân đo: Cân: 3 tháng/ lần; Đo: 3 tháng/ lần.</w:t>
            </w:r>
          </w:p>
          <w:p w14:paraId="1BFCF45D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Đánh giá tình trạng dinh dưỡng của trẻ theo biểu đồ phát triển.</w:t>
            </w:r>
          </w:p>
          <w:p w14:paraId="6020BECC" w14:textId="30A0983C" w:rsidR="009E6AB7" w:rsidRPr="00E970B0" w:rsidRDefault="009E6AB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EF2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Hoạt động ăn : Tổ chức cho trẻ ăn đúng giờ, động viên trẻ ăn hết xuất.</w:t>
            </w:r>
          </w:p>
          <w:p w14:paraId="582CB6E6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Hoạt động chăm sóc sức khỏe ban đầu : Cân, đo, chấm biểu đồ tăng trưởng lần 1.</w:t>
            </w:r>
          </w:p>
        </w:tc>
      </w:tr>
      <w:tr w:rsidR="00E970B0" w:rsidRPr="00E970B0" w14:paraId="26DBE80A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8BD2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thực hiện đúng, đầy đủ, nhịp nhàng các động tác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trong bài tập thể dục theo hiệu lệnh.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29F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- Hô hấp:</w:t>
            </w:r>
          </w:p>
          <w:p w14:paraId="3EC06CD0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Hít vào, thở ra.</w:t>
            </w:r>
          </w:p>
          <w:p w14:paraId="771B333D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Làm động tác gà gáy</w:t>
            </w:r>
          </w:p>
          <w:p w14:paraId="69899688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Thổi nơ, bong bóng.</w:t>
            </w:r>
          </w:p>
          <w:p w14:paraId="5E60C47C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- Tay:</w:t>
            </w:r>
          </w:p>
          <w:p w14:paraId="415EA429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Đưa tay ra phía trước gập khuỷu tay.</w:t>
            </w:r>
          </w:p>
          <w:p w14:paraId="66CC8DF0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trước, về phía sau</w:t>
            </w:r>
          </w:p>
          <w:p w14:paraId="506E103F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Đưa hai phía trước, sang hai bên kết hợp vẫy bàn tay, nắm, mở bàn tay.</w:t>
            </w:r>
          </w:p>
          <w:p w14:paraId="2972157C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 - sau vỗ hai tay vào nhau, xoay tròn hai vai.</w:t>
            </w:r>
          </w:p>
          <w:p w14:paraId="18AEEC4C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- Lưng, bụng, lườn:</w:t>
            </w:r>
          </w:p>
          <w:p w14:paraId="09ABE692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Cúi về phía trước, ngửa người ra sau.</w:t>
            </w:r>
          </w:p>
          <w:p w14:paraId="22B9230B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Quay sang trái, sang </w:t>
            </w: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phải.</w:t>
            </w:r>
          </w:p>
          <w:p w14:paraId="338212B9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Nghiêng người sang trái, sang phải.</w:t>
            </w:r>
          </w:p>
          <w:p w14:paraId="2014FFC0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Đứng cúi người về phía trước.</w:t>
            </w:r>
          </w:p>
          <w:p w14:paraId="60A43999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- Chân:</w:t>
            </w:r>
          </w:p>
          <w:p w14:paraId="17427C0D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đưa lên trước, khuỵu gối.</w:t>
            </w:r>
          </w:p>
          <w:p w14:paraId="6C9DAD8D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nâng cao gập gối.</w:t>
            </w:r>
          </w:p>
          <w:p w14:paraId="7817E837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Đứng nhún chân, khuỵ gối.</w:t>
            </w:r>
          </w:p>
          <w:p w14:paraId="483478B2" w14:textId="77777777" w:rsidR="00042DFD" w:rsidRPr="00042DFD" w:rsidRDefault="00042DFD" w:rsidP="00CE4E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Ngồi nâng hai chân duỗi thẳng.</w:t>
            </w:r>
          </w:p>
          <w:p w14:paraId="3078EEBB" w14:textId="2007221A" w:rsidR="009E6AB7" w:rsidRPr="00E970B0" w:rsidRDefault="00042DFD" w:rsidP="00CE4E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DFD">
              <w:rPr>
                <w:rFonts w:ascii="Times New Roman" w:hAnsi="Times New Roman"/>
                <w:color w:val="000000"/>
                <w:sz w:val="28"/>
                <w:szCs w:val="28"/>
              </w:rPr>
              <w:t>+ Bật lên trước, ra sau, sang ngang.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4A3C" w14:textId="74223AF5" w:rsidR="00733401" w:rsidRPr="00E970B0" w:rsidRDefault="00733401" w:rsidP="00CE4E0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* Hoạt động thể dục sáng</w:t>
            </w:r>
            <w:r w:rsidR="00ED5634"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</w:p>
          <w:p w14:paraId="710BB284" w14:textId="47A98BEB" w:rsidR="00733401" w:rsidRPr="00E970B0" w:rsidRDefault="00733401" w:rsidP="00CE4E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- Nhánh </w:t>
            </w:r>
            <w:r w:rsidR="00287F95"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:</w:t>
            </w:r>
          </w:p>
          <w:p w14:paraId="5E7C0EDC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5852FD0A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Tay 3: Đưa ra trước, gập khủy tay.</w:t>
            </w:r>
          </w:p>
          <w:p w14:paraId="02C250CA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Bụng 3: Đứng cúi người về trước</w:t>
            </w:r>
          </w:p>
          <w:p w14:paraId="73A1F4ED" w14:textId="77777777" w:rsidR="00A74A0E" w:rsidRPr="00A74A0E" w:rsidRDefault="00A74A0E" w:rsidP="00CE4E08">
            <w:pPr>
              <w:tabs>
                <w:tab w:val="left" w:pos="16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</w:t>
            </w: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Chân </w:t>
            </w: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3: Đứng, nhún chân, khụy gối.</w:t>
            </w:r>
          </w:p>
          <w:p w14:paraId="67E721CB" w14:textId="43C56E2B" w:rsidR="00DA5A51" w:rsidRPr="00E970B0" w:rsidRDefault="00DA5A51" w:rsidP="00CE4E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- Nhánh </w:t>
            </w:r>
            <w:r w:rsidR="00287F95"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:</w:t>
            </w:r>
          </w:p>
          <w:p w14:paraId="34E8557D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502471FA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Tay 3: Đưa ra trước, gập khủy tay.</w:t>
            </w:r>
          </w:p>
          <w:p w14:paraId="21356E4C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Bụng 3: Đứng cúi người về trước</w:t>
            </w:r>
          </w:p>
          <w:p w14:paraId="19D5115C" w14:textId="77777777" w:rsidR="00A74A0E" w:rsidRPr="00E970B0" w:rsidRDefault="00A74A0E" w:rsidP="00CE4E08">
            <w:pPr>
              <w:tabs>
                <w:tab w:val="left" w:pos="16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</w:t>
            </w: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Chân </w:t>
            </w: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3: Đứng, nhún chân, khụy gối.</w:t>
            </w:r>
          </w:p>
          <w:p w14:paraId="5FEF68C6" w14:textId="77777777" w:rsidR="00A74A0E" w:rsidRPr="00A74A0E" w:rsidRDefault="00A74A0E" w:rsidP="00CE4E08">
            <w:pPr>
              <w:tabs>
                <w:tab w:val="left" w:pos="16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503B4AED" w14:textId="7E935F26" w:rsidR="00733401" w:rsidRPr="00E970B0" w:rsidRDefault="00A74A0E" w:rsidP="00CE4E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- Nhánh 3:</w:t>
            </w:r>
          </w:p>
          <w:p w14:paraId="62232444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79332728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Tay 2: Đưa hai tay ra trước- sau và vỗ vào nhau</w:t>
            </w:r>
          </w:p>
          <w:p w14:paraId="3A721D4C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+ Bụng 3: Đứng cúi người về trước. </w:t>
            </w:r>
          </w:p>
          <w:p w14:paraId="46DAB883" w14:textId="77777777" w:rsidR="00A74A0E" w:rsidRPr="00A74A0E" w:rsidRDefault="00A74A0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74A0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+ Chân 2: Đứng, một chân nâng cao, gập gối</w:t>
            </w:r>
          </w:p>
          <w:p w14:paraId="46B20455" w14:textId="77777777" w:rsidR="00A74A0E" w:rsidRPr="00E970B0" w:rsidRDefault="00A74A0E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654B2" w14:textId="76B6323B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học: Bài tập phát triển chung.</w:t>
            </w:r>
          </w:p>
        </w:tc>
      </w:tr>
      <w:tr w:rsidR="00E970B0" w:rsidRPr="00E970B0" w14:paraId="232CFCD5" w14:textId="77777777" w:rsidTr="00752E2F">
        <w:trPr>
          <w:trHeight w:val="126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D75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MT 12: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giữ được thăng bằng cơ thể khi thực hiện vận động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 bước lùi liên tiếp khoảng 3m.</w:t>
            </w:r>
          </w:p>
          <w:p w14:paraId="5D618406" w14:textId="6D2CD7F9" w:rsidR="009E6AB7" w:rsidRPr="00E970B0" w:rsidRDefault="009E6AB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375" w14:textId="77777777" w:rsidR="00733401" w:rsidRPr="00E970B0" w:rsidRDefault="00733401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kiễng gót.</w:t>
            </w:r>
          </w:p>
          <w:p w14:paraId="47E11AD9" w14:textId="77777777" w:rsidR="00733401" w:rsidRPr="00E970B0" w:rsidRDefault="00733401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khụy gối.</w:t>
            </w:r>
          </w:p>
          <w:p w14:paraId="21CFCB48" w14:textId="77777777" w:rsidR="00733401" w:rsidRPr="00E970B0" w:rsidRDefault="00733401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bước lùi.</w:t>
            </w:r>
          </w:p>
          <w:p w14:paraId="3BB63CEF" w14:textId="77777777" w:rsidR="00733401" w:rsidRPr="00E970B0" w:rsidRDefault="00733401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6401" w14:textId="62EAF6D3" w:rsidR="00733401" w:rsidRPr="00E970B0" w:rsidRDefault="00752E2F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33401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học:</w:t>
            </w:r>
          </w:p>
          <w:p w14:paraId="2839B942" w14:textId="77777777" w:rsidR="00A74A0E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E2F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Nhánh </w:t>
            </w:r>
            <w:r w:rsidR="00287F95" w:rsidRPr="00E97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E2F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74A0E" w:rsidRPr="00E970B0">
              <w:rPr>
                <w:rFonts w:ascii="Times New Roman" w:hAnsi="Times New Roman" w:cs="Times New Roman"/>
                <w:sz w:val="28"/>
                <w:szCs w:val="28"/>
              </w:rPr>
              <w:t>Đi kiễng gót.</w:t>
            </w:r>
          </w:p>
          <w:p w14:paraId="5A1E426D" w14:textId="0AFF9DA3" w:rsidR="00733401" w:rsidRPr="00E970B0" w:rsidRDefault="00752E2F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Nhánh </w:t>
            </w:r>
            <w:r w:rsidR="00287F95" w:rsidRPr="00E970B0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E970B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="00A74A0E" w:rsidRPr="00E970B0">
              <w:rPr>
                <w:rFonts w:ascii="Times New Roman" w:hAnsi="Times New Roman" w:cs="Times New Roman"/>
                <w:sz w:val="28"/>
                <w:szCs w:val="28"/>
              </w:rPr>
              <w:t>Đi Khụy gối.</w:t>
            </w:r>
          </w:p>
          <w:p w14:paraId="2C53F0CA" w14:textId="2DBA53D5" w:rsidR="00A74A0E" w:rsidRPr="00E970B0" w:rsidRDefault="00A74A0E" w:rsidP="00CE4E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0B0">
              <w:rPr>
                <w:rFonts w:ascii="Times New Roman" w:hAnsi="Times New Roman"/>
                <w:sz w:val="28"/>
                <w:szCs w:val="28"/>
                <w:lang w:val="nl-NL"/>
              </w:rPr>
              <w:t>- Nhánh 3: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bước lùi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5E73D71" w14:textId="77B407F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70B0" w:rsidRPr="00E970B0" w14:paraId="5D4A7065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A6E4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16: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phối hợp được cử động bàn tay, ngón tay, phối hợp tay- mắt trong một số hoạt động: Vẽ hình người, nhà, cây; Cắt thành thạo theo đường thẳng; Xây dựng, lắp ráp với 10 - 12 khối; Biết tết sợi đôi; Tự cài, cởi cúc, buộc dây giày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C369F" w14:textId="3082010A" w:rsidR="009E6AB7" w:rsidRPr="00E970B0" w:rsidRDefault="009E6AB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30EC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Gập giấy.</w:t>
            </w:r>
          </w:p>
          <w:p w14:paraId="1379D2A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Lắp ghép hình.</w:t>
            </w:r>
          </w:p>
          <w:p w14:paraId="439359DD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Xé, cắt đường thẳng.</w:t>
            </w:r>
          </w:p>
          <w:p w14:paraId="06EB3D2B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Tô, vẽ hình.</w:t>
            </w:r>
          </w:p>
          <w:p w14:paraId="099651D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Xếp chồng.</w:t>
            </w:r>
          </w:p>
          <w:p w14:paraId="66CEA04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Tết sợi.</w:t>
            </w:r>
          </w:p>
          <w:p w14:paraId="1FE8020A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Cài, cởi cúc, kéo khóa, xâu luồn, buộc dây.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F43B" w14:textId="6ECA39A3" w:rsidR="00733401" w:rsidRPr="00E970B0" w:rsidRDefault="00ED5634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733401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733401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612E1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37E000" w14:textId="1A55AA46" w:rsidR="00ED5634" w:rsidRPr="00E970B0" w:rsidRDefault="00ED5634" w:rsidP="00CE4E08">
            <w:pPr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392E88" w:rsidRPr="00E970B0">
              <w:rPr>
                <w:rFonts w:ascii="Times New Roman" w:hAnsi="Times New Roman" w:cs="Times New Roman"/>
                <w:sz w:val="28"/>
                <w:szCs w:val="28"/>
              </w:rPr>
              <w:t>ạo hình</w:t>
            </w:r>
            <w:r w:rsidR="00392E88" w:rsidRPr="00E970B0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  <w:lang w:val="nb-NO"/>
              </w:rPr>
              <w:t>:</w:t>
            </w:r>
            <w:r w:rsidRPr="00E970B0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  <w:lang w:val="nb-NO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Vẽ bóng bay (Ý thích)</w:t>
            </w:r>
          </w:p>
          <w:p w14:paraId="374CDC0A" w14:textId="266F1539" w:rsidR="00733401" w:rsidRPr="00E970B0" w:rsidRDefault="00ED5634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733401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ngủ</w:t>
            </w:r>
            <w:r w:rsidR="00733401" w:rsidRPr="00E970B0">
              <w:rPr>
                <w:rFonts w:ascii="Times New Roman" w:hAnsi="Times New Roman" w:cs="Times New Roman"/>
                <w:sz w:val="28"/>
                <w:szCs w:val="28"/>
              </w:rPr>
              <w:t>: Thay trang phục trước khi đi ngủ.</w:t>
            </w:r>
          </w:p>
          <w:p w14:paraId="08D223A4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trong ngày</w:t>
            </w:r>
          </w:p>
          <w:p w14:paraId="1AA23EA8" w14:textId="56F0D210" w:rsidR="00ED5634" w:rsidRPr="00E970B0" w:rsidRDefault="00ED5634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64399C83" w14:textId="77777777" w:rsidTr="0073340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C9D5" w14:textId="77777777" w:rsidR="00733401" w:rsidRPr="00E970B0" w:rsidRDefault="0073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Giáo dục dinh dưỡng và sức khoẻ</w:t>
            </w:r>
          </w:p>
        </w:tc>
      </w:tr>
      <w:tr w:rsidR="00E970B0" w:rsidRPr="00E970B0" w14:paraId="3DC1DDEC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6E8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18: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nói được tên một số món ăn hằng ngày và dạng chế biến đơn giản.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598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Nhận biết tên gọi một số món ăn hàng ngày: Trứng rán, cá kho, canh rau, thịt kho....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301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ăn.</w:t>
            </w:r>
          </w:p>
          <w:p w14:paraId="0B9DBF55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5331D707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97F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21: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có một số hành vi tốt trong ăn uống: mời cô, mời bạn khi ăn; ăn từ tốn, nhai kĩ. Chấp nhận ăn nhiều loại thức ăn khác nhau. Không uống nước lã.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00E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Mời cô, mời bạn khi ăn, ăn từ tốn, nhai kĩ.</w:t>
            </w:r>
          </w:p>
          <w:p w14:paraId="411EA0F8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Khi ăn không đùa nghịch, không làm đổ vãi thức ăn.</w:t>
            </w:r>
          </w:p>
          <w:p w14:paraId="4F121805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Chấp nhận ăn rau và ăn nhiều loại thức ăn.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E10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ăn.</w:t>
            </w:r>
          </w:p>
          <w:p w14:paraId="4C2F71E9" w14:textId="77777777" w:rsidR="00733401" w:rsidRPr="00E970B0" w:rsidRDefault="00733401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07792F25" w14:textId="77777777" w:rsidTr="00733401">
        <w:trPr>
          <w:trHeight w:val="53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26C8" w14:textId="406B1B6B" w:rsidR="007801E8" w:rsidRPr="00E970B0" w:rsidRDefault="00733401" w:rsidP="00763CBC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Phát triển nhận thức</w:t>
            </w:r>
          </w:p>
          <w:p w14:paraId="3A130A26" w14:textId="77777777" w:rsidR="007801E8" w:rsidRPr="00E970B0" w:rsidRDefault="007801E8" w:rsidP="007801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0F477A3E" w14:textId="77777777" w:rsidTr="009E6AB7">
        <w:trPr>
          <w:trHeight w:val="43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6207" w14:textId="77777777" w:rsidR="00733401" w:rsidRPr="00E970B0" w:rsidRDefault="00733401">
            <w:pPr>
              <w:jc w:val="center"/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Khám phá khoa học</w:t>
            </w:r>
          </w:p>
        </w:tc>
      </w:tr>
      <w:tr w:rsidR="00E970B0" w:rsidRPr="00E970B0" w14:paraId="214DB0EF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4BE1" w14:textId="10E750B5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MT 39: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Trẻ thích tìm hiểu, khám phá đồ vật (đồ dùng, đồ chơi).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C8C8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 gọi, đặc điểm, công dụng và cách sử đồ dùng, đồ chơi của bản thân, gia đình, lớp học, trường học.</w:t>
            </w:r>
          </w:p>
          <w:p w14:paraId="59339CE3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Phối hợp các giác quan để quan sát sự vật, hiện tượng như kết hợp nhìn, sờ, ngửi, nếm… để tìm hiểu đặc điểm của đồ vật.</w:t>
            </w:r>
          </w:p>
          <w:p w14:paraId="2C169099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Một số mối liên hệ đơn giản giữa đặc điểm cấu tạo với cách sử dụng của đồ dùng, đồ chơi quen thuộc.</w:t>
            </w:r>
          </w:p>
          <w:p w14:paraId="6D12F9BB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So sánh sự khác nhau và giống nhau của 2 - 3 đồ dùng, đồ chơi.</w:t>
            </w:r>
          </w:p>
          <w:p w14:paraId="78B61924" w14:textId="589F29C9" w:rsidR="009E6AB7" w:rsidRPr="00E970B0" w:rsidRDefault="009E6AB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8EE" w14:textId="1713E72C" w:rsidR="00733401" w:rsidRPr="00E970B0" w:rsidRDefault="00ED5634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733401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học:</w:t>
            </w:r>
          </w:p>
          <w:p w14:paraId="09FF303C" w14:textId="77777777" w:rsidR="00733401" w:rsidRPr="00E970B0" w:rsidRDefault="00733401" w:rsidP="00CE4E0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Tìm hiểu về đồ dùng, đồ chơi trong lớp</w:t>
            </w:r>
            <w:r w:rsidRPr="00E970B0">
              <w:rPr>
                <w:rFonts w:ascii="Times New Roman" w:eastAsia="Calibri" w:hAnsi="Times New Roman"/>
                <w:sz w:val="28"/>
                <w:szCs w:val="28"/>
              </w:rPr>
              <w:t xml:space="preserve"> học của bé</w:t>
            </w:r>
            <w:r w:rsidRPr="00E970B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.</w:t>
            </w:r>
          </w:p>
          <w:p w14:paraId="1DEA2552" w14:textId="77777777" w:rsidR="00733401" w:rsidRPr="00E970B0" w:rsidRDefault="00733401" w:rsidP="00CE4E08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14:paraId="3AA6851E" w14:textId="77777777" w:rsidR="00733401" w:rsidRPr="00E970B0" w:rsidRDefault="00733401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0B0" w:rsidRPr="00E970B0" w14:paraId="018A10C7" w14:textId="77777777" w:rsidTr="00204DBE">
        <w:trPr>
          <w:trHeight w:val="4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97CEB" w14:textId="77777777" w:rsidR="00204DBE" w:rsidRPr="00E970B0" w:rsidRDefault="00204DBE">
            <w:pPr>
              <w:tabs>
                <w:tab w:val="left" w:pos="57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  <w:t>Làm quen với toán</w:t>
            </w:r>
          </w:p>
        </w:tc>
      </w:tr>
      <w:tr w:rsidR="00E970B0" w:rsidRPr="00E970B0" w14:paraId="46774CB3" w14:textId="77777777" w:rsidTr="006C39DF">
        <w:trPr>
          <w:trHeight w:val="894"/>
        </w:trPr>
        <w:tc>
          <w:tcPr>
            <w:tcW w:w="3402" w:type="dxa"/>
            <w:gridSpan w:val="2"/>
          </w:tcPr>
          <w:p w14:paraId="1D92F49B" w14:textId="085EA42A" w:rsidR="00204DBE" w:rsidRPr="00E970B0" w:rsidRDefault="00204DBE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46: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xếp tương ứng 1- 1, ghép đôi.</w:t>
            </w:r>
          </w:p>
        </w:tc>
        <w:tc>
          <w:tcPr>
            <w:tcW w:w="3260" w:type="dxa"/>
          </w:tcPr>
          <w:p w14:paraId="2E9F81A9" w14:textId="77777777" w:rsidR="00204DBE" w:rsidRPr="00E970B0" w:rsidRDefault="00204DBE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Xếp tương ứng 1- 1.</w:t>
            </w:r>
          </w:p>
          <w:p w14:paraId="29BEA4F8" w14:textId="383DFA6D" w:rsidR="00204DBE" w:rsidRPr="00E970B0" w:rsidRDefault="00204DBE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Ghép đôi.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3FC" w14:textId="386B13F8" w:rsidR="00204DBE" w:rsidRPr="00E970B0" w:rsidRDefault="00204DBE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ED5634"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học:</w:t>
            </w:r>
          </w:p>
          <w:p w14:paraId="6D45D73F" w14:textId="12427B3C" w:rsidR="00ED5634" w:rsidRPr="00E970B0" w:rsidRDefault="00ED5634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Nhánh</w:t>
            </w:r>
            <w:r w:rsidR="00EB5647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Dạy trẻ xếp tương ứng 1-1.</w:t>
            </w:r>
          </w:p>
          <w:p w14:paraId="11CB7C96" w14:textId="5D4E0BEC" w:rsidR="00204DBE" w:rsidRPr="00E970B0" w:rsidRDefault="00204DBE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ED5634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Nhánh </w:t>
            </w:r>
            <w:r w:rsidR="00EB5647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 w:rsidR="00ED5634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Ghép đôi</w:t>
            </w:r>
            <w:r w:rsidR="00ED5634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E970B0" w:rsidRPr="00E970B0" w14:paraId="39A8E89C" w14:textId="77777777" w:rsidTr="00763CBC">
        <w:trPr>
          <w:trHeight w:val="364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14:paraId="7662717E" w14:textId="6B565EED" w:rsidR="00763CBC" w:rsidRPr="00E970B0" w:rsidRDefault="00763CBC" w:rsidP="00763C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Khám phá xã hội</w:t>
            </w:r>
          </w:p>
        </w:tc>
      </w:tr>
      <w:tr w:rsidR="00E970B0" w:rsidRPr="00E970B0" w14:paraId="478003C2" w14:textId="77777777" w:rsidTr="006C39DF">
        <w:trPr>
          <w:trHeight w:val="894"/>
        </w:trPr>
        <w:tc>
          <w:tcPr>
            <w:tcW w:w="3402" w:type="dxa"/>
            <w:gridSpan w:val="2"/>
          </w:tcPr>
          <w:p w14:paraId="4AD71CD7" w14:textId="671195F0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57: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Trẻ có hiểu biết về trường mầm non.</w:t>
            </w:r>
          </w:p>
        </w:tc>
        <w:tc>
          <w:tcPr>
            <w:tcW w:w="3260" w:type="dxa"/>
          </w:tcPr>
          <w:p w14:paraId="28B204E9" w14:textId="77777777" w:rsidR="00763CBC" w:rsidRPr="00E970B0" w:rsidRDefault="00763CBC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Tên, địa chỉ của trường, lớp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7327A0" w14:textId="77777777" w:rsidR="00763CBC" w:rsidRPr="00E970B0" w:rsidRDefault="00763CBC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Tên, công việc của cô giáo và các cô bác trong trường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97A4224" w14:textId="6CC3FBD1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Các hoạt động của trường, của lớp.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509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* Hoạt động đón trẻ, hoạt động góc:</w:t>
            </w:r>
          </w:p>
          <w:p w14:paraId="6FCF79FE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Trò chuyện, tìm hiểu về trường mầm non Tân Dân của bé.</w:t>
            </w:r>
          </w:p>
          <w:p w14:paraId="22483759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0B0" w:rsidRPr="00E970B0" w14:paraId="356AE39D" w14:textId="77777777" w:rsidTr="006C39DF">
        <w:trPr>
          <w:trHeight w:val="894"/>
        </w:trPr>
        <w:tc>
          <w:tcPr>
            <w:tcW w:w="3402" w:type="dxa"/>
            <w:gridSpan w:val="2"/>
          </w:tcPr>
          <w:p w14:paraId="49CF7B38" w14:textId="321BB384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58: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nói được tên và một vài đặc điểm của các bạn trong lớp khi được hỏi, trò chuyện.</w:t>
            </w:r>
          </w:p>
        </w:tc>
        <w:tc>
          <w:tcPr>
            <w:tcW w:w="3260" w:type="dxa"/>
          </w:tcPr>
          <w:p w14:paraId="6BC2A771" w14:textId="77777777" w:rsidR="00763CBC" w:rsidRPr="00E970B0" w:rsidRDefault="00763CBC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Tên, một số đặc điểm, sở thích của các bạn trong lớp.</w:t>
            </w:r>
          </w:p>
          <w:p w14:paraId="37B6FDBE" w14:textId="259E87BF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Các hoạt động vui chơi của trẻ và các bạn.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C67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b-NO"/>
              </w:rPr>
            </w:pPr>
          </w:p>
          <w:p w14:paraId="505D1D0B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 xml:space="preserve">* Hoạt động đón trẻ, trả trẻ: </w:t>
            </w:r>
          </w:p>
          <w:p w14:paraId="0231392B" w14:textId="1F301221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Trò chuyện về lớp mẫu giáo 4 tuổi của bé.</w:t>
            </w:r>
          </w:p>
        </w:tc>
      </w:tr>
      <w:tr w:rsidR="00E970B0" w:rsidRPr="00E970B0" w14:paraId="064F8AAD" w14:textId="77777777" w:rsidTr="00733401">
        <w:trPr>
          <w:trHeight w:val="42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A471" w14:textId="77777777" w:rsidR="00763CBC" w:rsidRPr="00E970B0" w:rsidRDefault="00763CBC" w:rsidP="00763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ngôn ngữ</w:t>
            </w:r>
          </w:p>
        </w:tc>
      </w:tr>
      <w:tr w:rsidR="00E970B0" w:rsidRPr="00E970B0" w14:paraId="55E94AD3" w14:textId="77777777" w:rsidTr="00733401">
        <w:trPr>
          <w:trHeight w:val="4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9A2" w14:textId="77777777" w:rsidR="00763CBC" w:rsidRPr="00E970B0" w:rsidRDefault="00763CBC" w:rsidP="00763CBC">
            <w:pPr>
              <w:jc w:val="center"/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</w:p>
        </w:tc>
      </w:tr>
      <w:tr w:rsidR="00E970B0" w:rsidRPr="00E970B0" w14:paraId="6F79FFD5" w14:textId="77777777" w:rsidTr="00733401">
        <w:trPr>
          <w:trHeight w:val="13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6BB9" w14:textId="52A94B92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65: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hiểu nội dung truyện kể, truyện đọc phù hợp với độ tuổi.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7B2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Nghe hiểu nội dung truyện kể, truyện đọc phù hợp với độ tuổi.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2A8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* Làm quen với văn học:</w:t>
            </w:r>
          </w:p>
          <w:p w14:paraId="0AD37EC7" w14:textId="196169E0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Thơ: Nghe lời cô giáo.</w:t>
            </w:r>
          </w:p>
          <w:p w14:paraId="48DA3625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Món quà của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cô giáo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A58F5F" w14:textId="5B122D62" w:rsidR="002E521E" w:rsidRPr="00E970B0" w:rsidRDefault="002E521E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Đồng dao: Dung dăng dung dẻ</w:t>
            </w:r>
          </w:p>
        </w:tc>
      </w:tr>
      <w:tr w:rsidR="00E970B0" w:rsidRPr="00E970B0" w14:paraId="2974B95B" w14:textId="77777777" w:rsidTr="00204DBE">
        <w:trPr>
          <w:trHeight w:val="14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3CB" w14:textId="7784D4F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MT 66: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Trẻ biết nghe các bài hát, bài thơ, ca dao, đồng dao, tục ngữ, câu đố, hò, vè phù hợp với độ tuổi.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CE7F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Nghe các bài hát, bài thơ, ca dao, đồng dao, tục ngữ, câu đố, hò, vè phù hợp với độ tuổi.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07B" w14:textId="77777777" w:rsidR="00763CBC" w:rsidRPr="00E970B0" w:rsidRDefault="00763CBC" w:rsidP="00763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B0" w:rsidRPr="00E970B0" w14:paraId="1DFB6992" w14:textId="77777777" w:rsidTr="00733401">
        <w:trPr>
          <w:trHeight w:val="4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426" w14:textId="77777777" w:rsidR="00763CBC" w:rsidRPr="00E970B0" w:rsidRDefault="00763CBC" w:rsidP="00763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Nói</w:t>
            </w:r>
          </w:p>
        </w:tc>
      </w:tr>
      <w:tr w:rsidR="00E970B0" w:rsidRPr="00E970B0" w14:paraId="157F21C2" w14:textId="77777777" w:rsidTr="00733401">
        <w:trPr>
          <w:trHeight w:val="72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1F1" w14:textId="7D73C3F1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75: 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Trẻ biết kể chuyện có mở đầu kết thúc.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478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Kể lại câu chuyện đã được nghe có mở đầu, kết thúc.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81E0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* Làm quen với văn học: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F5B1D47" w14:textId="46A295B5" w:rsidR="00763CBC" w:rsidRPr="00E970B0" w:rsidRDefault="00763CBC" w:rsidP="00CE4E08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 “Món quà của cô giáo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E970B0" w:rsidRPr="00E970B0" w14:paraId="59F0B9D3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D7C8" w14:textId="352D6D4B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76: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đọc thuộc một số bài th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ơ, ca dao,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đồng dao.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F85D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thuộc một số bài thơ, ca dao, đồng dao theo chủ đề.</w:t>
            </w:r>
          </w:p>
          <w:p w14:paraId="268CC00F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biểu cảm kết hợp cử chỉ điệu bộ bài thơ, đồng dao đơn giản.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2BD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* Làm quen với văn học:</w:t>
            </w:r>
          </w:p>
          <w:p w14:paraId="182B847C" w14:textId="165A016B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Thơ: Nghe lời cô giáo.</w:t>
            </w:r>
          </w:p>
          <w:p w14:paraId="4CFE7C3B" w14:textId="3B501408" w:rsidR="00763CBC" w:rsidRPr="00E970B0" w:rsidRDefault="002E521E" w:rsidP="00CE4E08">
            <w:pPr>
              <w:jc w:val="both"/>
              <w:rPr>
                <w:rFonts w:ascii="Times New Roman" w:hAnsi="Times New Roman" w:cs="Times New Roma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Đồng dao: Dung dăng dung dẻ</w:t>
            </w:r>
          </w:p>
        </w:tc>
      </w:tr>
      <w:tr w:rsidR="00E970B0" w:rsidRPr="00E970B0" w14:paraId="7428CFDD" w14:textId="77777777" w:rsidTr="00733401">
        <w:trPr>
          <w:trHeight w:val="38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BE0E" w14:textId="77777777" w:rsidR="00763CBC" w:rsidRPr="00E970B0" w:rsidRDefault="00763CBC" w:rsidP="00763C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Làm quen với đọc, viết</w:t>
            </w:r>
          </w:p>
        </w:tc>
      </w:tr>
      <w:tr w:rsidR="00E970B0" w:rsidRPr="00E970B0" w14:paraId="6F35F030" w14:textId="77777777" w:rsidTr="00733401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4A4" w14:textId="20644FF0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78: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chọn sách, sử dụng sách.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62F4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Chọn sách theo ý thích để xem.</w:t>
            </w:r>
          </w:p>
          <w:p w14:paraId="58E3E948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Chọn sách theo chủ đề nào đó khi được yêu cầu.</w:t>
            </w:r>
          </w:p>
          <w:p w14:paraId="3A79434D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Cầm sách đúng chiều, mở sách, xem tranh và “đọc truyện”.</w:t>
            </w:r>
          </w:p>
          <w:p w14:paraId="5917BA23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Xem và nghe đọc các loại sách khác nhau.</w:t>
            </w:r>
          </w:p>
          <w:p w14:paraId="7E4CB065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Phân biệt mở đầu, kết thúc của sách.</w:t>
            </w:r>
          </w:p>
          <w:p w14:paraId="257A19DF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Giữ gìn, bảo vệ sách.</w:t>
            </w:r>
          </w:p>
          <w:p w14:paraId="5F18112B" w14:textId="7D078B5B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FD7" w14:textId="77777777" w:rsidR="00763CBC" w:rsidRPr="00E970B0" w:rsidRDefault="00763CBC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/>
                <w:sz w:val="28"/>
                <w:szCs w:val="28"/>
              </w:rPr>
              <w:t>- Hoạt động góc</w:t>
            </w:r>
          </w:p>
        </w:tc>
      </w:tr>
      <w:tr w:rsidR="00E970B0" w:rsidRPr="00E970B0" w14:paraId="2142853F" w14:textId="77777777" w:rsidTr="00733401">
        <w:trPr>
          <w:trHeight w:val="44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D6A" w14:textId="77777777" w:rsidR="00763CBC" w:rsidRPr="00E970B0" w:rsidRDefault="00763CBC" w:rsidP="00763C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4. Phát triển tình cảm và kỹ năng xã hội</w:t>
            </w:r>
          </w:p>
        </w:tc>
      </w:tr>
      <w:tr w:rsidR="00E970B0" w:rsidRPr="00E970B0" w14:paraId="30E92DF4" w14:textId="77777777" w:rsidTr="00733401">
        <w:trPr>
          <w:trHeight w:val="44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7C09" w14:textId="77777777" w:rsidR="00763CBC" w:rsidRPr="00E970B0" w:rsidRDefault="00763CBC" w:rsidP="00763C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Phát triển tình cảm</w:t>
            </w:r>
          </w:p>
        </w:tc>
      </w:tr>
      <w:tr w:rsidR="00E970B0" w:rsidRPr="00E970B0" w14:paraId="6423787F" w14:textId="77777777" w:rsidTr="00733401">
        <w:trPr>
          <w:trHeight w:val="4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A475" w14:textId="25C2D64C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84: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thể hiện được ý thức của bản thân, nói được tên, tuổi, giới tính của bản thân, tên bố, mẹ, cô giáo và các bạn trong lớp.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CE5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Tên, tuổi, giới tính của bản thân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4D998B6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Tên bố, tên mẹ.</w:t>
            </w:r>
          </w:p>
          <w:p w14:paraId="0AC47123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Những điều trẻ thích, không thích, những việc trẻ có thể làm được.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839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Trò chuyện, giáo dục trẻ hàng ngày.</w:t>
            </w:r>
          </w:p>
        </w:tc>
      </w:tr>
      <w:tr w:rsidR="00E970B0" w:rsidRPr="00E970B0" w14:paraId="2CE1F2CD" w14:textId="77777777" w:rsidTr="00D05E1F">
        <w:trPr>
          <w:trHeight w:val="44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861" w14:textId="4DB56EF2" w:rsidR="00763CBC" w:rsidRPr="00E970B0" w:rsidRDefault="00763CBC" w:rsidP="0076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Phát triển kĩ năng xã hội</w:t>
            </w:r>
          </w:p>
        </w:tc>
      </w:tr>
      <w:tr w:rsidR="00E970B0" w:rsidRPr="00E970B0" w14:paraId="0EB03E55" w14:textId="77777777" w:rsidTr="00733401">
        <w:trPr>
          <w:trHeight w:val="4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258" w14:textId="33B5DF2B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91: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thực hiện được một số quy định ở lớp và gia đình: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Sau khi chơi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cất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 chơi vào nơi quy định, giờ ngủ không làm ồn, vâng lời ông bà, bố mẹ.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2B9" w14:textId="26D52A55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Một số quy định ở lớp và gia đình và nơi công cộng (để đồ dùng, đồ chơi đúng chỗ).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D26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Thực hiện mọi lúc mọi nơi.</w:t>
            </w:r>
          </w:p>
          <w:p w14:paraId="58BD46A0" w14:textId="77777777" w:rsidR="009C4A97" w:rsidRPr="009C4A97" w:rsidRDefault="009C4A97" w:rsidP="00CE4E0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9C4A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* Kỹ năng sống:</w:t>
            </w:r>
          </w:p>
          <w:p w14:paraId="25537B5C" w14:textId="704B5093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C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Dạy trẻ chào hỏi, lễ </w:t>
            </w:r>
            <w:r w:rsidRPr="003B2C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phép với người lớn và bạn bè,</w:t>
            </w:r>
          </w:p>
        </w:tc>
      </w:tr>
      <w:tr w:rsidR="00E970B0" w:rsidRPr="00E970B0" w14:paraId="7685BF63" w14:textId="77777777" w:rsidTr="00733401">
        <w:trPr>
          <w:trHeight w:val="57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1F0A" w14:textId="77777777" w:rsidR="00763CBC" w:rsidRPr="00E970B0" w:rsidRDefault="00763CBC" w:rsidP="00763C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lastRenderedPageBreak/>
              <w:t>5. Phát triển thẩm mĩ</w:t>
            </w:r>
          </w:p>
        </w:tc>
      </w:tr>
      <w:tr w:rsidR="00E970B0" w:rsidRPr="00E970B0" w14:paraId="60B57DED" w14:textId="77777777" w:rsidTr="00733401">
        <w:trPr>
          <w:trHeight w:val="57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235E" w14:textId="77777777" w:rsidR="00763CBC" w:rsidRPr="00E970B0" w:rsidRDefault="00763CBC" w:rsidP="00763CBC">
            <w:pPr>
              <w:jc w:val="center"/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Cảm nhận và thể hiện cảm xúc trước vẻ đẹp của các sự vật, hiện tượng trong thiên nhiên cuộc sống và nghệ thuật</w:t>
            </w:r>
          </w:p>
        </w:tc>
      </w:tr>
      <w:tr w:rsidR="00E970B0" w:rsidRPr="00E970B0" w14:paraId="3F1461B0" w14:textId="77777777" w:rsidTr="00733401">
        <w:trPr>
          <w:trHeight w:val="11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074" w14:textId="0A59689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MT 102: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Trẻ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hát đúng giai điệu, lời ca, hát rõ lời và thể hiện sắc thái của bài hát qua giọng hát, nét mặt, điệu bộ.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66F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Hát đúng giai điệu, lời ca và thể hiện sắc thái, tình cảm của bài hát.</w:t>
            </w:r>
          </w:p>
          <w:p w14:paraId="135A776E" w14:textId="77777777" w:rsidR="00763CBC" w:rsidRPr="00E970B0" w:rsidRDefault="00763CBC" w:rsidP="00CE4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680B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học</w:t>
            </w:r>
          </w:p>
          <w:p w14:paraId="0E382080" w14:textId="77777777" w:rsidR="00763CBC" w:rsidRPr="00E970B0" w:rsidRDefault="00763CBC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* Giáo dục âm nhạc:</w:t>
            </w:r>
          </w:p>
          <w:p w14:paraId="5EF99EA2" w14:textId="77777777" w:rsidR="002E521E" w:rsidRPr="002E521E" w:rsidRDefault="002E521E" w:rsidP="00CE4E08">
            <w:pPr>
              <w:ind w:right="-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21E">
              <w:rPr>
                <w:rFonts w:ascii="Times New Roman" w:eastAsia="Calibri" w:hAnsi="Times New Roman" w:cs="Times New Roman"/>
                <w:sz w:val="28"/>
                <w:szCs w:val="28"/>
              </w:rPr>
              <w:t>- Dạy hát: Đêm trung thu.</w:t>
            </w:r>
          </w:p>
          <w:p w14:paraId="294798AD" w14:textId="77777777" w:rsidR="002E521E" w:rsidRPr="002E521E" w:rsidRDefault="002E521E" w:rsidP="00CE4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21E">
              <w:rPr>
                <w:rFonts w:ascii="Times New Roman" w:eastAsia="Calibri" w:hAnsi="Times New Roman" w:cs="Times New Roman"/>
                <w:sz w:val="28"/>
                <w:szCs w:val="28"/>
              </w:rPr>
              <w:t>- Nghe hát: Chiếc đèn ông sao.</w:t>
            </w:r>
          </w:p>
          <w:p w14:paraId="0F475855" w14:textId="5F055B78" w:rsidR="00763CBC" w:rsidRPr="00E970B0" w:rsidRDefault="00763CBC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970B0" w:rsidRPr="00E970B0" w14:paraId="6906268D" w14:textId="77777777" w:rsidTr="00A86080">
        <w:trPr>
          <w:trHeight w:val="1127"/>
        </w:trPr>
        <w:tc>
          <w:tcPr>
            <w:tcW w:w="3402" w:type="dxa"/>
            <w:gridSpan w:val="2"/>
          </w:tcPr>
          <w:p w14:paraId="7F673728" w14:textId="37B0710E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103: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biết vận động nhịp nhàng theo nhịp điệu bài hát, bản nhạc với hình thức (vỗ tay theo nhịp, tiết tấu, múa).</w:t>
            </w:r>
          </w:p>
        </w:tc>
        <w:tc>
          <w:tcPr>
            <w:tcW w:w="3260" w:type="dxa"/>
          </w:tcPr>
          <w:p w14:paraId="39A630F1" w14:textId="77777777" w:rsidR="009C4A97" w:rsidRPr="00E970B0" w:rsidRDefault="009C4A97" w:rsidP="00CE4E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Vận động nhịp nhàng theo giai điệu, nhịp điệu của bài hát, bản nhạc.</w:t>
            </w:r>
          </w:p>
          <w:p w14:paraId="35BBE9ED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3EA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học</w:t>
            </w:r>
          </w:p>
          <w:p w14:paraId="0C1B6F45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* Giáo dục âm nhạc:</w:t>
            </w:r>
          </w:p>
          <w:p w14:paraId="4E45CAB6" w14:textId="77777777" w:rsidR="009C4A97" w:rsidRPr="009C4A97" w:rsidRDefault="009C4A97" w:rsidP="00CE4E08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C4A9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Vận động: Em đi mẫu giáo.</w:t>
            </w:r>
          </w:p>
          <w:p w14:paraId="0509EE43" w14:textId="13885394" w:rsidR="009C4A97" w:rsidRPr="00E970B0" w:rsidRDefault="009C4A97" w:rsidP="00CE4E08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C4A9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Nghe hát: Niềm vui của em</w:t>
            </w:r>
          </w:p>
        </w:tc>
      </w:tr>
      <w:tr w:rsidR="00E970B0" w:rsidRPr="00E970B0" w14:paraId="3A4FDB0E" w14:textId="77777777" w:rsidTr="00733401">
        <w:trPr>
          <w:trHeight w:val="4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83E" w14:textId="77777777" w:rsidR="009C4A97" w:rsidRPr="00E970B0" w:rsidRDefault="009C4A97" w:rsidP="009C4A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Một số kĩ năng trong hoạt động âm nhạc và hoạt động tạo hình</w:t>
            </w:r>
          </w:p>
        </w:tc>
      </w:tr>
      <w:tr w:rsidR="00E970B0" w:rsidRPr="00E970B0" w14:paraId="24CA3AF3" w14:textId="77777777" w:rsidTr="00733401">
        <w:trPr>
          <w:trHeight w:val="165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B55" w14:textId="729AB56E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MT 104: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Trẻ biết phối hợp các nguyên vật liệu tạo hình, tạo ra các sản phẩm.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E26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Phối hợp các nguyên vật liệu tạo hình, vật liệu trong thiên nhiên để tạo ra các sản phẩm.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294" w14:textId="1CD62991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* Hoạt động học</w:t>
            </w:r>
          </w:p>
          <w:p w14:paraId="7221D5A9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Tạo hình: </w:t>
            </w:r>
          </w:p>
          <w:p w14:paraId="7ADDB3B6" w14:textId="287B5731" w:rsidR="009C4A97" w:rsidRPr="00E970B0" w:rsidRDefault="009C4A97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 w:eastAsia="vi-VN"/>
              </w:rPr>
              <w:t xml:space="preserve">+ 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Vẽ bóng bay</w:t>
            </w:r>
          </w:p>
          <w:p w14:paraId="7498D888" w14:textId="2D76736D" w:rsidR="009C4A97" w:rsidRPr="00E970B0" w:rsidRDefault="009C4A97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Tô màu cô giáo và các bạn của bé</w:t>
            </w:r>
          </w:p>
          <w:p w14:paraId="22113CAA" w14:textId="33AF9F2E" w:rsidR="009C4A97" w:rsidRPr="00E970B0" w:rsidRDefault="009C4A97" w:rsidP="00CE4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Làm đèn lồng</w:t>
            </w:r>
          </w:p>
          <w:p w14:paraId="264449A6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góc</w:t>
            </w:r>
          </w:p>
        </w:tc>
      </w:tr>
      <w:tr w:rsidR="00E970B0" w:rsidRPr="00E970B0" w14:paraId="5B055D63" w14:textId="77777777" w:rsidTr="00733401">
        <w:trPr>
          <w:trHeight w:val="177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75A" w14:textId="14331B75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109: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biết nhận xét và giữ gìn sản phẩm của mình, của bạn.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80C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Nhận xét sản phẩm của mình, của bạn về màu sắc, hình dáng, đường nét, bố cục.</w:t>
            </w:r>
          </w:p>
          <w:p w14:paraId="1E42D40C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Giữ gìn sản phẩm.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821E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Thực hiện các hoạt động học, hoạt động  góc, hoạt động ngoài trời.</w:t>
            </w:r>
          </w:p>
        </w:tc>
      </w:tr>
      <w:tr w:rsidR="00E970B0" w:rsidRPr="00E970B0" w14:paraId="62B6CA1D" w14:textId="77777777" w:rsidTr="00733401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8A69" w14:textId="77777777" w:rsidR="009C4A97" w:rsidRPr="00E970B0" w:rsidRDefault="009C4A97" w:rsidP="009C4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Thể hiện sự sáng tạo khi tham gia các hoạt động nghệ thuật</w:t>
            </w:r>
          </w:p>
        </w:tc>
      </w:tr>
      <w:tr w:rsidR="00E970B0" w:rsidRPr="00E970B0" w14:paraId="205ECEEF" w14:textId="77777777" w:rsidTr="00733401">
        <w:trPr>
          <w:trHeight w:val="11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100" w14:textId="2FA59DD9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113: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Đặt tên cho sản phẩm tạo hình.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725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Đặt tên cho sản phẩm của mình.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EE7C" w14:textId="77777777" w:rsidR="009C4A97" w:rsidRPr="00E970B0" w:rsidRDefault="009C4A97" w:rsidP="00CE4E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Thực hiện các hoạt động học, hoạt động  góc, hoạt động ngoài trời.</w:t>
            </w:r>
          </w:p>
        </w:tc>
      </w:tr>
    </w:tbl>
    <w:p w14:paraId="1AE4F463" w14:textId="77777777" w:rsidR="00D16EDA" w:rsidRPr="00E970B0" w:rsidRDefault="00D16EDA" w:rsidP="00733401">
      <w:pPr>
        <w:tabs>
          <w:tab w:val="left" w:pos="1695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66FA78A" w14:textId="77777777" w:rsidR="009C4A97" w:rsidRDefault="009C4A97" w:rsidP="00733401">
      <w:pPr>
        <w:tabs>
          <w:tab w:val="left" w:pos="1695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AD7DFCF" w14:textId="77777777" w:rsidR="00CE4E08" w:rsidRDefault="00CE4E08" w:rsidP="00733401">
      <w:pPr>
        <w:tabs>
          <w:tab w:val="left" w:pos="1695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333074D3" w14:textId="77777777" w:rsidR="00CE4E08" w:rsidRDefault="00CE4E08" w:rsidP="00733401">
      <w:pPr>
        <w:tabs>
          <w:tab w:val="left" w:pos="1695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36081C11" w14:textId="77777777" w:rsidR="00CE4E08" w:rsidRPr="00E970B0" w:rsidRDefault="00CE4E08" w:rsidP="00733401">
      <w:pPr>
        <w:tabs>
          <w:tab w:val="left" w:pos="1695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nb-NO"/>
        </w:rPr>
      </w:pPr>
    </w:p>
    <w:p w14:paraId="77986C17" w14:textId="77777777" w:rsidR="00C55E2B" w:rsidRPr="00E970B0" w:rsidRDefault="00F16D21" w:rsidP="0018356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bookmarkStart w:id="1" w:name="_Hlk177722447"/>
      <w:bookmarkStart w:id="2" w:name="_Hlk115028401"/>
      <w:bookmarkStart w:id="3" w:name="_Hlk113739047"/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KẾ HOẠCH GIÁO DỤC </w:t>
      </w:r>
    </w:p>
    <w:p w14:paraId="0B9B8ADD" w14:textId="68148DFF" w:rsidR="00F16D21" w:rsidRPr="00E970B0" w:rsidRDefault="00F16D21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TUẦN 1</w:t>
      </w:r>
      <w:r w:rsidR="00C55E2B"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THÁNG 9</w:t>
      </w:r>
    </w:p>
    <w:p w14:paraId="61BE6926" w14:textId="44C7FB02" w:rsidR="00C55E2B" w:rsidRPr="00E970B0" w:rsidRDefault="00C55E2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LỚP MẪU GIÁO 4 TUỔI A1</w:t>
      </w:r>
    </w:p>
    <w:p w14:paraId="4E841A77" w14:textId="1D6157FD" w:rsidR="00C55E2B" w:rsidRPr="00E970B0" w:rsidRDefault="00C55E2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đề: Trường Mầm non</w:t>
      </w:r>
    </w:p>
    <w:p w14:paraId="06FB8029" w14:textId="4530F80F" w:rsidR="00C55E2B" w:rsidRPr="00E970B0" w:rsidRDefault="00C55E2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 nhánh: Tết Trung thu</w:t>
      </w:r>
    </w:p>
    <w:p w14:paraId="316E7F26" w14:textId="247BFF3A" w:rsidR="00F16D21" w:rsidRPr="00E970B0" w:rsidRDefault="00F16D21" w:rsidP="0018356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 w:rsidR="00C55E2B" w:rsidRPr="00E970B0">
        <w:rPr>
          <w:rFonts w:ascii="Times New Roman" w:hAnsi="Times New Roman"/>
          <w:sz w:val="28"/>
          <w:szCs w:val="28"/>
          <w:lang w:val="nl-NL"/>
        </w:rPr>
        <w:t>16</w:t>
      </w:r>
      <w:r w:rsidRPr="00E970B0">
        <w:rPr>
          <w:rFonts w:ascii="Times New Roman" w:hAnsi="Times New Roman"/>
          <w:sz w:val="28"/>
          <w:szCs w:val="28"/>
          <w:lang w:val="nl-NL"/>
        </w:rPr>
        <w:t>/9/202</w:t>
      </w:r>
      <w:r w:rsidR="00821A76" w:rsidRPr="00E970B0">
        <w:rPr>
          <w:rFonts w:ascii="Times New Roman" w:hAnsi="Times New Roman"/>
          <w:sz w:val="28"/>
          <w:szCs w:val="28"/>
          <w:lang w:val="nl-NL"/>
        </w:rPr>
        <w:t>4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 đến ngày </w:t>
      </w:r>
      <w:r w:rsidR="00C55E2B" w:rsidRPr="00E970B0">
        <w:rPr>
          <w:rFonts w:ascii="Times New Roman" w:hAnsi="Times New Roman"/>
          <w:sz w:val="28"/>
          <w:szCs w:val="28"/>
        </w:rPr>
        <w:t>20</w:t>
      </w:r>
      <w:r w:rsidRPr="00E970B0">
        <w:rPr>
          <w:rFonts w:ascii="Times New Roman" w:hAnsi="Times New Roman"/>
          <w:sz w:val="28"/>
          <w:szCs w:val="28"/>
          <w:lang w:val="nl-NL"/>
        </w:rPr>
        <w:t>/09/202</w:t>
      </w:r>
      <w:r w:rsidR="00821A76" w:rsidRPr="00E970B0">
        <w:rPr>
          <w:rFonts w:ascii="Times New Roman" w:hAnsi="Times New Roman"/>
          <w:sz w:val="28"/>
          <w:szCs w:val="28"/>
          <w:lang w:val="nl-NL"/>
        </w:rPr>
        <w:t>4</w:t>
      </w:r>
    </w:p>
    <w:p w14:paraId="12D5BB15" w14:textId="52119AC6" w:rsidR="00C55E2B" w:rsidRPr="00E970B0" w:rsidRDefault="00C55E2B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62A17E88" w14:textId="68800D4E" w:rsidR="00613CBD" w:rsidRPr="00E970B0" w:rsidRDefault="00C55E2B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246C5B33" w14:textId="77777777" w:rsidR="0018356B" w:rsidRPr="00E970B0" w:rsidRDefault="0018356B" w:rsidP="00613CBD">
      <w:pPr>
        <w:spacing w:after="0" w:line="268" w:lineRule="auto"/>
        <w:rPr>
          <w:rFonts w:ascii="Times New Roman" w:hAnsi="Times New Roman"/>
          <w:sz w:val="28"/>
          <w:szCs w:val="28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559"/>
        <w:gridCol w:w="1843"/>
        <w:gridCol w:w="1421"/>
      </w:tblGrid>
      <w:tr w:rsidR="00E970B0" w:rsidRPr="00E970B0" w14:paraId="3B9131D3" w14:textId="77777777" w:rsidTr="00613CBD">
        <w:trPr>
          <w:trHeight w:val="5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7710A473" w14:textId="5ECDF8F8" w:rsidR="00F16D21" w:rsidRPr="00E970B0" w:rsidRDefault="00F16D21" w:rsidP="00613CBD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</w:t>
            </w:r>
            <w:r w:rsidR="00C55E2B"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ứ</w:t>
            </w:r>
          </w:p>
          <w:p w14:paraId="5481D333" w14:textId="7A59D744" w:rsidR="00F16D21" w:rsidRPr="00E970B0" w:rsidRDefault="00C55E2B" w:rsidP="00613CBD">
            <w:pPr>
              <w:spacing w:after="0" w:line="26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3C73" w14:textId="77777777" w:rsidR="00F16D21" w:rsidRPr="00E970B0" w:rsidRDefault="00F16D21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1F6BB0FD" w14:textId="458C4C5C" w:rsidR="00F16D21" w:rsidRPr="00E970B0" w:rsidRDefault="00F16D21" w:rsidP="00613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002" w14:textId="77777777" w:rsidR="00F16D21" w:rsidRPr="00E970B0" w:rsidRDefault="00F16D21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0179E4E4" w14:textId="325A501F" w:rsidR="00F16D21" w:rsidRPr="00E970B0" w:rsidRDefault="00F16D21" w:rsidP="00613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018" w14:textId="77777777" w:rsidR="00F16D21" w:rsidRPr="00E970B0" w:rsidRDefault="00F16D21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342C1FB6" w14:textId="4DC081EA" w:rsidR="00F16D21" w:rsidRPr="00E970B0" w:rsidRDefault="00F16D21" w:rsidP="00613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32F" w14:textId="77777777" w:rsidR="00F16D21" w:rsidRPr="00E970B0" w:rsidRDefault="00F16D21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17EEC24A" w14:textId="6D44C0E0" w:rsidR="00F16D21" w:rsidRPr="00E970B0" w:rsidRDefault="00F16D21" w:rsidP="00613C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82FE" w14:textId="30B3337F" w:rsidR="00F16D21" w:rsidRPr="00E970B0" w:rsidRDefault="00F16D21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27685CB3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468A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Đón trẻ</w:t>
            </w:r>
          </w:p>
          <w:p w14:paraId="196C02A3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  <w:p w14:paraId="5FADED45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Chơi</w:t>
            </w:r>
          </w:p>
          <w:p w14:paraId="2E7469E7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14:paraId="430F83BB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Thể dục</w:t>
            </w:r>
          </w:p>
          <w:p w14:paraId="453D7B58" w14:textId="77777777" w:rsidR="00F16D21" w:rsidRPr="00E970B0" w:rsidRDefault="00F16D21" w:rsidP="00004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3B6" w14:textId="77777777" w:rsidR="00F16D21" w:rsidRPr="00E970B0" w:rsidRDefault="00F16D21" w:rsidP="00004E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trẻ: </w:t>
            </w:r>
          </w:p>
          <w:p w14:paraId="564837AA" w14:textId="77777777" w:rsidR="00F16D21" w:rsidRPr="00E970B0" w:rsidRDefault="00F16D21" w:rsidP="00004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dẫn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cất đồ dùng vào nơi quy định.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Trao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đổi với phụ huynh về trẻ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8C59D6" w14:textId="77777777" w:rsidR="00F16D21" w:rsidRPr="00E970B0" w:rsidRDefault="00F16D21" w:rsidP="00004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Chơi theo ý thích. Xem tranh ảnh, trò chuyện về ngày tết trung thu (Chị Hằng, chú Cuội, cung trăng, múa lân, ông Địa…)</w:t>
            </w:r>
          </w:p>
          <w:p w14:paraId="425F41DB" w14:textId="77777777" w:rsidR="00F16D21" w:rsidRPr="00E970B0" w:rsidRDefault="00F16D21" w:rsidP="00004E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2. Thể dục sáng:</w:t>
            </w:r>
            <w:r w:rsidRPr="00E970B0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 Tập kết hợp theo bài hát: Chiếc đèn ông sao.</w:t>
            </w:r>
          </w:p>
          <w:p w14:paraId="29E14356" w14:textId="77777777" w:rsidR="00821A76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41E0F79C" w14:textId="77777777" w:rsidR="00821A76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Tay 3: Đưa ra trước, gập khủy tay.</w:t>
            </w:r>
          </w:p>
          <w:p w14:paraId="6E87EC71" w14:textId="77777777" w:rsidR="00821A76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Bụng 3: Đứng cúi người về trước</w:t>
            </w:r>
          </w:p>
          <w:p w14:paraId="6F86A3E8" w14:textId="77777777" w:rsidR="00821A76" w:rsidRPr="00E970B0" w:rsidRDefault="00821A76" w:rsidP="00821A76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Chân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3: Đứng, nhún chân, khụy gối.</w:t>
            </w:r>
          </w:p>
          <w:p w14:paraId="1B4AFB09" w14:textId="77777777" w:rsidR="00821A76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3. Điểm da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68D5692" w14:textId="77777777" w:rsidR="00821A76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Điểm danh trẻ, kiểm tra vệ sinh cá nhân.</w:t>
            </w:r>
          </w:p>
          <w:p w14:paraId="5438F052" w14:textId="173EF1C3" w:rsidR="00F16D21" w:rsidRPr="00E970B0" w:rsidRDefault="00821A76" w:rsidP="00821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</w:t>
            </w:r>
          </w:p>
        </w:tc>
      </w:tr>
      <w:tr w:rsidR="00E970B0" w:rsidRPr="00E970B0" w14:paraId="08E0A98C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F4F9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  <w:p w14:paraId="779AEC44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78E" w14:textId="77777777" w:rsidR="007D53E9" w:rsidRPr="00E970B0" w:rsidRDefault="007D53E9" w:rsidP="00CE4E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D6816F6" w14:textId="1E2DCF45" w:rsidR="007D53E9" w:rsidRPr="00E970B0" w:rsidRDefault="007D53E9" w:rsidP="00CE4E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kiễng gót.</w:t>
            </w:r>
          </w:p>
          <w:p w14:paraId="5D45B3EE" w14:textId="2B816BE8" w:rsidR="007D53E9" w:rsidRPr="00E970B0" w:rsidRDefault="007D53E9" w:rsidP="00CE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="00901A4D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Cáo ơi ngủ 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620" w14:textId="2C6C6C7A" w:rsidR="007D53E9" w:rsidRPr="00E970B0" w:rsidRDefault="007D53E9" w:rsidP="00CE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Khám phá </w:t>
            </w:r>
            <w:r w:rsidR="00181920">
              <w:rPr>
                <w:rFonts w:ascii="Times New Roman" w:hAnsi="Times New Roman" w:cs="Times New Roman"/>
                <w:b/>
                <w:sz w:val="28"/>
                <w:szCs w:val="28"/>
              </w:rPr>
              <w:t>xã hội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35EC58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 hiểu về ngày tết trung thu</w:t>
            </w:r>
          </w:p>
          <w:p w14:paraId="3CB8DA30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E95" w14:textId="18E2C27F" w:rsidR="00181920" w:rsidRDefault="007D53E9" w:rsidP="00CE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="001819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Tạo hình </w:t>
            </w:r>
          </w:p>
          <w:p w14:paraId="4C77635A" w14:textId="09725227" w:rsidR="007D53E9" w:rsidRPr="00181920" w:rsidRDefault="00181920" w:rsidP="00CE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="007D53E9"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Đề tài: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7D53E9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Làm đèn lồng (Quy trình 5E)</w:t>
            </w:r>
          </w:p>
          <w:p w14:paraId="38361188" w14:textId="54C67826" w:rsidR="007D53E9" w:rsidRPr="00E970B0" w:rsidRDefault="007D53E9" w:rsidP="00CE4E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499" w14:textId="77777777" w:rsidR="00901A4D" w:rsidRPr="00E970B0" w:rsidRDefault="00901A4D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Giáo dục âm nhạc:</w:t>
            </w:r>
          </w:p>
          <w:p w14:paraId="1BAC9153" w14:textId="77777777" w:rsidR="007D53E9" w:rsidRPr="00E970B0" w:rsidRDefault="00901A4D" w:rsidP="00CE4E0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Dạy hát: Đêm trung thu.</w:t>
            </w:r>
          </w:p>
          <w:p w14:paraId="39EF2A2A" w14:textId="77777777" w:rsidR="00901A4D" w:rsidRPr="00E970B0" w:rsidRDefault="00901A4D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Nghe hát: Chiếc đèn ông sao.</w:t>
            </w:r>
          </w:p>
          <w:p w14:paraId="3AA90790" w14:textId="7C63B6E3" w:rsidR="00901A4D" w:rsidRPr="00E970B0" w:rsidRDefault="00901A4D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TCÂN: Ai đoán giỏi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F662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>L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àm quen </w:t>
            </w: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>với văn học:</w:t>
            </w:r>
          </w:p>
          <w:p w14:paraId="245FC3A0" w14:textId="4BED0C79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Thơ: Trăng sáng</w:t>
            </w:r>
          </w:p>
        </w:tc>
      </w:tr>
      <w:tr w:rsidR="00E970B0" w:rsidRPr="00E970B0" w14:paraId="700E0DF1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55D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Tăng cường tiếng Việt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408" w14:textId="6018DBAB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 </w:t>
            </w:r>
            <w:r w:rsidR="00901A4D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Kiễng gót, chụm 2 chân nhảy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4C9" w14:textId="77777777" w:rsidR="007D53E9" w:rsidRPr="00E970B0" w:rsidRDefault="007D53E9" w:rsidP="00CE4E08">
            <w:pPr>
              <w:spacing w:after="0" w:line="240" w:lineRule="auto"/>
              <w:ind w:right="-9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- Trung Thu. Tháng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E81" w14:textId="1B2B46B8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- Trung thu, đèn lồng.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B87" w14:textId="59C31610" w:rsidR="007D53E9" w:rsidRPr="00E970B0" w:rsidRDefault="00901A4D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- Sư tử, trăng sáng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7A85" w14:textId="47DF69FF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01A4D"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Lơ lửng, trăng khuyết</w:t>
            </w:r>
          </w:p>
        </w:tc>
      </w:tr>
      <w:tr w:rsidR="00E970B0" w:rsidRPr="00E970B0" w14:paraId="605D55A3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B748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góc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322D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1. 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</w:p>
          <w:p w14:paraId="6046CD33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Bán hàng tết trung thu. Đóng vai chị Hằng, chú Cuội.</w:t>
            </w:r>
          </w:p>
          <w:p w14:paraId="173B0A1A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nb-NO"/>
              </w:rPr>
              <w:t>2.  Góc xây dựng, lắp ghép</w:t>
            </w:r>
            <w:r w:rsidRPr="00E970B0">
              <w:rPr>
                <w:rFonts w:ascii="Times New Roman" w:hAnsi="Times New Roman" w:cs="Times New Roman"/>
                <w:spacing w:val="-10"/>
                <w:sz w:val="28"/>
                <w:szCs w:val="28"/>
                <w:lang w:val="nb-NO"/>
              </w:rPr>
              <w:t>: Xây dựng sân khấu đêm trung thu.</w:t>
            </w:r>
          </w:p>
          <w:p w14:paraId="4EFF427D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3. Góc nghệ thuật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: Biểu diễn văn nghệ bài hát về chủ đề.</w:t>
            </w:r>
          </w:p>
          <w:p w14:paraId="31A69458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4.  Góc sách – 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</w:p>
          <w:p w14:paraId="5E95D320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Xem chuyện tranh, kể chuyện theo tranh về ngày tết trung thu. </w:t>
            </w:r>
          </w:p>
          <w:p w14:paraId="34D166B1" w14:textId="77777777" w:rsidR="007D53E9" w:rsidRPr="00E970B0" w:rsidRDefault="007D53E9" w:rsidP="007D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  <w:lang w:val="nb-NO"/>
              </w:rPr>
              <w:t xml:space="preserve">5. 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Góc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thiên nhiên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: Chăm sóc cây cảnh</w:t>
            </w:r>
          </w:p>
        </w:tc>
      </w:tr>
      <w:tr w:rsidR="00E970B0" w:rsidRPr="00E970B0" w14:paraId="22FE5C3F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3709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Tăng cường tiếng Việt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58E4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Luyện tập nói các từ: "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Bánh dẻo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".  "R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ước đèn trung thu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773E1025" w14:textId="77777777" w:rsidR="007D53E9" w:rsidRPr="00E970B0" w:rsidRDefault="007D53E9" w:rsidP="007D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Luyện tập nghe nói với các câu chứa từ: “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”, “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”</w:t>
            </w:r>
          </w:p>
        </w:tc>
      </w:tr>
      <w:tr w:rsidR="00E970B0" w:rsidRPr="00E970B0" w14:paraId="11D5BF89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9A8" w14:textId="77777777" w:rsidR="007D53E9" w:rsidRPr="00E970B0" w:rsidRDefault="007D53E9" w:rsidP="007D53E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2484816C" w14:textId="77777777" w:rsidR="007D53E9" w:rsidRPr="00E970B0" w:rsidRDefault="007D53E9" w:rsidP="007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D957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1.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 có chủ đích:</w:t>
            </w:r>
          </w:p>
          <w:p w14:paraId="004F8E90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Làm đèn lồng bằng giấy.</w:t>
            </w: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Quan sát cây hoa giấy</w:t>
            </w: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,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mâm ngũ quả.</w:t>
            </w:r>
          </w:p>
          <w:p w14:paraId="071CE762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Trò chơi vận động:</w:t>
            </w:r>
          </w:p>
          <w:p w14:paraId="7AE54F80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Đuổi bắt.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Chuyển đèn cho bạn.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Lộn cầu vồng. </w:t>
            </w:r>
          </w:p>
          <w:p w14:paraId="4A27D2DB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Chơi tự chọn:</w:t>
            </w:r>
          </w:p>
          <w:p w14:paraId="74D105BB" w14:textId="77777777" w:rsidR="007D53E9" w:rsidRPr="00E970B0" w:rsidRDefault="007D53E9" w:rsidP="007D53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- C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hơi với đồ chơi ngoài trời.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Chơi với cát nước.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tự do trên sân.</w:t>
            </w:r>
          </w:p>
        </w:tc>
      </w:tr>
      <w:tr w:rsidR="00E970B0" w:rsidRPr="00E970B0" w14:paraId="4F6F060A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420" w14:textId="77777777" w:rsidR="007D53E9" w:rsidRPr="00E970B0" w:rsidRDefault="007D53E9" w:rsidP="007D53E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Tăng cường tiếng Việt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02CC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trẻ nghe, nói, luyện tập các từ: "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Cầu vồng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", "</w:t>
            </w:r>
            <w:r w:rsidRPr="00E970B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Hoa giấy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” </w:t>
            </w:r>
          </w:p>
          <w:p w14:paraId="2660176A" w14:textId="77777777" w:rsidR="007D53E9" w:rsidRPr="00E970B0" w:rsidRDefault="007D53E9" w:rsidP="007D53E9">
            <w:pPr>
              <w:widowControl w:val="0"/>
              <w:tabs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Luyện tập một số câu và từ đã biết trong các hoạt động chơi. </w:t>
            </w:r>
          </w:p>
        </w:tc>
      </w:tr>
      <w:tr w:rsidR="00E970B0" w:rsidRPr="00E970B0" w14:paraId="5E7CE985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0E0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ăn</w:t>
            </w:r>
          </w:p>
          <w:p w14:paraId="5F280A02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9A7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1. Trước khi ăn: </w:t>
            </w:r>
          </w:p>
          <w:p w14:paraId="20EE96DD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Hướng dẫn trẻ rửa tay, rửa mặt đúng cách. </w:t>
            </w:r>
          </w:p>
          <w:p w14:paraId="7C1E62CA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bàn, ghế, bát, thìa cốc uống nước cho trẻ; Chia cơm về bàn cho trẻ.</w:t>
            </w:r>
          </w:p>
          <w:p w14:paraId="34C0DCAA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Giới thiệu món ăn, giáo dục dinh dưỡng cho trẻ</w:t>
            </w:r>
          </w:p>
          <w:p w14:paraId="65DE3435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Trong khi ăn: </w:t>
            </w:r>
          </w:p>
          <w:p w14:paraId="1885B5EA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cho trẻ ăn, động viên trẻ ăn hết xuất.</w:t>
            </w:r>
          </w:p>
          <w:p w14:paraId="5CA0919F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Sau khi ăn:</w:t>
            </w:r>
          </w:p>
          <w:p w14:paraId="16FF62C5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trẻ cất bát, thìa, ghế vào nơi quy định. Đi lau miệng và đi vệ sinh sau khi ăn.</w:t>
            </w:r>
          </w:p>
        </w:tc>
      </w:tr>
      <w:tr w:rsidR="00E970B0" w:rsidRPr="00E970B0" w14:paraId="35B354AC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7DE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ngủ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76B6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rước khi ngủ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14:paraId="06FCEFB9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phòng ngủ: Thông thoáng phòng ngủ, chuẩn bị phản, chiếu, gối...</w:t>
            </w:r>
          </w:p>
          <w:p w14:paraId="30854A40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rong khi ngủ: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ổ chức cho trẻ ngủ.</w:t>
            </w:r>
          </w:p>
          <w:p w14:paraId="047E3C04" w14:textId="77777777" w:rsidR="007D53E9" w:rsidRPr="00E970B0" w:rsidRDefault="007D53E9" w:rsidP="007D53E9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Hướng dẫn trẻ ngủ ngay ngắn giữ gìn trật tự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79D112DB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au khi ngủ dậy: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Cất gối, chiếu... </w:t>
            </w:r>
          </w:p>
          <w:p w14:paraId="64CD5E9B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trẻ cất đồ dùng đúng nơi quy định.</w:t>
            </w:r>
          </w:p>
        </w:tc>
      </w:tr>
      <w:tr w:rsidR="00E970B0" w:rsidRPr="00E970B0" w14:paraId="7BC2B95C" w14:textId="77777777" w:rsidTr="00901A4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7B2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 hoạt động theo ý thích</w:t>
            </w:r>
          </w:p>
          <w:p w14:paraId="6F33B001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CF3F620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635E27F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F6CD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1. Ôn vận động chiều: </w:t>
            </w:r>
          </w:p>
          <w:p w14:paraId="168F206B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Vân động bài: Ồ sao bé không lắc</w:t>
            </w:r>
          </w:p>
          <w:p w14:paraId="0BDB6BC9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E970B0" w:rsidRPr="00E970B0" w14:paraId="55DDBB4B" w14:textId="77777777" w:rsidTr="00901A4D">
        <w:trPr>
          <w:trHeight w:val="1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F93A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E1AD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Ôn: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Đi </w:t>
            </w:r>
            <w:r w:rsidR="00901A4D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kiễng gót</w:t>
            </w:r>
            <w:r w:rsidR="00F90130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625F1B2E" w14:textId="1A59429B" w:rsidR="00F90130" w:rsidRPr="00E970B0" w:rsidRDefault="00F90130" w:rsidP="00CE4E08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- Chơi bàn tay, bàn chân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050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Ôn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 hiểu về ngày tết trung thu</w:t>
            </w:r>
          </w:p>
          <w:p w14:paraId="7D52EFE2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B6FF" w14:textId="7B8E5B0A" w:rsidR="007D53E9" w:rsidRPr="00E970B0" w:rsidRDefault="007D53E9" w:rsidP="00CE4E08">
            <w:pPr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Ôn: </w:t>
            </w:r>
            <w:r w:rsidR="00EA7D1A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Làm đèn lồng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E479" w14:textId="77777777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Ôn</w:t>
            </w:r>
            <w:r w:rsidR="00EA7D1A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hát: Đêm trung thu</w:t>
            </w:r>
            <w:r w:rsidR="00F90130"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7E4541" w14:textId="0EF03503" w:rsidR="00F90130" w:rsidRPr="00E970B0" w:rsidRDefault="00F90130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Chơi với nón xoay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8C1" w14:textId="78E3808C" w:rsidR="007D53E9" w:rsidRPr="00E970B0" w:rsidRDefault="007D53E9" w:rsidP="00CE4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Ôn</w:t>
            </w:r>
            <w:r w:rsidR="00EA7D1A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thơ: Trăng sáng</w:t>
            </w:r>
          </w:p>
        </w:tc>
      </w:tr>
      <w:tr w:rsidR="00E970B0" w:rsidRPr="00E970B0" w14:paraId="07C7A74C" w14:textId="77777777" w:rsidTr="00901A4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B84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6AE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Hoạt động tăng cường tiếng Việt:</w:t>
            </w:r>
          </w:p>
          <w:p w14:paraId="474ADEE0" w14:textId="7005CCB0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hai: Dạy trẻ nói câu có từ: </w:t>
            </w:r>
            <w:r w:rsidR="00EA7D1A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Kiễng gót, chụm 2 chân nhảy</w:t>
            </w:r>
          </w:p>
          <w:p w14:paraId="1E552406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ba: Dạy trẻ nói câu có chứa các từ: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Trung Thu. Tháng 8</w:t>
            </w:r>
          </w:p>
          <w:p w14:paraId="4353BC31" w14:textId="1E58B6AC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tư: Dạy trẻ nói câu có chứa các từ: </w:t>
            </w:r>
            <w:r w:rsidR="00EA7D1A"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Trung thu, đèn lồng.</w:t>
            </w:r>
          </w:p>
          <w:p w14:paraId="7E677E9C" w14:textId="273B9BE5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năm: Dạy trẻ nói câu có chứa các từ: </w:t>
            </w:r>
            <w:r w:rsidR="00EA7D1A"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Sư tử, trăng sáng</w:t>
            </w:r>
          </w:p>
          <w:p w14:paraId="43689ABC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sáu: Dạy trẻ nói câu có chứa các từ: </w:t>
            </w:r>
            <w:r w:rsidR="00EA7D1A"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Lơ lửng, trăng khuyết</w:t>
            </w:r>
          </w:p>
          <w:p w14:paraId="63712C91" w14:textId="1D35F08B" w:rsidR="008C244E" w:rsidRPr="00E970B0" w:rsidRDefault="008C244E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970B0" w:rsidRPr="00E970B0" w14:paraId="566522C4" w14:textId="77777777" w:rsidTr="00901A4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250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3747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3. Chơi tự do: </w:t>
            </w:r>
          </w:p>
          <w:p w14:paraId="1D656BD2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theo ý thích</w:t>
            </w:r>
          </w:p>
          <w:p w14:paraId="56E626A3" w14:textId="77777777" w:rsidR="007D53E9" w:rsidRPr="00E970B0" w:rsidRDefault="007D53E9" w:rsidP="007D5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đồ chơi các góc</w:t>
            </w:r>
          </w:p>
        </w:tc>
      </w:tr>
      <w:tr w:rsidR="007D53E9" w:rsidRPr="00E970B0" w14:paraId="3A3989B5" w14:textId="77777777" w:rsidTr="00901A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418" w14:textId="77777777" w:rsidR="007D53E9" w:rsidRPr="00E970B0" w:rsidRDefault="007D53E9" w:rsidP="007D5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Trả trẻ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1CDC" w14:textId="77777777" w:rsidR="007D53E9" w:rsidRPr="00E970B0" w:rsidRDefault="007D53E9" w:rsidP="007D53E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5CB0E9FB" w14:textId="77777777" w:rsidR="007D53E9" w:rsidRPr="00E970B0" w:rsidRDefault="007D53E9" w:rsidP="007D53E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0A0D2129" w14:textId="77777777" w:rsidR="007D53E9" w:rsidRPr="00E970B0" w:rsidRDefault="007D53E9" w:rsidP="007D53E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34BDCAF5" w14:textId="77777777" w:rsidR="007D53E9" w:rsidRPr="00E970B0" w:rsidRDefault="007D53E9" w:rsidP="007D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701FE128" w14:textId="77777777" w:rsidR="007D53E9" w:rsidRPr="00E970B0" w:rsidRDefault="007D53E9" w:rsidP="007D53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 .</w:t>
            </w:r>
          </w:p>
          <w:p w14:paraId="120DB8AA" w14:textId="77777777" w:rsidR="007D53E9" w:rsidRPr="00E970B0" w:rsidRDefault="007D53E9" w:rsidP="007D5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  <w:p w14:paraId="3372126C" w14:textId="77777777" w:rsidR="007D53E9" w:rsidRPr="00E970B0" w:rsidRDefault="007D53E9" w:rsidP="007D5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4F519" w14:textId="77777777" w:rsidR="00F16D21" w:rsidRPr="00E970B0" w:rsidRDefault="00F16D21" w:rsidP="001F1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3E610" w14:textId="3A1BAC9A" w:rsidR="008C244E" w:rsidRPr="00E970B0" w:rsidRDefault="008C244E" w:rsidP="008C244E">
      <w:pPr>
        <w:spacing w:after="0" w:line="276" w:lineRule="auto"/>
        <w:ind w:firstLine="720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Đánh giá kết quả thực hiện kế hoạch tuần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3748A1A3" w14:textId="77777777" w:rsidR="00963683" w:rsidRDefault="008C244E" w:rsidP="008C244E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Kết quả thực hiện:</w:t>
      </w:r>
    </w:p>
    <w:p w14:paraId="25B3C283" w14:textId="7A49E82A" w:rsidR="00963683" w:rsidRDefault="00963683" w:rsidP="008C244E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2B1DC52D" w14:textId="64E01B6B" w:rsidR="00963683" w:rsidRPr="008F6230" w:rsidRDefault="00963683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01EA7365" w14:textId="357A2D04" w:rsidR="00420151" w:rsidRDefault="00420151" w:rsidP="0018356B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thuận lợi, khó khăn:</w:t>
      </w:r>
    </w:p>
    <w:p w14:paraId="26E10726" w14:textId="3DC1BA42" w:rsidR="00963683" w:rsidRDefault="00963683" w:rsidP="008F6230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1AE16280" w14:textId="470D33F4" w:rsidR="00963683" w:rsidRPr="00E970B0" w:rsidRDefault="00963683" w:rsidP="0018356B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1A81AB8F" w14:textId="62A6CA1D" w:rsidR="008C244E" w:rsidRPr="00E970B0" w:rsidRDefault="00420151" w:rsidP="0018356B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tồn tại và nguyên nhân:</w:t>
      </w:r>
    </w:p>
    <w:p w14:paraId="5258AD8E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bookmarkStart w:id="4" w:name="_Hlk180917980"/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F06FAA7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9CA98E2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C57E321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2B13856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3CB22CC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302A0A2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C4549E7" w14:textId="27F39526" w:rsidR="008F6230" w:rsidRDefault="00DE0B28" w:rsidP="00DE0B28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46ADA095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DF63C70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A795307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B73122D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88D31FF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BC3E1D3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4BB1B7D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ACBE2D4" w14:textId="491A8152" w:rsidR="008F6230" w:rsidRDefault="00DE0B28" w:rsidP="00DE0B28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F4C719D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2AF9044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43E60D7" w14:textId="77777777" w:rsidR="00DE0B28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16A8F16" w14:textId="6C7FA7C3" w:rsidR="008F6230" w:rsidRDefault="00DE0B28" w:rsidP="00DE0B28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  <w:bookmarkEnd w:id="4"/>
    </w:p>
    <w:p w14:paraId="48D8ED59" w14:textId="3D726D55" w:rsidR="00613CBD" w:rsidRPr="00E970B0" w:rsidRDefault="00613CBD" w:rsidP="0018356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KẾ HOẠCH GIÁO DỤC </w:t>
      </w:r>
    </w:p>
    <w:p w14:paraId="4516510A" w14:textId="713229DE" w:rsidR="00613CBD" w:rsidRPr="00E970B0" w:rsidRDefault="00613CBD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TUẦN 2 THÁNG 9</w:t>
      </w:r>
    </w:p>
    <w:p w14:paraId="042FC115" w14:textId="77777777" w:rsidR="00613CBD" w:rsidRPr="00E970B0" w:rsidRDefault="00613CBD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LỚP MẪU GIÁO 4 TUỔI A1</w:t>
      </w:r>
    </w:p>
    <w:p w14:paraId="370EEAF1" w14:textId="77777777" w:rsidR="00613CBD" w:rsidRPr="00E970B0" w:rsidRDefault="00613CBD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đề: Trường Mầm non</w:t>
      </w:r>
    </w:p>
    <w:p w14:paraId="5257EEC0" w14:textId="1C88DC08" w:rsidR="00613CBD" w:rsidRPr="00E970B0" w:rsidRDefault="00613CBD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 nhánh: Trường Mầm non Tân Dân của bé</w:t>
      </w:r>
    </w:p>
    <w:p w14:paraId="126F155E" w14:textId="6587E03B" w:rsidR="00613CBD" w:rsidRPr="00E970B0" w:rsidRDefault="00613CBD" w:rsidP="0018356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23/9/2024 đến ngày </w:t>
      </w:r>
      <w:r w:rsidRPr="00E970B0">
        <w:rPr>
          <w:rFonts w:ascii="Times New Roman" w:hAnsi="Times New Roman"/>
          <w:sz w:val="28"/>
          <w:szCs w:val="28"/>
        </w:rPr>
        <w:t>27</w:t>
      </w:r>
      <w:r w:rsidRPr="00E970B0">
        <w:rPr>
          <w:rFonts w:ascii="Times New Roman" w:hAnsi="Times New Roman"/>
          <w:sz w:val="28"/>
          <w:szCs w:val="28"/>
          <w:lang w:val="nl-NL"/>
        </w:rPr>
        <w:t>/09/2024</w:t>
      </w:r>
    </w:p>
    <w:p w14:paraId="4A9373EA" w14:textId="77777777" w:rsidR="00613CBD" w:rsidRPr="00E970B0" w:rsidRDefault="00613CBD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7D1D271F" w14:textId="28B2364A" w:rsidR="001F1EAB" w:rsidRPr="00E970B0" w:rsidRDefault="00613CBD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52803489" w14:textId="77777777" w:rsidR="0018356B" w:rsidRPr="00E970B0" w:rsidRDefault="0018356B" w:rsidP="00613CBD">
      <w:pPr>
        <w:spacing w:after="0" w:line="268" w:lineRule="auto"/>
        <w:rPr>
          <w:rFonts w:ascii="Times New Roman" w:hAnsi="Times New Roman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61"/>
        <w:gridCol w:w="179"/>
        <w:gridCol w:w="1381"/>
        <w:gridCol w:w="38"/>
        <w:gridCol w:w="1521"/>
        <w:gridCol w:w="22"/>
        <w:gridCol w:w="1537"/>
        <w:gridCol w:w="7"/>
        <w:gridCol w:w="1694"/>
        <w:gridCol w:w="7"/>
        <w:gridCol w:w="18"/>
      </w:tblGrid>
      <w:tr w:rsidR="00E970B0" w:rsidRPr="00E970B0" w14:paraId="755BADE7" w14:textId="77777777" w:rsidTr="00E473EA">
        <w:trPr>
          <w:gridAfter w:val="2"/>
          <w:wAfter w:w="25" w:type="dxa"/>
          <w:trHeight w:val="41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93B5FC6" w14:textId="77777777" w:rsidR="00613CBD" w:rsidRPr="00E970B0" w:rsidRDefault="00613CBD" w:rsidP="00613CBD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6BA86079" w14:textId="35D5F6C9" w:rsidR="00613CBD" w:rsidRPr="00E970B0" w:rsidRDefault="00613CBD" w:rsidP="00613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9ACB" w14:textId="77777777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0782331A" w14:textId="6C695E46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B1D7" w14:textId="77777777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76C2A842" w14:textId="79091EDB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EB0" w14:textId="77777777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25EC48F2" w14:textId="6C406FBA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D96" w14:textId="77777777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3113A74D" w14:textId="68A54A55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7A2" w14:textId="26D7AF8D" w:rsidR="00613CBD" w:rsidRPr="00E970B0" w:rsidRDefault="00613CBD" w:rsidP="00613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35E03DAC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5EC4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Đón trẻ</w:t>
            </w:r>
          </w:p>
          <w:p w14:paraId="6FDF7C1D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  <w:p w14:paraId="6BA9487D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Chơi</w:t>
            </w:r>
          </w:p>
          <w:p w14:paraId="584EC93D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14:paraId="618AFD4E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Thể dục</w:t>
            </w:r>
          </w:p>
          <w:p w14:paraId="2C247281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7830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Đón trẻ.</w:t>
            </w:r>
          </w:p>
          <w:p w14:paraId="56947B30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dẫn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cất đồ dùng vào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Trao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đổi với phụ huynh về trẻ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46D1A8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trường mầm non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Tân Dân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của bé. </w:t>
            </w:r>
          </w:p>
          <w:p w14:paraId="4CE5DF1D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Chơi theo ý thích.</w:t>
            </w:r>
          </w:p>
          <w:p w14:paraId="29AD4782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2. </w:t>
            </w: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Thể dục sáng.</w:t>
            </w:r>
          </w:p>
          <w:p w14:paraId="779D163F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606B6ECA" w14:textId="400D0090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+ </w:t>
            </w:r>
            <w:r w:rsidR="007E1DEE"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ay 3: Đưa ra trước, gập khủy tay.</w:t>
            </w:r>
          </w:p>
          <w:p w14:paraId="1486179F" w14:textId="61587BF8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+ </w:t>
            </w:r>
            <w:r w:rsidR="007E1DEE"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ụng 3: Đứng cúi người về trước</w:t>
            </w:r>
          </w:p>
          <w:p w14:paraId="7744F93D" w14:textId="1961E54C" w:rsidR="001F1EAB" w:rsidRPr="00E970B0" w:rsidRDefault="001F1EAB" w:rsidP="00F5732A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E1DEE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hân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3: Đứng, nhún chân, khụy gối.</w:t>
            </w:r>
          </w:p>
          <w:p w14:paraId="2C1A8821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3. Điểm da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0E53448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Điểm danh trẻ, kiểm tra vệ sinh cá nhân.</w:t>
            </w:r>
          </w:p>
          <w:p w14:paraId="44135CE9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</w:t>
            </w:r>
          </w:p>
        </w:tc>
      </w:tr>
      <w:tr w:rsidR="00E970B0" w:rsidRPr="00E970B0" w14:paraId="094443AB" w14:textId="77777777" w:rsidTr="00E473EA">
        <w:trPr>
          <w:gridAfter w:val="2"/>
          <w:wAfter w:w="25" w:type="dxa"/>
          <w:trHeight w:val="22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BFF4" w14:textId="77777777" w:rsidR="00E473EA" w:rsidRPr="00E970B0" w:rsidRDefault="00E473EA" w:rsidP="00E47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5" w:name="_Hlk113391096"/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  <w:p w14:paraId="0F92F6FE" w14:textId="77777777" w:rsidR="00E473EA" w:rsidRPr="00E970B0" w:rsidRDefault="00E473EA" w:rsidP="00E47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2D0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Thể dục:</w:t>
            </w:r>
          </w:p>
          <w:p w14:paraId="1B3EC60A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Đi Khụy gối.</w:t>
            </w:r>
          </w:p>
          <w:p w14:paraId="0660513B" w14:textId="52402441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 xml:space="preserve">- TCVĐ: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Ném bóng vào rổ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8D" w14:textId="77777777" w:rsidR="00E473EA" w:rsidRPr="00E970B0" w:rsidRDefault="00E473EA" w:rsidP="00FA678C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Làm Quen với toán:</w:t>
            </w:r>
          </w:p>
          <w:p w14:paraId="2FB2256A" w14:textId="6BD1998B" w:rsidR="00E473EA" w:rsidRPr="00E970B0" w:rsidRDefault="00E473EA" w:rsidP="00FA67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Dạy trẻ xếp tương ứng 1-1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226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Kỹ năng sống:</w:t>
            </w:r>
          </w:p>
          <w:p w14:paraId="49E4F50D" w14:textId="31DEF4AA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Dạy trẻ chào hỏi, lễ phép với người lớn và bạn bè,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AFF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* Tạo hình:</w:t>
            </w:r>
          </w:p>
          <w:p w14:paraId="6BE4FC37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Vẽ bóng bay.</w:t>
            </w:r>
          </w:p>
          <w:p w14:paraId="7FE7BD3C" w14:textId="4AACB341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(Ý thích)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9C5" w14:textId="77777777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Làm quen với văn học.</w:t>
            </w:r>
          </w:p>
          <w:p w14:paraId="3CA7B7D5" w14:textId="12B9DC9E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Truyện: Món quà của cô giáo.</w:t>
            </w:r>
          </w:p>
        </w:tc>
      </w:tr>
      <w:tr w:rsidR="00E970B0" w:rsidRPr="00E970B0" w14:paraId="6F770AFE" w14:textId="77777777" w:rsidTr="00E473EA">
        <w:trPr>
          <w:gridAfter w:val="2"/>
          <w:wAfter w:w="25" w:type="dxa"/>
          <w:trHeight w:val="100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B012" w14:textId="77777777" w:rsidR="00E473EA" w:rsidRPr="00E970B0" w:rsidRDefault="00E473EA" w:rsidP="00E47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Tăng cường</w:t>
            </w:r>
          </w:p>
          <w:p w14:paraId="524357D0" w14:textId="77777777" w:rsidR="00E473EA" w:rsidRPr="00E970B0" w:rsidRDefault="00E473EA" w:rsidP="00E47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iếng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iệt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05" w14:textId="01BBBB6B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Khuỵu gối, giữ thăng bằng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E9E" w14:textId="35AFF7EE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Đặt thẳng hàng.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B1" w14:textId="18C2B0B8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Xin phép, cảm ơn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65B" w14:textId="5E65A665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Dạng tròn, dạng cong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8543" w14:textId="6C66A5E6" w:rsidR="00E473EA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>Hươu sao, ngã nhào, phát quà.</w:t>
            </w:r>
          </w:p>
        </w:tc>
      </w:tr>
      <w:bookmarkEnd w:id="5"/>
      <w:tr w:rsidR="00E970B0" w:rsidRPr="00E970B0" w14:paraId="4D1B6D46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031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góc</w:t>
            </w:r>
          </w:p>
          <w:p w14:paraId="6B27639F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336" w14:textId="77777777" w:rsidR="001B21F8" w:rsidRPr="00E970B0" w:rsidRDefault="001B21F8" w:rsidP="001B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14"/>
                <w:sz w:val="28"/>
                <w:szCs w:val="28"/>
                <w:lang w:val="nb-NO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Góc đóng vai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pacing w:val="-14"/>
                <w:sz w:val="28"/>
                <w:szCs w:val="28"/>
                <w:lang w:val="nb-NO"/>
              </w:rPr>
              <w:t xml:space="preserve"> </w:t>
            </w:r>
          </w:p>
          <w:p w14:paraId="7E59008C" w14:textId="77777777" w:rsidR="001B21F8" w:rsidRPr="00E970B0" w:rsidRDefault="001B21F8" w:rsidP="001B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>-  Chơ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i gia đình, cô giáo, lớp học. Cửa hàng bán đồ dùng học tập. </w:t>
            </w:r>
          </w:p>
          <w:p w14:paraId="3776E43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14"/>
                <w:sz w:val="28"/>
                <w:szCs w:val="28"/>
                <w:lang w:val="nb-NO"/>
              </w:rPr>
              <w:t xml:space="preserve">2.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Góc xây dựng, lắp ghép: </w:t>
            </w:r>
          </w:p>
          <w:p w14:paraId="671DAE14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 xml:space="preserve">- 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Xây dựng khuôn viên trường học</w:t>
            </w: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 xml:space="preserve">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Xếp các lớp học trong trường mầm non</w:t>
            </w: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>.</w:t>
            </w:r>
          </w:p>
          <w:p w14:paraId="78AC138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14"/>
                <w:sz w:val="28"/>
                <w:szCs w:val="28"/>
                <w:lang w:val="nb-NO"/>
              </w:rPr>
              <w:t>3. Góc nghệ thuật:</w:t>
            </w:r>
          </w:p>
          <w:p w14:paraId="7C75E8D9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 xml:space="preserve">- 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Tô màu, vẽ, nặn đồ dùng, gấp đồ chơi. Hát các bài hát về chủ đề.</w:t>
            </w:r>
          </w:p>
          <w:p w14:paraId="5272BFB2" w14:textId="77777777" w:rsidR="001B21F8" w:rsidRPr="00E970B0" w:rsidRDefault="001B21F8" w:rsidP="001B21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4. Góc sách – truyện: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Kể chuyện với các con rối, đọc thơ về chủ đề.</w:t>
            </w:r>
          </w:p>
          <w:p w14:paraId="1730FB0A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iCs/>
                <w:spacing w:val="-2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  <w:lang w:val="nb-NO"/>
              </w:rPr>
              <w:t xml:space="preserve">5.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Góc thiên nhiên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nb-NO"/>
              </w:rPr>
              <w:t xml:space="preserve">: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Chăm sóc cây xanh. </w:t>
            </w:r>
          </w:p>
        </w:tc>
      </w:tr>
      <w:tr w:rsidR="00E970B0" w:rsidRPr="00E970B0" w14:paraId="65460589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EA93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Tăng cường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iếng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iệt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E292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Luyện tập nghe, nói các câu có chứa từ: “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 cô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”,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“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Siêu thị”</w:t>
            </w:r>
          </w:p>
          <w:p w14:paraId="54DAB45C" w14:textId="77777777" w:rsidR="001B21F8" w:rsidRPr="00E970B0" w:rsidRDefault="001B21F8" w:rsidP="001B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Luyện tập nghe nói với các câu chứa từ: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“V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”, “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Đồ chơi”:</w:t>
            </w:r>
          </w:p>
        </w:tc>
      </w:tr>
      <w:tr w:rsidR="00E970B0" w:rsidRPr="00E970B0" w14:paraId="6B243C2A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9FC" w14:textId="77777777" w:rsidR="001B21F8" w:rsidRPr="00E970B0" w:rsidRDefault="001B21F8" w:rsidP="001B21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ED633FE" w14:textId="77777777" w:rsidR="001B21F8" w:rsidRPr="00E970B0" w:rsidRDefault="001B21F8" w:rsidP="001B21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A95833E" w14:textId="77777777" w:rsidR="001B21F8" w:rsidRPr="00E970B0" w:rsidRDefault="001B21F8" w:rsidP="001B21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4D8D7E9" w14:textId="77777777" w:rsidR="001B21F8" w:rsidRPr="00E970B0" w:rsidRDefault="001B21F8" w:rsidP="001B21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7DDFDF2E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081EA3D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E9D2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1.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 có  chủ đích:</w:t>
            </w:r>
          </w:p>
          <w:p w14:paraId="282DF7F4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Bé nhặt lá rụng quanh sân trường. </w:t>
            </w:r>
          </w:p>
          <w:p w14:paraId="068E1D3E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nb-NO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Quan sát cây lộc vừng. Quan sát cổng trường mầm non.</w:t>
            </w:r>
          </w:p>
          <w:p w14:paraId="15047F9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2. Trò chơi vận động:</w:t>
            </w:r>
          </w:p>
          <w:p w14:paraId="689F4979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Ai biến mất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Đuổi bắt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Ném còn</w:t>
            </w:r>
          </w:p>
          <w:p w14:paraId="41D298B3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3. Chơi tự chọn: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tự do trên sân trường. Chơi với cát nước.</w:t>
            </w:r>
          </w:p>
          <w:p w14:paraId="4738DA87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với đồ dùng đồ chơi thiết bị ngoài trời.</w:t>
            </w:r>
          </w:p>
        </w:tc>
      </w:tr>
      <w:tr w:rsidR="00E970B0" w:rsidRPr="00E970B0" w14:paraId="71EB40E3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1044" w14:textId="77777777" w:rsidR="001B21F8" w:rsidRPr="00E970B0" w:rsidRDefault="001B21F8" w:rsidP="001B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Tăng cường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iếng việt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807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trẻ nghe, nói, luyện tập các từ: "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Ném còn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", "Đuổi bắt"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“Biến mất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".</w:t>
            </w:r>
          </w:p>
        </w:tc>
      </w:tr>
      <w:tr w:rsidR="00E970B0" w:rsidRPr="00E970B0" w14:paraId="2015AC37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77A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ăn</w:t>
            </w:r>
          </w:p>
          <w:p w14:paraId="53CE3CA1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C940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Trước khi ăn:</w:t>
            </w:r>
          </w:p>
          <w:p w14:paraId="484D7125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trẻ rửa tay, rửa mặt đúng cách. Chuẩn bị bàn, ghế, bát, thìa cốc uống nước cho trẻ; Chia cơm về bàn cho trẻ. Giới thiệu món ăn, giáo dục dinh dưỡng cho trẻ</w:t>
            </w:r>
          </w:p>
          <w:p w14:paraId="5DFA6A90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Trong khi ăn:</w:t>
            </w:r>
          </w:p>
          <w:p w14:paraId="6AD6F325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cho trẻ ăn, động viên trẻ ăn hết xuất.</w:t>
            </w:r>
          </w:p>
          <w:p w14:paraId="533AD4AA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Sau khi ăn:</w:t>
            </w:r>
          </w:p>
          <w:p w14:paraId="12FD724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trẻ cất bát, thìa, ghế vào nơi quy định. Đi lau miệng và đi vệ sinh sau khi ăn.</w:t>
            </w:r>
          </w:p>
        </w:tc>
      </w:tr>
      <w:tr w:rsidR="00E970B0" w:rsidRPr="00E970B0" w14:paraId="44D04BA1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13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ngủ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1C7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rước khi ngủ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5EB2E0F8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phòng ngủ cho trẻ: Thông thoáng phòng ngủ, chuẩn bị phản, chiếu, gối...</w:t>
            </w:r>
          </w:p>
          <w:p w14:paraId="0F6D7458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rong khi ngủ: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ổ chức cho trẻ ngủ.</w:t>
            </w:r>
          </w:p>
          <w:p w14:paraId="75151D2C" w14:textId="77777777" w:rsidR="001B21F8" w:rsidRPr="00E970B0" w:rsidRDefault="001B21F8" w:rsidP="001B21F8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Hướng dẫn trẻ ngủ ngay ngắn giữ gìn trật tự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460D0C95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au khi ngủ dậy: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Cất gối, chiếu... </w:t>
            </w:r>
          </w:p>
          <w:p w14:paraId="7DA883AC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cất gối gọn gàng đúng quy định.</w:t>
            </w:r>
          </w:p>
        </w:tc>
      </w:tr>
      <w:tr w:rsidR="00E970B0" w:rsidRPr="00E970B0" w14:paraId="6895430D" w14:textId="77777777" w:rsidTr="00E473EA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9EE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8A51C27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hoạt động theo ý thích</w:t>
            </w:r>
          </w:p>
          <w:p w14:paraId="3135E2F4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07BDC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9ACA33A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EFECF19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05BC28F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B439E92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30D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1: vận động sau khi ngủ dậy:</w:t>
            </w:r>
          </w:p>
          <w:p w14:paraId="36896DDD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Bài: Ồ sao bé không lắc</w:t>
            </w:r>
          </w:p>
          <w:p w14:paraId="51489552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Ôn luyện:</w:t>
            </w:r>
          </w:p>
        </w:tc>
      </w:tr>
      <w:tr w:rsidR="00E970B0" w:rsidRPr="00E970B0" w14:paraId="3A3DC897" w14:textId="77777777" w:rsidTr="00E473EA">
        <w:trPr>
          <w:gridAfter w:val="1"/>
          <w:wAfter w:w="18" w:type="dxa"/>
          <w:trHeight w:val="149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8E0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F77" w14:textId="77777777" w:rsidR="001B21F8" w:rsidRPr="00E970B0" w:rsidRDefault="00E473EA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Ôn: Đi khuỵu gối</w:t>
            </w:r>
          </w:p>
          <w:p w14:paraId="740A9C94" w14:textId="110E7339" w:rsidR="00690CCE" w:rsidRPr="00E970B0" w:rsidRDefault="00690CC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>- Chơi với cà kheo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C67C" w14:textId="287B1C74" w:rsidR="001B21F8" w:rsidRPr="00E970B0" w:rsidRDefault="001B21F8" w:rsidP="00FA678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Ôn: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Dạy trẻ xếp tương ứng 1-1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278" w14:textId="05E8FF3B" w:rsidR="001B21F8" w:rsidRPr="00E970B0" w:rsidRDefault="001B21F8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Ôn: </w:t>
            </w:r>
            <w:r w:rsidR="00E473EA"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Kỹ năng lễ phép, chào hỏi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29D" w14:textId="7266FAEA" w:rsidR="001B21F8" w:rsidRPr="00E970B0" w:rsidRDefault="001B21F8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EA" w:rsidRPr="00E970B0">
              <w:rPr>
                <w:rFonts w:ascii="Times New Roman" w:hAnsi="Times New Roman" w:cs="Times New Roman"/>
                <w:sz w:val="28"/>
                <w:szCs w:val="28"/>
              </w:rPr>
              <w:t>Tô màu tranh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DA6D4" w14:textId="78D4B8E4" w:rsidR="00690CCE" w:rsidRPr="00E970B0" w:rsidRDefault="00690CCE" w:rsidP="00FA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Chơi với màn hình thông minh</w:t>
            </w:r>
          </w:p>
          <w:p w14:paraId="72DFB56E" w14:textId="77777777" w:rsidR="001B21F8" w:rsidRPr="00E970B0" w:rsidRDefault="001B21F8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BAB" w14:textId="3B749BA0" w:rsidR="001B21F8" w:rsidRPr="00E970B0" w:rsidRDefault="001B21F8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Ôn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E473EA" w:rsidRPr="00E970B0">
              <w:rPr>
                <w:rFonts w:ascii="Times New Roman" w:hAnsi="Times New Roman" w:cs="Times New Roman"/>
                <w:sz w:val="28"/>
                <w:szCs w:val="28"/>
              </w:rPr>
              <w:t>Món quà của cô giáo.</w:t>
            </w:r>
          </w:p>
        </w:tc>
      </w:tr>
      <w:tr w:rsidR="00E970B0" w:rsidRPr="00E970B0" w14:paraId="79153C2C" w14:textId="77777777" w:rsidTr="00E473EA">
        <w:trPr>
          <w:trHeight w:val="107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2EE8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0E2" w14:textId="1E405860" w:rsidR="001B21F8" w:rsidRPr="00E970B0" w:rsidRDefault="001B21F8" w:rsidP="001B21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Hoạt động tăng cường tiếng Việt:</w:t>
            </w:r>
          </w:p>
          <w:p w14:paraId="11E7B144" w14:textId="5D4679F2" w:rsidR="00E473EA" w:rsidRPr="00E970B0" w:rsidRDefault="00E473EA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2: Dạy trẻ nói câu có chứa các từ: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Khuỵu gối, giữ thăng bằng</w:t>
            </w:r>
          </w:p>
          <w:p w14:paraId="1F907620" w14:textId="3EE92971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3: Dạy trẻ nói câu có chứa các từ: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Đặt thẳng hàng.</w:t>
            </w:r>
          </w:p>
          <w:p w14:paraId="0099154B" w14:textId="0BD28CEE" w:rsidR="00E473EA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Thứ 4: Dạy trẻ nói câu có chứa các từ: </w:t>
            </w:r>
            <w:r w:rsidR="00E473EA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Xin phép, cảm ơn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 5: Dạy trẻ nói câu có chứa các từ: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EA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Dạng tròn, dạng cong </w:t>
            </w:r>
          </w:p>
          <w:p w14:paraId="093CB5C0" w14:textId="17BEA674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6: Dạy trẻ nói các từ: </w:t>
            </w:r>
            <w:r w:rsidR="00E473EA"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>Hươu sao, ngã nhào, phát quà</w:t>
            </w:r>
          </w:p>
        </w:tc>
      </w:tr>
      <w:tr w:rsidR="00E970B0" w:rsidRPr="00E970B0" w14:paraId="34944045" w14:textId="77777777" w:rsidTr="00E473EA">
        <w:trPr>
          <w:trHeight w:val="98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5161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792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54A2D401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05AC0DA6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đồ chơi các góc</w:t>
            </w:r>
          </w:p>
        </w:tc>
      </w:tr>
      <w:tr w:rsidR="00E970B0" w:rsidRPr="00E970B0" w14:paraId="6E542EF0" w14:textId="77777777" w:rsidTr="00E473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BED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C3D6A2A" w14:textId="77777777" w:rsidR="001B21F8" w:rsidRPr="00E970B0" w:rsidRDefault="001B21F8" w:rsidP="001B2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Trả trẻ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A9A5" w14:textId="77777777" w:rsidR="001B21F8" w:rsidRPr="00E970B0" w:rsidRDefault="001B21F8" w:rsidP="001B21F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1. Nhận xét, nêu gương.</w:t>
            </w:r>
          </w:p>
          <w:p w14:paraId="225EF75C" w14:textId="77777777" w:rsidR="001B21F8" w:rsidRPr="00E970B0" w:rsidRDefault="001B21F8" w:rsidP="001B21F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Nhận xét trong ngày.</w:t>
            </w:r>
          </w:p>
          <w:p w14:paraId="304444C9" w14:textId="77777777" w:rsidR="001B21F8" w:rsidRPr="00E970B0" w:rsidRDefault="001B21F8" w:rsidP="001B21F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460FADFC" w14:textId="77777777" w:rsidR="001B21F8" w:rsidRPr="00E970B0" w:rsidRDefault="001B21F8" w:rsidP="001B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629263A7" w14:textId="77777777" w:rsidR="001B21F8" w:rsidRPr="00E970B0" w:rsidRDefault="001B21F8" w:rsidP="001B2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2505E5F8" w14:textId="77777777" w:rsidR="001B21F8" w:rsidRPr="00E970B0" w:rsidRDefault="001B21F8" w:rsidP="001B21F8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  <w:bookmarkEnd w:id="1"/>
    </w:tbl>
    <w:p w14:paraId="47F2D0B4" w14:textId="77777777" w:rsidR="009F0CEB" w:rsidRPr="00E970B0" w:rsidRDefault="009F0CEB" w:rsidP="001F1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2A21D13E" w14:textId="77777777" w:rsidR="008F6230" w:rsidRPr="00E970B0" w:rsidRDefault="008F6230" w:rsidP="008F6230">
      <w:pPr>
        <w:spacing w:after="0" w:line="276" w:lineRule="auto"/>
        <w:ind w:firstLine="720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Đánh giá kết quả thực hiện kế hoạch tuần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6E64FB7B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Kết quả thực hiện:</w:t>
      </w:r>
    </w:p>
    <w:p w14:paraId="33109439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1E130FF9" w14:textId="77777777" w:rsidR="008F6230" w:rsidRP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5C587EF3" w14:textId="77777777" w:rsidR="008F623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thuận lợi, khó khăn:</w:t>
      </w:r>
    </w:p>
    <w:p w14:paraId="4A0B12A8" w14:textId="77777777" w:rsidR="008F6230" w:rsidRDefault="008F6230" w:rsidP="008F6230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25D7A3D4" w14:textId="77777777" w:rsidR="008F6230" w:rsidRPr="00E970B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5CB4CBF6" w14:textId="77777777" w:rsidR="008F6230" w:rsidRPr="00E970B0" w:rsidRDefault="008F6230" w:rsidP="008F6230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tồn tại và nguyên nhân:</w:t>
      </w:r>
    </w:p>
    <w:p w14:paraId="2868EB2E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C12FE4E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FB2D1D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A285D2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98B52CD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0F458F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904E08F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B277A9B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64977009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0B2007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7C94825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FE1AF0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0035AA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BB8C535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A723941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B0B405A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9B094B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6456A9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017C115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F01954E" w14:textId="4A57175F" w:rsidR="008F6230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84630DD" w14:textId="75DC93DF" w:rsidR="0018356B" w:rsidRDefault="0018356B" w:rsidP="001835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092BCA72" w14:textId="77777777" w:rsidR="0018356B" w:rsidRPr="00E970B0" w:rsidRDefault="0018356B" w:rsidP="00690CCE">
      <w:pPr>
        <w:spacing w:after="0" w:line="268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B229FE2" w14:textId="2D0A8F64" w:rsidR="009F0CEB" w:rsidRPr="00E970B0" w:rsidRDefault="009F0CEB" w:rsidP="009F0CEB">
      <w:pPr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bookmarkStart w:id="6" w:name="_Hlk178795558"/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KẾ HOẠCH GIÁO DỤC </w:t>
      </w:r>
    </w:p>
    <w:p w14:paraId="7A5C89B3" w14:textId="1E8BB30F" w:rsidR="009F0CEB" w:rsidRPr="00E970B0" w:rsidRDefault="009F0CE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TUẦN 3 THÁNG 9</w:t>
      </w:r>
    </w:p>
    <w:p w14:paraId="4B1B87BF" w14:textId="77777777" w:rsidR="009F0CEB" w:rsidRPr="00E970B0" w:rsidRDefault="009F0CE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LỚP MẪU GIÁO 4 TUỔI A1</w:t>
      </w:r>
    </w:p>
    <w:p w14:paraId="7A337DA1" w14:textId="77777777" w:rsidR="009F0CEB" w:rsidRPr="00E970B0" w:rsidRDefault="009F0CE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đề: Trường Mầm non</w:t>
      </w:r>
    </w:p>
    <w:p w14:paraId="24678220" w14:textId="0910FCC3" w:rsidR="009F0CEB" w:rsidRPr="00E970B0" w:rsidRDefault="009F0CEB" w:rsidP="0018356B">
      <w:pPr>
        <w:spacing w:after="0" w:line="276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>Chủ đề nhánh: Lớp mẫu giáo yêu thương</w:t>
      </w:r>
    </w:p>
    <w:p w14:paraId="31F7CA30" w14:textId="189CE32B" w:rsidR="009F0CEB" w:rsidRPr="00E970B0" w:rsidRDefault="009F0CEB" w:rsidP="0018356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 w:rsidR="00C40417" w:rsidRPr="00E970B0">
        <w:rPr>
          <w:rFonts w:ascii="Times New Roman" w:hAnsi="Times New Roman"/>
          <w:sz w:val="28"/>
          <w:szCs w:val="28"/>
          <w:lang w:val="nl-NL"/>
        </w:rPr>
        <w:t>30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/9/2024 đến ngày </w:t>
      </w:r>
      <w:r w:rsidR="00C40417" w:rsidRPr="00E970B0">
        <w:rPr>
          <w:rFonts w:ascii="Times New Roman" w:hAnsi="Times New Roman"/>
          <w:sz w:val="28"/>
          <w:szCs w:val="28"/>
        </w:rPr>
        <w:t>04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 w:rsidR="00C40417" w:rsidRPr="00E970B0">
        <w:rPr>
          <w:rFonts w:ascii="Times New Roman" w:hAnsi="Times New Roman"/>
          <w:sz w:val="28"/>
          <w:szCs w:val="28"/>
          <w:lang w:val="nl-NL"/>
        </w:rPr>
        <w:t>10</w:t>
      </w:r>
      <w:r w:rsidRPr="00E970B0">
        <w:rPr>
          <w:rFonts w:ascii="Times New Roman" w:hAnsi="Times New Roman"/>
          <w:sz w:val="28"/>
          <w:szCs w:val="28"/>
          <w:lang w:val="nl-NL"/>
        </w:rPr>
        <w:t>/2024</w:t>
      </w:r>
    </w:p>
    <w:p w14:paraId="0A144EA2" w14:textId="77777777" w:rsidR="009F0CEB" w:rsidRPr="00E970B0" w:rsidRDefault="009F0CEB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5C093514" w14:textId="245EE468" w:rsidR="001F1EAB" w:rsidRPr="00E970B0" w:rsidRDefault="009F0CEB" w:rsidP="0018356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bookmarkEnd w:id="6"/>
    <w:p w14:paraId="14116454" w14:textId="77777777" w:rsidR="0018356B" w:rsidRPr="00E970B0" w:rsidRDefault="0018356B" w:rsidP="00397051">
      <w:pPr>
        <w:spacing w:after="0" w:line="268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62"/>
        <w:gridCol w:w="1138"/>
        <w:gridCol w:w="117"/>
        <w:gridCol w:w="1701"/>
        <w:gridCol w:w="1559"/>
      </w:tblGrid>
      <w:tr w:rsidR="00E970B0" w:rsidRPr="00E970B0" w14:paraId="6DF6874F" w14:textId="77777777" w:rsidTr="00690CCE">
        <w:trPr>
          <w:trHeight w:val="8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EB9A9B6" w14:textId="77777777" w:rsidR="00C40417" w:rsidRPr="00E970B0" w:rsidRDefault="00C40417" w:rsidP="00C40417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67FF05F7" w14:textId="63B0913E" w:rsidR="00C40417" w:rsidRPr="00E970B0" w:rsidRDefault="00C40417" w:rsidP="00C40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82E" w14:textId="77777777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0EE26738" w14:textId="07C0E78C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B66F" w14:textId="77777777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4301D8F8" w14:textId="4D980787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069" w14:textId="77777777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08E67AF1" w14:textId="4514ABD9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FE46" w14:textId="77777777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64DD8077" w14:textId="4912380C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2119" w14:textId="237733CF" w:rsidR="00C40417" w:rsidRPr="00E970B0" w:rsidRDefault="00C40417" w:rsidP="00C40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E970B0" w:rsidRPr="00E970B0" w14:paraId="1FE39898" w14:textId="77777777" w:rsidTr="00690CCE">
        <w:trPr>
          <w:trHeight w:val="41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C9A0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Đón trẻ</w:t>
            </w:r>
          </w:p>
          <w:p w14:paraId="3090D691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  <w:p w14:paraId="3F84518B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Chơi</w:t>
            </w:r>
          </w:p>
          <w:p w14:paraId="5239054E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14:paraId="708D69EF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Thể dục</w:t>
            </w:r>
          </w:p>
          <w:p w14:paraId="7C25E58A" w14:textId="77777777" w:rsidR="001F1EAB" w:rsidRPr="00E970B0" w:rsidRDefault="001F1EAB" w:rsidP="00F5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D8BE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Đón trẻ.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3FEC35F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cất đồ dùng,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trao đổi với phụ huynh về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tình hình của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trẻ.</w:t>
            </w:r>
          </w:p>
          <w:p w14:paraId="1F99DEE4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tranh ảnh, trò chuyện về trường lớp mầm non.</w:t>
            </w:r>
          </w:p>
          <w:p w14:paraId="6D08A053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theo ý thích.</w:t>
            </w:r>
          </w:p>
          <w:p w14:paraId="7EFB85A3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dục sáng: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242B73A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Hô hấp: Gà gáy</w:t>
            </w:r>
          </w:p>
          <w:p w14:paraId="247BED09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Tay 2: Đưa hai tay ra trước- sau và vỗ vào nhau</w:t>
            </w:r>
          </w:p>
          <w:p w14:paraId="41413841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+ Bụng 3: Đứng cúi người về trước. </w:t>
            </w:r>
          </w:p>
          <w:p w14:paraId="7E17E21D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Chân 2: Đứng, một chân nâng cao, gập gối</w:t>
            </w:r>
          </w:p>
          <w:p w14:paraId="754A5DD4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danh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0FE926A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iểm danh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trẻ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kiểm tra vệ sinh cá nhân.</w:t>
            </w:r>
          </w:p>
          <w:p w14:paraId="0143C4DA" w14:textId="77777777" w:rsidR="001F1EAB" w:rsidRPr="00E970B0" w:rsidRDefault="001F1EAB" w:rsidP="00F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Dự báo thời tiết trong ngày.</w:t>
            </w:r>
          </w:p>
        </w:tc>
      </w:tr>
      <w:tr w:rsidR="00E970B0" w:rsidRPr="00E970B0" w14:paraId="0E16303A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7F0" w14:textId="77777777" w:rsidR="007E1DEE" w:rsidRPr="00E970B0" w:rsidRDefault="007E1DEE" w:rsidP="007E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4DA6AC9" w14:textId="77777777" w:rsidR="007E1DEE" w:rsidRPr="00E970B0" w:rsidRDefault="007E1DEE" w:rsidP="007E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A3F752A" w14:textId="77777777" w:rsidR="007E1DEE" w:rsidRPr="00E970B0" w:rsidRDefault="007E1DEE" w:rsidP="007E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  <w:p w14:paraId="2F7EA56C" w14:textId="77777777" w:rsidR="007E1DEE" w:rsidRPr="00E970B0" w:rsidRDefault="007E1DEE" w:rsidP="007E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2DB" w14:textId="77777777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Thể dục:</w:t>
            </w:r>
          </w:p>
          <w:p w14:paraId="6CC661E1" w14:textId="12FEDEEC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Đi </w:t>
            </w:r>
            <w:r w:rsidR="00397051" w:rsidRPr="00E970B0">
              <w:rPr>
                <w:rFonts w:ascii="Times New Roman" w:hAnsi="Times New Roman" w:cs="Times New Roman"/>
                <w:sz w:val="28"/>
                <w:szCs w:val="28"/>
              </w:rPr>
              <w:t>bước lùi</w:t>
            </w:r>
          </w:p>
          <w:p w14:paraId="2A563044" w14:textId="284869E6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 xml:space="preserve">- TCVĐ: </w:t>
            </w:r>
            <w:r w:rsidR="00384467">
              <w:rPr>
                <w:rFonts w:ascii="Times New Roman" w:hAnsi="Times New Roman" w:cs="Times New Roman"/>
                <w:iCs/>
                <w:sz w:val="28"/>
                <w:szCs w:val="28"/>
              </w:rPr>
              <w:t>Nhảy nhanh tới đích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4CA" w14:textId="77777777" w:rsidR="007E1DEE" w:rsidRPr="00E970B0" w:rsidRDefault="007E1DEE" w:rsidP="00FA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* Khám phá khoa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học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9FBBBFF" w14:textId="358CFF4B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 hiểu về đồ dùng, đồ chơi trong lớp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của bé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5D1" w14:textId="77777777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Làm quen với toán:</w:t>
            </w:r>
          </w:p>
          <w:p w14:paraId="3E887026" w14:textId="6BBB4F80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Ghép đôi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7C5" w14:textId="725BD100" w:rsidR="007E1DEE" w:rsidRPr="00E970B0" w:rsidRDefault="007E1DEE" w:rsidP="00FA678C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397051"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14:paraId="08FF4F29" w14:textId="77777777" w:rsidR="007E1DEE" w:rsidRPr="00E970B0" w:rsidRDefault="007E1DEE" w:rsidP="00FA678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849C0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Vận động: Em đi mẫu giáo.</w:t>
            </w:r>
          </w:p>
          <w:p w14:paraId="3938B579" w14:textId="722C28F5" w:rsidR="009849C0" w:rsidRPr="00E970B0" w:rsidRDefault="009849C0" w:rsidP="00FA678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Nghe hát: Niềm vui của em</w:t>
            </w:r>
          </w:p>
          <w:p w14:paraId="0853041D" w14:textId="20C3F178" w:rsidR="009849C0" w:rsidRPr="00E970B0" w:rsidRDefault="00690CCE" w:rsidP="00FA678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849C0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TCÂN: Bao nhiêu bạn hát.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7D7" w14:textId="77777777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Làm quen với văn học.</w:t>
            </w:r>
          </w:p>
          <w:p w14:paraId="45EF72DC" w14:textId="701523DD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035C" w:rsidRPr="00E970B0">
              <w:rPr>
                <w:rFonts w:ascii="Times New Roman" w:hAnsi="Times New Roman" w:cs="Times New Roman"/>
                <w:sz w:val="28"/>
                <w:szCs w:val="28"/>
              </w:rPr>
              <w:t>Đồng dao: Dung dăng dung dẻ</w:t>
            </w:r>
          </w:p>
        </w:tc>
      </w:tr>
      <w:tr w:rsidR="00E970B0" w:rsidRPr="00E970B0" w14:paraId="485BA533" w14:textId="77777777" w:rsidTr="00690CCE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CD6F" w14:textId="77777777" w:rsidR="007E1DEE" w:rsidRPr="00E970B0" w:rsidRDefault="007E1DEE" w:rsidP="007E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bookmarkStart w:id="7" w:name="_Hlk178512749"/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Tăng cường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iếng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iệt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CD1" w14:textId="0E3E90C5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397051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Bước lùi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F2E" w14:textId="7D2AA5C7" w:rsidR="007E1DEE" w:rsidRPr="00E970B0" w:rsidRDefault="007E1DEE" w:rsidP="00FA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Cái bàn, cái bát.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F13" w14:textId="0BE5D3C5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Đôi mắt, đôi tay,…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682" w14:textId="70E3BA14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9C0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</w:rPr>
              <w:t>Mẫu giáo, chăm ngoan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B3E" w14:textId="6EE5DE1C" w:rsidR="007E1DEE" w:rsidRPr="00E970B0" w:rsidRDefault="007E1DE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-</w:t>
            </w:r>
            <w:r w:rsidR="0043035C"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 xml:space="preserve"> Nhoẻn miệng cười, múa lượn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>.</w:t>
            </w:r>
          </w:p>
        </w:tc>
      </w:tr>
      <w:bookmarkEnd w:id="7"/>
      <w:tr w:rsidR="00E970B0" w:rsidRPr="00E970B0" w14:paraId="3723474D" w14:textId="77777777" w:rsidTr="00690CCE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0AD" w14:textId="77777777" w:rsidR="00910D48" w:rsidRPr="00E970B0" w:rsidRDefault="00910D48" w:rsidP="00910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DD2D42C" w14:textId="77777777" w:rsidR="00910D48" w:rsidRPr="00E970B0" w:rsidRDefault="00910D48" w:rsidP="00910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225142" w14:textId="77777777" w:rsidR="00910D48" w:rsidRPr="00E970B0" w:rsidRDefault="00910D48" w:rsidP="00910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góc</w:t>
            </w:r>
          </w:p>
          <w:p w14:paraId="7B94306F" w14:textId="77777777" w:rsidR="00910D48" w:rsidRPr="00E970B0" w:rsidRDefault="00910D48" w:rsidP="00910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12FC0B" w14:textId="77777777" w:rsidR="00910D48" w:rsidRPr="00E970B0" w:rsidRDefault="00910D48" w:rsidP="00910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D97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Bán hàng; Gia đình. </w:t>
            </w:r>
          </w:p>
          <w:p w14:paraId="6BB38C9D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pt-BR"/>
              </w:rPr>
              <w:t>2.  Góc xây dựng, lắp ghép</w:t>
            </w:r>
            <w:r w:rsidRPr="00E970B0">
              <w:rPr>
                <w:rFonts w:ascii="Times New Roman" w:hAnsi="Times New Roman" w:cs="Times New Roman"/>
                <w:spacing w:val="-10"/>
                <w:sz w:val="28"/>
                <w:szCs w:val="28"/>
                <w:lang w:val="pt-BR"/>
              </w:rPr>
              <w:t xml:space="preserve">: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Xây dựng trường mầm non của bé, xếp đường đến trường. </w:t>
            </w:r>
          </w:p>
          <w:p w14:paraId="62265D2B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pacing w:val="-14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 Góc nghệ thuật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Tô màu, vẽ đồ dùng, đồ chơi trong lớp. Biểu diễn văn nghệ về trường lớp mầm non.</w:t>
            </w:r>
            <w:r w:rsidRPr="00E970B0">
              <w:rPr>
                <w:rFonts w:ascii="Times New Roman" w:hAnsi="Times New Roman" w:cs="Times New Roman"/>
                <w:spacing w:val="-14"/>
                <w:sz w:val="28"/>
                <w:szCs w:val="28"/>
                <w:lang w:val="pt-BR"/>
              </w:rPr>
              <w:t xml:space="preserve"> </w:t>
            </w:r>
          </w:p>
          <w:p w14:paraId="74D11774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 Góc sách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Xem tranh kể về trường lớp mầm non. Làm sách tranh về trường mầm non. </w:t>
            </w:r>
          </w:p>
          <w:p w14:paraId="147DBF5E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  <w:lang w:val="pt-BR"/>
              </w:rPr>
              <w:lastRenderedPageBreak/>
              <w:t xml:space="preserve">5. 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Góc thiên nhiên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  <w:lang w:val="pt-BR"/>
              </w:rPr>
              <w:t xml:space="preserve">: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Lau lá tưới cây</w:t>
            </w:r>
          </w:p>
        </w:tc>
      </w:tr>
      <w:tr w:rsidR="00E970B0" w:rsidRPr="00E970B0" w14:paraId="66AB9CAF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9C1" w14:textId="77777777" w:rsidR="00910D48" w:rsidRPr="00E970B0" w:rsidRDefault="00910D48" w:rsidP="00910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F793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Luyện tập nghe, nói các câu có chứa từ: "gạch”, “gỗ”</w:t>
            </w:r>
          </w:p>
          <w:p w14:paraId="42B9A2E9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Xếp đường đến trường, lau lá</w:t>
            </w:r>
          </w:p>
        </w:tc>
      </w:tr>
      <w:tr w:rsidR="00E970B0" w:rsidRPr="00E970B0" w14:paraId="7146A78C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FD2" w14:textId="77777777" w:rsidR="00910D48" w:rsidRPr="00E970B0" w:rsidRDefault="00910D48" w:rsidP="00910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7A7F9ADB" w14:textId="77777777" w:rsidR="00910D48" w:rsidRPr="00E970B0" w:rsidRDefault="00910D48" w:rsidP="00910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AF29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pacing w:val="-14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1.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 có chủ  đích:</w:t>
            </w:r>
          </w:p>
          <w:p w14:paraId="0DA06514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Dạo chơi quanh sân trường, quan sát thời tiết.</w:t>
            </w:r>
          </w:p>
          <w:p w14:paraId="5D52780C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vườn rau</w:t>
            </w:r>
            <w:r w:rsidRPr="00E970B0">
              <w:rPr>
                <w:rFonts w:ascii="Times New Roman" w:hAnsi="Times New Roman" w:cs="Times New Roman"/>
                <w:lang w:val="pt-BR"/>
              </w:rPr>
              <w:t xml:space="preserve">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Hoạt động lao động: Chăm sóc vườn rau</w:t>
            </w:r>
          </w:p>
          <w:p w14:paraId="3FD43EA6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2. Trò chơi vận dộng:</w:t>
            </w:r>
          </w:p>
          <w:p w14:paraId="4C743B6C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Bịt mắt bắt dê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 đuổi bắt; lộn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cầu vồng.</w:t>
            </w:r>
          </w:p>
          <w:p w14:paraId="22188543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Chơi tự chọn:</w:t>
            </w:r>
          </w:p>
          <w:p w14:paraId="21BD2BD1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 tự do trên sân, xếp hình, chơi thổi bóng bóng xà phòng.</w:t>
            </w:r>
          </w:p>
        </w:tc>
      </w:tr>
      <w:tr w:rsidR="00E970B0" w:rsidRPr="00E970B0" w14:paraId="05E94D4A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8FA9" w14:textId="77777777" w:rsidR="00910D48" w:rsidRPr="00E970B0" w:rsidRDefault="00910D48" w:rsidP="00910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Tăng cường tiếng Việt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0C27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trẻ nghe, nói, luyện tập các từ: "Trò chơi ",”Chăm sóc”.</w:t>
            </w:r>
          </w:p>
          <w:p w14:paraId="1C691221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Luyện tập một số câu và từ đã biết trong các hoạt động chơi.</w:t>
            </w:r>
          </w:p>
        </w:tc>
      </w:tr>
      <w:tr w:rsidR="00E970B0" w:rsidRPr="00E970B0" w14:paraId="1B385B00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66E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ăn</w:t>
            </w:r>
          </w:p>
          <w:p w14:paraId="50374CCA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19F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Trước khi ăn:</w:t>
            </w:r>
          </w:p>
          <w:p w14:paraId="663BC4B5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Hướng dẫn trẻ rửa tay, rửa mặt đúng cách. </w:t>
            </w:r>
          </w:p>
          <w:p w14:paraId="1DF64F03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bàn, ghế, bát, thìa cốc uống nước cho trẻ; Chia cơm về bàn cho trẻ.</w:t>
            </w:r>
          </w:p>
          <w:p w14:paraId="0D41F837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Giới thiệu món ăn, giáo dục dinh dưỡng cho trẻ</w:t>
            </w:r>
          </w:p>
          <w:p w14:paraId="36DC0C74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Trong khi ăn: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cho trẻ ăn, động viên trẻ ăn hết xuất.</w:t>
            </w:r>
          </w:p>
          <w:p w14:paraId="32D69A01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Sau khi ăn:</w:t>
            </w:r>
          </w:p>
          <w:p w14:paraId="6DDEE65C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trẻ cất bát, thìa, ghế vào nơi quy định. Đi lau miệng và đi vệ sinh sau khi ăn.</w:t>
            </w:r>
          </w:p>
        </w:tc>
      </w:tr>
      <w:tr w:rsidR="00E970B0" w:rsidRPr="00E970B0" w14:paraId="23A3AED8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C0FA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ngủ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694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rước khi ngủ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30060ADA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phòng ngủ cho trẻ: Thông thoáng phòng ngủ, chuẩn bị phản, chiếu, gối...</w:t>
            </w:r>
          </w:p>
          <w:p w14:paraId="72DB13ED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T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rong khi ngủ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ổ chức cho trẻ ngủ.</w:t>
            </w:r>
          </w:p>
          <w:p w14:paraId="599856EB" w14:textId="77777777" w:rsidR="00910D48" w:rsidRPr="00E970B0" w:rsidRDefault="00910D48" w:rsidP="00910D48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Hướng dẫn trẻ ngủ ngay ngắn giữ gìn trật tự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444B5DE5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au khi ngủ dậy: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Cất gối, chiếu... </w:t>
            </w:r>
          </w:p>
          <w:p w14:paraId="1A5E02F2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Hướng dẫn trẻ cất đồ dùng ngay ngắn, đúng nơi quy định.</w:t>
            </w:r>
          </w:p>
        </w:tc>
      </w:tr>
      <w:tr w:rsidR="00E970B0" w:rsidRPr="00E970B0" w14:paraId="76B726A4" w14:textId="77777777" w:rsidTr="00690C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F65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393981B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03F2BA8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27AC2CA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A8FBBC3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hoạt động theo ý thích</w:t>
            </w:r>
          </w:p>
          <w:p w14:paraId="272315C3" w14:textId="77777777" w:rsidR="00910D48" w:rsidRPr="00E970B0" w:rsidRDefault="00910D48" w:rsidP="00910D4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9F3A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vận động sau khi ngủ dậy:</w:t>
            </w:r>
          </w:p>
          <w:p w14:paraId="01172F31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Bài: Ồ sao bé không lắc</w:t>
            </w:r>
          </w:p>
          <w:p w14:paraId="717A2A56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Ôn luyện:</w:t>
            </w:r>
          </w:p>
        </w:tc>
      </w:tr>
      <w:tr w:rsidR="00E970B0" w:rsidRPr="00E970B0" w14:paraId="3B50848F" w14:textId="77777777" w:rsidTr="00690CCE">
        <w:trPr>
          <w:trHeight w:val="160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61A1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7A9" w14:textId="0F44AD85" w:rsidR="00910D48" w:rsidRPr="00E970B0" w:rsidRDefault="00910D48" w:rsidP="00FA6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Ôn: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Đi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</w:rPr>
              <w:t>bước lùi</w:t>
            </w:r>
          </w:p>
          <w:p w14:paraId="2AB60DDD" w14:textId="2E0A7309" w:rsidR="00910D48" w:rsidRPr="00E970B0" w:rsidRDefault="00690CC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Chơi chuyền bóng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47E4" w14:textId="37548A87" w:rsidR="00690CCE" w:rsidRPr="00E970B0" w:rsidRDefault="00910D48" w:rsidP="00FA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Ôn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 hiểu về đồ dùng, đồ chơi trong lớp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của bé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  <w:p w14:paraId="253EA656" w14:textId="1D0E0E2E" w:rsidR="00690CCE" w:rsidRPr="00E970B0" w:rsidRDefault="00690CCE" w:rsidP="00FA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B7C" w14:textId="77777777" w:rsidR="00910D48" w:rsidRPr="00E970B0" w:rsidRDefault="00910D48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Ôn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Ghép đôi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F7FFCEB" w14:textId="7956CD85" w:rsidR="00690CCE" w:rsidRPr="00E970B0" w:rsidRDefault="00690CCE" w:rsidP="00FA67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 xml:space="preserve">- Chơi với Lego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FCC" w14:textId="77777777" w:rsidR="00690CCE" w:rsidRPr="00E970B0" w:rsidRDefault="00910D48" w:rsidP="00FA678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Ôn: </w:t>
            </w:r>
            <w:r w:rsidR="00690CCE" w:rsidRPr="00E970B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Vận động: Em đi mẫu giáo.</w:t>
            </w:r>
          </w:p>
          <w:p w14:paraId="1C16AEBF" w14:textId="1D65E2AB" w:rsidR="00910D48" w:rsidRPr="00E970B0" w:rsidRDefault="00910D48" w:rsidP="00FA678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41A" w14:textId="0C629FA3" w:rsidR="00910D48" w:rsidRPr="00E970B0" w:rsidRDefault="00910D48" w:rsidP="00FA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Ôn: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</w:rPr>
              <w:t>Đồng dao; Dung dăng dung dẻ</w:t>
            </w:r>
          </w:p>
        </w:tc>
      </w:tr>
      <w:tr w:rsidR="00E970B0" w:rsidRPr="00E970B0" w14:paraId="6198F53C" w14:textId="77777777" w:rsidTr="00690CCE">
        <w:trPr>
          <w:trHeight w:val="6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36FF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8E56" w14:textId="483A2C9F" w:rsidR="00910D48" w:rsidRPr="00E970B0" w:rsidRDefault="007E1DEE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910D48"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Hoạt động tăng cường tiếng Việt:</w:t>
            </w:r>
          </w:p>
          <w:p w14:paraId="6FA83FAC" w14:textId="0A3F689B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hai: Dạy trẻ nói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câu có chứa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các từ: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690CCE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Bước lùi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48302991" w14:textId="7ADE209B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ba: Dạy trẻ nói câu có chứa các từ: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Cái bàn, cái bát.</w:t>
            </w:r>
          </w:p>
          <w:p w14:paraId="2119EED9" w14:textId="61AF3ED9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Thứ tư: Dạy trẻ nói câu có chứa các từ: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Đôi mắt, đôi tay,…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Thứ năm: Dạy trẻ nói câu có chứa các từ: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</w:rPr>
              <w:t>Mẫu giáo, chăm ngoan</w:t>
            </w:r>
          </w:p>
          <w:p w14:paraId="6EA8ECFF" w14:textId="3D28E74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Thứ sáu: Dạy trẻ nói </w:t>
            </w:r>
            <w:r w:rsidR="00690CCE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câu có chứa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các từ: </w:t>
            </w:r>
            <w:r w:rsidR="00690CCE" w:rsidRPr="00E970B0">
              <w:rPr>
                <w:rFonts w:ascii="Times New Roman" w:hAnsi="Times New Roman" w:cs="Times New Roman"/>
                <w:iCs/>
                <w:sz w:val="28"/>
                <w:szCs w:val="28"/>
                <w:lang w:val="nb-NO"/>
              </w:rPr>
              <w:t>Nhoẻn miệng cười, múa lượn</w:t>
            </w:r>
          </w:p>
        </w:tc>
      </w:tr>
      <w:tr w:rsidR="00E970B0" w:rsidRPr="00E970B0" w14:paraId="42D5DE6C" w14:textId="77777777" w:rsidTr="00690CCE">
        <w:trPr>
          <w:trHeight w:val="4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EFB7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0F0F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3.  Chơi tự do: </w:t>
            </w:r>
          </w:p>
          <w:p w14:paraId="4EE7622E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Chơi theo ý thích</w:t>
            </w:r>
          </w:p>
          <w:p w14:paraId="1DAE4D3D" w14:textId="77777777" w:rsidR="00910D48" w:rsidRPr="00E970B0" w:rsidRDefault="00910D48" w:rsidP="00910D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đồ chơi các góc.</w:t>
            </w:r>
          </w:p>
        </w:tc>
      </w:tr>
      <w:tr w:rsidR="00E970B0" w:rsidRPr="00E970B0" w14:paraId="26FF8D9C" w14:textId="77777777" w:rsidTr="00690C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718" w14:textId="77777777" w:rsidR="00910D48" w:rsidRPr="00E970B0" w:rsidRDefault="00910D48" w:rsidP="00910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Trả trẻ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CFBC" w14:textId="77777777" w:rsidR="00910D48" w:rsidRPr="00E970B0" w:rsidRDefault="00910D48" w:rsidP="00910D4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288C4C18" w14:textId="77777777" w:rsidR="00910D48" w:rsidRPr="00E970B0" w:rsidRDefault="00910D48" w:rsidP="00910D4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295004AB" w14:textId="77777777" w:rsidR="00910D48" w:rsidRPr="00E970B0" w:rsidRDefault="00910D48" w:rsidP="00910D4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7DCFE6B0" w14:textId="77777777" w:rsidR="00910D48" w:rsidRPr="00E970B0" w:rsidRDefault="00910D48" w:rsidP="0091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2BD1F496" w14:textId="77777777" w:rsidR="00910D48" w:rsidRPr="00E970B0" w:rsidRDefault="00910D48" w:rsidP="00910D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30A0E1B4" w14:textId="77777777" w:rsidR="00910D48" w:rsidRPr="00E970B0" w:rsidRDefault="00910D48" w:rsidP="00910D48">
            <w:pPr>
              <w:tabs>
                <w:tab w:val="left" w:pos="16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  <w:bookmarkEnd w:id="2"/>
      <w:bookmarkEnd w:id="3"/>
    </w:tbl>
    <w:p w14:paraId="2DC26EEF" w14:textId="77777777" w:rsidR="0018356B" w:rsidRPr="00E970B0" w:rsidRDefault="0018356B" w:rsidP="004D0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37B04D" w14:textId="77777777" w:rsidR="008F6230" w:rsidRPr="00E970B0" w:rsidRDefault="008F6230" w:rsidP="008F6230">
      <w:pPr>
        <w:spacing w:after="0" w:line="276" w:lineRule="auto"/>
        <w:ind w:firstLine="720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Đánh giá kết quả thực hiện kế hoạch tuần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59733BAF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Kết quả thực hiện:</w:t>
      </w:r>
    </w:p>
    <w:p w14:paraId="34C59961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1B99F682" w14:textId="77777777" w:rsidR="008F6230" w:rsidRP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7C928BA6" w14:textId="77777777" w:rsidR="008F623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thuận lợi, khó khăn:</w:t>
      </w:r>
    </w:p>
    <w:p w14:paraId="1D0468E0" w14:textId="77777777" w:rsidR="008F6230" w:rsidRDefault="008F6230" w:rsidP="008F6230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4D381FBB" w14:textId="77777777" w:rsidR="008F6230" w:rsidRPr="00E970B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7D263846" w14:textId="77777777" w:rsidR="008F6230" w:rsidRPr="00E970B0" w:rsidRDefault="008F6230" w:rsidP="008F6230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tồn tại và nguyên nhân:</w:t>
      </w:r>
    </w:p>
    <w:p w14:paraId="00D5651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593072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485618B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BFBEDB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ADA9FE1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03448E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0DD179E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CDFB222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6CC1A2D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B91B56D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FE9F8D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DFBBBE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D6358B7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74F443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6F9B73F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4F7B2B2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D8F2317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7420DB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02D9846" w14:textId="54E837F7" w:rsidR="008F6230" w:rsidRP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18CDC29" w14:textId="77777777" w:rsidR="0018356B" w:rsidRPr="00E970B0" w:rsidRDefault="00733401" w:rsidP="004D0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lastRenderedPageBreak/>
        <w:t xml:space="preserve">ĐÁNH GIÁ </w:t>
      </w:r>
      <w:r w:rsidR="0018356B" w:rsidRPr="00E970B0">
        <w:rPr>
          <w:rFonts w:ascii="Times New Roman" w:hAnsi="Times New Roman"/>
          <w:b/>
          <w:sz w:val="28"/>
          <w:szCs w:val="28"/>
        </w:rPr>
        <w:t xml:space="preserve">KẾT QUẢ </w:t>
      </w:r>
      <w:r w:rsidRPr="00E970B0">
        <w:rPr>
          <w:rFonts w:ascii="Times New Roman" w:hAnsi="Times New Roman"/>
          <w:b/>
          <w:sz w:val="28"/>
          <w:szCs w:val="28"/>
        </w:rPr>
        <w:t xml:space="preserve">THỰC HIỆN </w:t>
      </w:r>
      <w:r w:rsidR="0018356B" w:rsidRPr="00E970B0">
        <w:rPr>
          <w:rFonts w:ascii="Times New Roman" w:hAnsi="Times New Roman"/>
          <w:b/>
          <w:sz w:val="28"/>
          <w:szCs w:val="28"/>
        </w:rPr>
        <w:t xml:space="preserve">KẾ HOẠCH </w:t>
      </w:r>
    </w:p>
    <w:p w14:paraId="07833880" w14:textId="792452E4" w:rsidR="00733401" w:rsidRPr="00E970B0" w:rsidRDefault="00733401" w:rsidP="004D0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t xml:space="preserve">CHỦ ĐỀ: </w:t>
      </w:r>
      <w:r w:rsidRPr="00E970B0">
        <w:rPr>
          <w:rFonts w:ascii="Times New Roman" w:hAnsi="Times New Roman"/>
          <w:b/>
          <w:iCs/>
          <w:sz w:val="28"/>
          <w:szCs w:val="28"/>
        </w:rPr>
        <w:t>TRƯỜNG MẦM NON</w:t>
      </w:r>
    </w:p>
    <w:p w14:paraId="0E287FC8" w14:textId="77777777" w:rsidR="00690CCE" w:rsidRPr="00E970B0" w:rsidRDefault="0018356B" w:rsidP="00690CCE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 xml:space="preserve">(Kết quả thực hiện, những thuận lợi, khó khăn, những tồn tại </w:t>
      </w:r>
    </w:p>
    <w:p w14:paraId="40735F39" w14:textId="42BADFD7" w:rsidR="0018356B" w:rsidRPr="00E970B0" w:rsidRDefault="0018356B" w:rsidP="00690CCE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và nguyên nhân...).</w:t>
      </w:r>
    </w:p>
    <w:bookmarkEnd w:id="0"/>
    <w:p w14:paraId="583D71D1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Kết quả thực hiện:</w:t>
      </w:r>
    </w:p>
    <w:p w14:paraId="48444F78" w14:textId="77777777" w:rsid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viên lựa chọn mục tiêu, nội dung phù hợp với điều kiện địa phương, phù hợp với độ tuổi.</w:t>
      </w:r>
    </w:p>
    <w:p w14:paraId="7FA981B0" w14:textId="77777777" w:rsidR="008F6230" w:rsidRPr="008F6230" w:rsidRDefault="008F6230" w:rsidP="008F623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Trẻ thực hiện được đa số các hoạt động giáo viên xây dựng trong kế hoạch.</w:t>
      </w:r>
    </w:p>
    <w:p w14:paraId="24E127A3" w14:textId="77777777" w:rsidR="008F623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thuận lợi, khó khăn:</w:t>
      </w:r>
    </w:p>
    <w:p w14:paraId="6CBA64DD" w14:textId="77777777" w:rsidR="008F6230" w:rsidRDefault="008F6230" w:rsidP="008F6230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Thuận lợi: Đồ dùng đồ chơi bố trí khoa học, phù hợp với các hoạt động của trẻ. Đồ chơi xếp gọn gàng ngăn nắp trẻ dễ lấy, dễ cất.</w:t>
      </w:r>
    </w:p>
    <w:p w14:paraId="45BC6B85" w14:textId="77777777" w:rsidR="008F6230" w:rsidRPr="00E970B0" w:rsidRDefault="008F6230" w:rsidP="008F6230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Khó khăn: Một số trẻ tương tác với cô chưa cao, trẻ phát âm ngọng, </w:t>
      </w:r>
    </w:p>
    <w:p w14:paraId="6875A342" w14:textId="77777777" w:rsidR="008F6230" w:rsidRPr="00E970B0" w:rsidRDefault="008F6230" w:rsidP="008F6230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>* Những tồn tại và nguyên nhân:</w:t>
      </w:r>
    </w:p>
    <w:p w14:paraId="5EC70B2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502C656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267F807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46F7FE4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48A059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E04B7A2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605BCE3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52C0DD4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361B7527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66A2BD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21FB1D0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4F55DF1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421B72C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7C7CFDE7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2258ED6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5E594C3" w14:textId="77777777" w:rsidR="00FA678C" w:rsidRDefault="00FA678C" w:rsidP="00FA678C">
      <w:pPr>
        <w:spacing w:after="0"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6388E1B1" w14:textId="77777777" w:rsidR="00FA678C" w:rsidRDefault="00FA678C" w:rsidP="00FA678C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040501EF" w14:textId="34069A1C" w:rsidR="008F6230" w:rsidRDefault="00FA678C" w:rsidP="00E641A1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5869011F" w14:textId="2DADE26A" w:rsidR="00FF28FC" w:rsidRPr="00E641A1" w:rsidRDefault="00FF28FC" w:rsidP="00FF28FC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bookmarkStart w:id="8" w:name="_Hlk180922566"/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                                                 </w:t>
      </w:r>
      <w:r w:rsidR="00701F4F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  </w:t>
      </w:r>
      <w:r w:rsidRPr="00E641A1">
        <w:rPr>
          <w:rFonts w:ascii="Times New Roman" w:hAnsi="Times New Roman"/>
          <w:b/>
          <w:bCs/>
          <w:sz w:val="26"/>
          <w:szCs w:val="26"/>
          <w:lang w:val="nl-NL"/>
        </w:rPr>
        <w:t>XÁC NHẬN CỦA BGH</w:t>
      </w:r>
    </w:p>
    <w:p w14:paraId="4F5CF6C6" w14:textId="0C670F0A" w:rsidR="00FF28FC" w:rsidRPr="00E641A1" w:rsidRDefault="00FF28FC" w:rsidP="00FF28F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   </w:t>
      </w:r>
      <w:r w:rsidR="00701F4F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P. Hiệu trưởng</w:t>
      </w:r>
    </w:p>
    <w:p w14:paraId="3C73F514" w14:textId="77777777" w:rsidR="00FF28FC" w:rsidRDefault="00FF28FC" w:rsidP="00FF28F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267F604B" w14:textId="77777777" w:rsidR="00FF28FC" w:rsidRDefault="00FF28FC" w:rsidP="00FF28FC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24337B15" w14:textId="77777777" w:rsidR="00FF28FC" w:rsidRPr="00E641A1" w:rsidRDefault="00FF28FC" w:rsidP="00FF28F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F9DF549" w14:textId="4AE06052" w:rsidR="00FF28FC" w:rsidRDefault="00FF28FC" w:rsidP="00FF28F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     </w:t>
      </w:r>
      <w:r w:rsidR="00701F4F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Lý Thị Trang</w:t>
      </w:r>
      <w:bookmarkEnd w:id="8"/>
    </w:p>
    <w:sectPr w:rsidR="00FF28FC" w:rsidSect="009011C0">
      <w:headerReference w:type="default" r:id="rId8"/>
      <w:footerReference w:type="default" r:id="rId9"/>
      <w:pgSz w:w="11907" w:h="16840" w:code="9"/>
      <w:pgMar w:top="1134" w:right="851" w:bottom="1134" w:left="1418" w:header="567" w:footer="22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624D" w14:textId="77777777" w:rsidR="008E1276" w:rsidRDefault="008E1276" w:rsidP="00922262">
      <w:pPr>
        <w:spacing w:after="0" w:line="240" w:lineRule="auto"/>
      </w:pPr>
      <w:r>
        <w:separator/>
      </w:r>
    </w:p>
  </w:endnote>
  <w:endnote w:type="continuationSeparator" w:id="0">
    <w:p w14:paraId="460F0640" w14:textId="77777777" w:rsidR="008E1276" w:rsidRDefault="008E1276" w:rsidP="0092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50766"/>
      <w:docPartObj>
        <w:docPartGallery w:val="Page Numbers (Bottom of Page)"/>
        <w:docPartUnique/>
      </w:docPartObj>
    </w:sdtPr>
    <w:sdtContent>
      <w:p w14:paraId="0AFEF17E" w14:textId="54D7BC0B" w:rsidR="00231111" w:rsidRDefault="00231111" w:rsidP="00686FF1">
        <w:pPr>
          <w:pStyle w:val="Footer"/>
          <w:jc w:val="center"/>
          <w:rPr>
            <w:rFonts w:ascii="Times New Roman" w:hAnsi="Times New Roman" w:cs="Times New Roman"/>
          </w:rPr>
        </w:pPr>
      </w:p>
      <w:p w14:paraId="71832E89" w14:textId="77777777" w:rsidR="00231111" w:rsidRDefault="00231111" w:rsidP="00686FF1">
        <w:pPr>
          <w:pStyle w:val="Footer"/>
          <w:jc w:val="center"/>
        </w:pPr>
      </w:p>
      <w:p w14:paraId="509D2DB6" w14:textId="77777777" w:rsidR="00231111" w:rsidRPr="00686FF1" w:rsidRDefault="00000000" w:rsidP="00686FF1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76E" w14:textId="77777777" w:rsidR="008E1276" w:rsidRDefault="008E1276" w:rsidP="00922262">
      <w:pPr>
        <w:spacing w:after="0" w:line="240" w:lineRule="auto"/>
      </w:pPr>
      <w:r>
        <w:separator/>
      </w:r>
    </w:p>
  </w:footnote>
  <w:footnote w:type="continuationSeparator" w:id="0">
    <w:p w14:paraId="73D58A8D" w14:textId="77777777" w:rsidR="008E1276" w:rsidRDefault="008E1276" w:rsidP="0092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3719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88BCCF" w14:textId="39AE0816" w:rsidR="007801E8" w:rsidRPr="003244AE" w:rsidRDefault="007801E8">
        <w:pPr>
          <w:pStyle w:val="Header"/>
          <w:jc w:val="center"/>
          <w:rPr>
            <w:rFonts w:ascii="Times New Roman" w:hAnsi="Times New Roman" w:cs="Times New Roman"/>
          </w:rPr>
        </w:pPr>
        <w:r w:rsidRPr="003244AE">
          <w:rPr>
            <w:rFonts w:ascii="Times New Roman" w:hAnsi="Times New Roman" w:cs="Times New Roman"/>
          </w:rPr>
          <w:fldChar w:fldCharType="begin"/>
        </w:r>
        <w:r w:rsidRPr="003244AE">
          <w:rPr>
            <w:rFonts w:ascii="Times New Roman" w:hAnsi="Times New Roman" w:cs="Times New Roman"/>
          </w:rPr>
          <w:instrText xml:space="preserve"> PAGE   \* MERGEFORMAT </w:instrText>
        </w:r>
        <w:r w:rsidRPr="003244AE">
          <w:rPr>
            <w:rFonts w:ascii="Times New Roman" w:hAnsi="Times New Roman" w:cs="Times New Roman"/>
          </w:rPr>
          <w:fldChar w:fldCharType="separate"/>
        </w:r>
        <w:r w:rsidRPr="003244AE">
          <w:rPr>
            <w:rFonts w:ascii="Times New Roman" w:hAnsi="Times New Roman" w:cs="Times New Roman"/>
            <w:noProof/>
          </w:rPr>
          <w:t>2</w:t>
        </w:r>
        <w:r w:rsidRPr="003244A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6878D0" w14:textId="10F3163B" w:rsidR="007801E8" w:rsidRPr="007801E8" w:rsidRDefault="007801E8" w:rsidP="007801E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8A8"/>
    <w:multiLevelType w:val="hybridMultilevel"/>
    <w:tmpl w:val="623CFD52"/>
    <w:lvl w:ilvl="0" w:tplc="1108C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DD7"/>
    <w:multiLevelType w:val="hybridMultilevel"/>
    <w:tmpl w:val="55DA1DA6"/>
    <w:lvl w:ilvl="0" w:tplc="1FCAE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B4E"/>
    <w:multiLevelType w:val="hybridMultilevel"/>
    <w:tmpl w:val="87346BAE"/>
    <w:lvl w:ilvl="0" w:tplc="78A031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586B"/>
    <w:multiLevelType w:val="hybridMultilevel"/>
    <w:tmpl w:val="7A0A612E"/>
    <w:lvl w:ilvl="0" w:tplc="98AEE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6FD4"/>
    <w:multiLevelType w:val="hybridMultilevel"/>
    <w:tmpl w:val="10F26EAC"/>
    <w:lvl w:ilvl="0" w:tplc="A0905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6E1"/>
    <w:multiLevelType w:val="hybridMultilevel"/>
    <w:tmpl w:val="1AC66B70"/>
    <w:lvl w:ilvl="0" w:tplc="DBF016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2A4"/>
    <w:multiLevelType w:val="hybridMultilevel"/>
    <w:tmpl w:val="334E8898"/>
    <w:lvl w:ilvl="0" w:tplc="FA5AED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63231"/>
    <w:multiLevelType w:val="hybridMultilevel"/>
    <w:tmpl w:val="1C38FF1E"/>
    <w:lvl w:ilvl="0" w:tplc="CFD6C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5E3E"/>
    <w:multiLevelType w:val="hybridMultilevel"/>
    <w:tmpl w:val="E8D4C6EA"/>
    <w:lvl w:ilvl="0" w:tplc="2504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5E64"/>
    <w:multiLevelType w:val="hybridMultilevel"/>
    <w:tmpl w:val="E2E63456"/>
    <w:lvl w:ilvl="0" w:tplc="840EA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D5D"/>
    <w:multiLevelType w:val="hybridMultilevel"/>
    <w:tmpl w:val="0CB039CA"/>
    <w:lvl w:ilvl="0" w:tplc="4A2A80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D639E"/>
    <w:multiLevelType w:val="hybridMultilevel"/>
    <w:tmpl w:val="AD566412"/>
    <w:lvl w:ilvl="0" w:tplc="048E22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31FD"/>
    <w:multiLevelType w:val="hybridMultilevel"/>
    <w:tmpl w:val="60982EAC"/>
    <w:lvl w:ilvl="0" w:tplc="ED86B2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C52B41"/>
    <w:multiLevelType w:val="hybridMultilevel"/>
    <w:tmpl w:val="597C4EE6"/>
    <w:lvl w:ilvl="0" w:tplc="832E16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5B058B"/>
    <w:multiLevelType w:val="hybridMultilevel"/>
    <w:tmpl w:val="E5D82A66"/>
    <w:lvl w:ilvl="0" w:tplc="6DDAC3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B59"/>
    <w:multiLevelType w:val="hybridMultilevel"/>
    <w:tmpl w:val="E7D21630"/>
    <w:lvl w:ilvl="0" w:tplc="C7CC610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7BC6751"/>
    <w:multiLevelType w:val="hybridMultilevel"/>
    <w:tmpl w:val="A4B6741C"/>
    <w:lvl w:ilvl="0" w:tplc="B650CD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049"/>
    <w:multiLevelType w:val="hybridMultilevel"/>
    <w:tmpl w:val="EBF6F198"/>
    <w:lvl w:ilvl="0" w:tplc="F15C0D76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C3B3D"/>
    <w:multiLevelType w:val="hybridMultilevel"/>
    <w:tmpl w:val="B220FF5E"/>
    <w:lvl w:ilvl="0" w:tplc="4EE64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77D30"/>
    <w:multiLevelType w:val="hybridMultilevel"/>
    <w:tmpl w:val="7EE8002A"/>
    <w:lvl w:ilvl="0" w:tplc="155003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1CC"/>
    <w:multiLevelType w:val="hybridMultilevel"/>
    <w:tmpl w:val="FED0FE0A"/>
    <w:lvl w:ilvl="0" w:tplc="347E3D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1621">
    <w:abstractNumId w:val="17"/>
  </w:num>
  <w:num w:numId="2" w16cid:durableId="1708332475">
    <w:abstractNumId w:val="15"/>
  </w:num>
  <w:num w:numId="3" w16cid:durableId="222178599">
    <w:abstractNumId w:val="5"/>
  </w:num>
  <w:num w:numId="4" w16cid:durableId="1761097310">
    <w:abstractNumId w:val="11"/>
  </w:num>
  <w:num w:numId="5" w16cid:durableId="1404834046">
    <w:abstractNumId w:val="1"/>
  </w:num>
  <w:num w:numId="6" w16cid:durableId="965311107">
    <w:abstractNumId w:val="2"/>
  </w:num>
  <w:num w:numId="7" w16cid:durableId="994988796">
    <w:abstractNumId w:val="16"/>
  </w:num>
  <w:num w:numId="8" w16cid:durableId="392629325">
    <w:abstractNumId w:val="20"/>
  </w:num>
  <w:num w:numId="9" w16cid:durableId="2003463652">
    <w:abstractNumId w:val="8"/>
  </w:num>
  <w:num w:numId="10" w16cid:durableId="1365709631">
    <w:abstractNumId w:val="19"/>
  </w:num>
  <w:num w:numId="11" w16cid:durableId="891623569">
    <w:abstractNumId w:val="14"/>
  </w:num>
  <w:num w:numId="12" w16cid:durableId="265624338">
    <w:abstractNumId w:val="18"/>
  </w:num>
  <w:num w:numId="13" w16cid:durableId="1056851893">
    <w:abstractNumId w:val="10"/>
  </w:num>
  <w:num w:numId="14" w16cid:durableId="2103839679">
    <w:abstractNumId w:val="13"/>
  </w:num>
  <w:num w:numId="15" w16cid:durableId="1387098005">
    <w:abstractNumId w:val="6"/>
  </w:num>
  <w:num w:numId="16" w16cid:durableId="1939555681">
    <w:abstractNumId w:val="4"/>
  </w:num>
  <w:num w:numId="17" w16cid:durableId="1820463770">
    <w:abstractNumId w:val="9"/>
  </w:num>
  <w:num w:numId="18" w16cid:durableId="1391273155">
    <w:abstractNumId w:val="12"/>
  </w:num>
  <w:num w:numId="19" w16cid:durableId="900288744">
    <w:abstractNumId w:val="0"/>
  </w:num>
  <w:num w:numId="20" w16cid:durableId="1988852489">
    <w:abstractNumId w:val="3"/>
  </w:num>
  <w:num w:numId="21" w16cid:durableId="1447312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29"/>
    <w:rsid w:val="000006BA"/>
    <w:rsid w:val="00005EA5"/>
    <w:rsid w:val="000107DF"/>
    <w:rsid w:val="0001170F"/>
    <w:rsid w:val="00012438"/>
    <w:rsid w:val="00012F0A"/>
    <w:rsid w:val="00013419"/>
    <w:rsid w:val="00014515"/>
    <w:rsid w:val="0001484A"/>
    <w:rsid w:val="000153F5"/>
    <w:rsid w:val="00016360"/>
    <w:rsid w:val="000235EA"/>
    <w:rsid w:val="00031D50"/>
    <w:rsid w:val="00032DFB"/>
    <w:rsid w:val="00035B3B"/>
    <w:rsid w:val="00036E69"/>
    <w:rsid w:val="0003789A"/>
    <w:rsid w:val="00042DFD"/>
    <w:rsid w:val="000435C5"/>
    <w:rsid w:val="0004451E"/>
    <w:rsid w:val="00046EBF"/>
    <w:rsid w:val="000471EB"/>
    <w:rsid w:val="00050793"/>
    <w:rsid w:val="00050A92"/>
    <w:rsid w:val="00051674"/>
    <w:rsid w:val="000523AA"/>
    <w:rsid w:val="000576D6"/>
    <w:rsid w:val="00060530"/>
    <w:rsid w:val="00061193"/>
    <w:rsid w:val="00062E11"/>
    <w:rsid w:val="0006419B"/>
    <w:rsid w:val="00065982"/>
    <w:rsid w:val="00065AEF"/>
    <w:rsid w:val="0006681C"/>
    <w:rsid w:val="00070D52"/>
    <w:rsid w:val="0007668C"/>
    <w:rsid w:val="00077C9C"/>
    <w:rsid w:val="00080194"/>
    <w:rsid w:val="00080A92"/>
    <w:rsid w:val="00081E00"/>
    <w:rsid w:val="0008359C"/>
    <w:rsid w:val="00086005"/>
    <w:rsid w:val="0008600A"/>
    <w:rsid w:val="000904AA"/>
    <w:rsid w:val="00090FA4"/>
    <w:rsid w:val="000924AA"/>
    <w:rsid w:val="00096E8F"/>
    <w:rsid w:val="0009704F"/>
    <w:rsid w:val="000A0A5F"/>
    <w:rsid w:val="000A3362"/>
    <w:rsid w:val="000A420C"/>
    <w:rsid w:val="000B039B"/>
    <w:rsid w:val="000B4720"/>
    <w:rsid w:val="000B4C19"/>
    <w:rsid w:val="000C24BA"/>
    <w:rsid w:val="000C3DF5"/>
    <w:rsid w:val="000C5233"/>
    <w:rsid w:val="000D0C7A"/>
    <w:rsid w:val="000D10B9"/>
    <w:rsid w:val="000D55D7"/>
    <w:rsid w:val="000D6BDD"/>
    <w:rsid w:val="000E2206"/>
    <w:rsid w:val="000E2DFA"/>
    <w:rsid w:val="000E2F95"/>
    <w:rsid w:val="000E4F98"/>
    <w:rsid w:val="000E69A8"/>
    <w:rsid w:val="000F301B"/>
    <w:rsid w:val="000F5116"/>
    <w:rsid w:val="000F571E"/>
    <w:rsid w:val="000F699B"/>
    <w:rsid w:val="000F75B7"/>
    <w:rsid w:val="000F7782"/>
    <w:rsid w:val="00105891"/>
    <w:rsid w:val="00107740"/>
    <w:rsid w:val="00112FA4"/>
    <w:rsid w:val="001135E5"/>
    <w:rsid w:val="00116B8A"/>
    <w:rsid w:val="0011721A"/>
    <w:rsid w:val="001204CA"/>
    <w:rsid w:val="001207DC"/>
    <w:rsid w:val="00123E9A"/>
    <w:rsid w:val="001249E8"/>
    <w:rsid w:val="00124ABC"/>
    <w:rsid w:val="001266FE"/>
    <w:rsid w:val="001275F4"/>
    <w:rsid w:val="00130AF7"/>
    <w:rsid w:val="00130E48"/>
    <w:rsid w:val="00132AA6"/>
    <w:rsid w:val="00133B75"/>
    <w:rsid w:val="00135932"/>
    <w:rsid w:val="00135C77"/>
    <w:rsid w:val="00135CAA"/>
    <w:rsid w:val="00136E18"/>
    <w:rsid w:val="00137387"/>
    <w:rsid w:val="001416E2"/>
    <w:rsid w:val="001424DA"/>
    <w:rsid w:val="001429CB"/>
    <w:rsid w:val="00146471"/>
    <w:rsid w:val="0015352A"/>
    <w:rsid w:val="0015512A"/>
    <w:rsid w:val="001569E1"/>
    <w:rsid w:val="00160780"/>
    <w:rsid w:val="00162A8B"/>
    <w:rsid w:val="0016430A"/>
    <w:rsid w:val="00164932"/>
    <w:rsid w:val="0016616B"/>
    <w:rsid w:val="001729B0"/>
    <w:rsid w:val="00181920"/>
    <w:rsid w:val="0018253C"/>
    <w:rsid w:val="0018356B"/>
    <w:rsid w:val="00183CB6"/>
    <w:rsid w:val="00184E2C"/>
    <w:rsid w:val="0018530E"/>
    <w:rsid w:val="00193D47"/>
    <w:rsid w:val="00194080"/>
    <w:rsid w:val="00194738"/>
    <w:rsid w:val="0019477D"/>
    <w:rsid w:val="00194E20"/>
    <w:rsid w:val="001953EF"/>
    <w:rsid w:val="00195D7A"/>
    <w:rsid w:val="00196758"/>
    <w:rsid w:val="001975B5"/>
    <w:rsid w:val="001A044C"/>
    <w:rsid w:val="001A205A"/>
    <w:rsid w:val="001A4A98"/>
    <w:rsid w:val="001B04B6"/>
    <w:rsid w:val="001B1D99"/>
    <w:rsid w:val="001B1DBE"/>
    <w:rsid w:val="001B21F8"/>
    <w:rsid w:val="001B49D4"/>
    <w:rsid w:val="001B652C"/>
    <w:rsid w:val="001B7174"/>
    <w:rsid w:val="001C5046"/>
    <w:rsid w:val="001C69F4"/>
    <w:rsid w:val="001C7806"/>
    <w:rsid w:val="001D0E56"/>
    <w:rsid w:val="001D1568"/>
    <w:rsid w:val="001D32F5"/>
    <w:rsid w:val="001D67E2"/>
    <w:rsid w:val="001E0B15"/>
    <w:rsid w:val="001E1BF6"/>
    <w:rsid w:val="001E275A"/>
    <w:rsid w:val="001E3D48"/>
    <w:rsid w:val="001E7275"/>
    <w:rsid w:val="001F1EAB"/>
    <w:rsid w:val="001F2379"/>
    <w:rsid w:val="001F3689"/>
    <w:rsid w:val="001F4409"/>
    <w:rsid w:val="001F54A8"/>
    <w:rsid w:val="001F787C"/>
    <w:rsid w:val="00202B8F"/>
    <w:rsid w:val="00204422"/>
    <w:rsid w:val="00204D30"/>
    <w:rsid w:val="00204DBE"/>
    <w:rsid w:val="00205A73"/>
    <w:rsid w:val="0021026B"/>
    <w:rsid w:val="00210477"/>
    <w:rsid w:val="00215071"/>
    <w:rsid w:val="00223B03"/>
    <w:rsid w:val="002261A7"/>
    <w:rsid w:val="00227983"/>
    <w:rsid w:val="00231111"/>
    <w:rsid w:val="00231235"/>
    <w:rsid w:val="0023172F"/>
    <w:rsid w:val="00237A77"/>
    <w:rsid w:val="002403B9"/>
    <w:rsid w:val="00240983"/>
    <w:rsid w:val="002409B0"/>
    <w:rsid w:val="0024738A"/>
    <w:rsid w:val="00253C29"/>
    <w:rsid w:val="002544A8"/>
    <w:rsid w:val="00254A1D"/>
    <w:rsid w:val="00260389"/>
    <w:rsid w:val="002616BD"/>
    <w:rsid w:val="00261FB0"/>
    <w:rsid w:val="00262683"/>
    <w:rsid w:val="002638FC"/>
    <w:rsid w:val="00263FB1"/>
    <w:rsid w:val="0026584B"/>
    <w:rsid w:val="00265A99"/>
    <w:rsid w:val="00273D79"/>
    <w:rsid w:val="00274A6A"/>
    <w:rsid w:val="00274B49"/>
    <w:rsid w:val="00277760"/>
    <w:rsid w:val="00277E9B"/>
    <w:rsid w:val="002808A6"/>
    <w:rsid w:val="00282443"/>
    <w:rsid w:val="0028391A"/>
    <w:rsid w:val="00283CE3"/>
    <w:rsid w:val="00284633"/>
    <w:rsid w:val="00285DF6"/>
    <w:rsid w:val="00286E86"/>
    <w:rsid w:val="00287D73"/>
    <w:rsid w:val="00287F95"/>
    <w:rsid w:val="002944EE"/>
    <w:rsid w:val="00294716"/>
    <w:rsid w:val="00294DDD"/>
    <w:rsid w:val="002A40FF"/>
    <w:rsid w:val="002A42CF"/>
    <w:rsid w:val="002A61C1"/>
    <w:rsid w:val="002B1B4E"/>
    <w:rsid w:val="002B23A7"/>
    <w:rsid w:val="002C051A"/>
    <w:rsid w:val="002C082C"/>
    <w:rsid w:val="002C639D"/>
    <w:rsid w:val="002D1293"/>
    <w:rsid w:val="002D1A92"/>
    <w:rsid w:val="002D3687"/>
    <w:rsid w:val="002D60A6"/>
    <w:rsid w:val="002D6BF2"/>
    <w:rsid w:val="002E00D3"/>
    <w:rsid w:val="002E4DA3"/>
    <w:rsid w:val="002E4DC6"/>
    <w:rsid w:val="002E521E"/>
    <w:rsid w:val="002E5308"/>
    <w:rsid w:val="002E628F"/>
    <w:rsid w:val="002F1A76"/>
    <w:rsid w:val="002F3382"/>
    <w:rsid w:val="002F3E63"/>
    <w:rsid w:val="002F7133"/>
    <w:rsid w:val="00300936"/>
    <w:rsid w:val="00302B50"/>
    <w:rsid w:val="003055BE"/>
    <w:rsid w:val="00314854"/>
    <w:rsid w:val="00317F9A"/>
    <w:rsid w:val="00320CFC"/>
    <w:rsid w:val="0032165D"/>
    <w:rsid w:val="003240AD"/>
    <w:rsid w:val="003244AE"/>
    <w:rsid w:val="0032517E"/>
    <w:rsid w:val="00327233"/>
    <w:rsid w:val="0032732B"/>
    <w:rsid w:val="003310AA"/>
    <w:rsid w:val="003311EB"/>
    <w:rsid w:val="00331962"/>
    <w:rsid w:val="00332C87"/>
    <w:rsid w:val="00332D19"/>
    <w:rsid w:val="0033368D"/>
    <w:rsid w:val="0033627F"/>
    <w:rsid w:val="00337347"/>
    <w:rsid w:val="00341252"/>
    <w:rsid w:val="00344886"/>
    <w:rsid w:val="00345DD8"/>
    <w:rsid w:val="003470D9"/>
    <w:rsid w:val="00350101"/>
    <w:rsid w:val="00350175"/>
    <w:rsid w:val="00351684"/>
    <w:rsid w:val="00352FB8"/>
    <w:rsid w:val="00353F80"/>
    <w:rsid w:val="00354890"/>
    <w:rsid w:val="00357C99"/>
    <w:rsid w:val="003603A5"/>
    <w:rsid w:val="0036515F"/>
    <w:rsid w:val="0036769E"/>
    <w:rsid w:val="00370A71"/>
    <w:rsid w:val="00373083"/>
    <w:rsid w:val="00375CA6"/>
    <w:rsid w:val="003771F9"/>
    <w:rsid w:val="003835FA"/>
    <w:rsid w:val="00384467"/>
    <w:rsid w:val="00390028"/>
    <w:rsid w:val="00391D44"/>
    <w:rsid w:val="00392BD5"/>
    <w:rsid w:val="00392E88"/>
    <w:rsid w:val="00395CCC"/>
    <w:rsid w:val="00397051"/>
    <w:rsid w:val="003975CB"/>
    <w:rsid w:val="003A526B"/>
    <w:rsid w:val="003A7B94"/>
    <w:rsid w:val="003A7B9C"/>
    <w:rsid w:val="003A7F91"/>
    <w:rsid w:val="003B2CE9"/>
    <w:rsid w:val="003B4DD7"/>
    <w:rsid w:val="003C0C8A"/>
    <w:rsid w:val="003C1BF6"/>
    <w:rsid w:val="003C1C64"/>
    <w:rsid w:val="003C4B3F"/>
    <w:rsid w:val="003D0B53"/>
    <w:rsid w:val="003D1A38"/>
    <w:rsid w:val="003D1F48"/>
    <w:rsid w:val="003D3336"/>
    <w:rsid w:val="003E1CC5"/>
    <w:rsid w:val="003E36D0"/>
    <w:rsid w:val="003E3891"/>
    <w:rsid w:val="003E3DC4"/>
    <w:rsid w:val="003E7477"/>
    <w:rsid w:val="003F1E93"/>
    <w:rsid w:val="003F4B39"/>
    <w:rsid w:val="003F6F8C"/>
    <w:rsid w:val="00402992"/>
    <w:rsid w:val="00403644"/>
    <w:rsid w:val="00405544"/>
    <w:rsid w:val="00410C0D"/>
    <w:rsid w:val="00411664"/>
    <w:rsid w:val="004135EC"/>
    <w:rsid w:val="00417650"/>
    <w:rsid w:val="00420151"/>
    <w:rsid w:val="00420301"/>
    <w:rsid w:val="004214D5"/>
    <w:rsid w:val="004244E5"/>
    <w:rsid w:val="004250AF"/>
    <w:rsid w:val="00425195"/>
    <w:rsid w:val="0042563D"/>
    <w:rsid w:val="00426FD8"/>
    <w:rsid w:val="00427374"/>
    <w:rsid w:val="0043035C"/>
    <w:rsid w:val="00430BB9"/>
    <w:rsid w:val="00430BDC"/>
    <w:rsid w:val="00432E6F"/>
    <w:rsid w:val="0043392A"/>
    <w:rsid w:val="004344E5"/>
    <w:rsid w:val="00434840"/>
    <w:rsid w:val="0043759C"/>
    <w:rsid w:val="00440A57"/>
    <w:rsid w:val="00440FD2"/>
    <w:rsid w:val="0044204F"/>
    <w:rsid w:val="00442D5B"/>
    <w:rsid w:val="00444B1E"/>
    <w:rsid w:val="004455D4"/>
    <w:rsid w:val="00445A4A"/>
    <w:rsid w:val="00446349"/>
    <w:rsid w:val="00447AC3"/>
    <w:rsid w:val="00450839"/>
    <w:rsid w:val="00450874"/>
    <w:rsid w:val="00451DFD"/>
    <w:rsid w:val="004530A1"/>
    <w:rsid w:val="00455B37"/>
    <w:rsid w:val="00456B54"/>
    <w:rsid w:val="00464026"/>
    <w:rsid w:val="0046476F"/>
    <w:rsid w:val="00464F3A"/>
    <w:rsid w:val="0046634B"/>
    <w:rsid w:val="004677CD"/>
    <w:rsid w:val="00470709"/>
    <w:rsid w:val="00471B9E"/>
    <w:rsid w:val="00471EB4"/>
    <w:rsid w:val="00471F53"/>
    <w:rsid w:val="00472DE1"/>
    <w:rsid w:val="004739B1"/>
    <w:rsid w:val="00473A79"/>
    <w:rsid w:val="00475887"/>
    <w:rsid w:val="00476445"/>
    <w:rsid w:val="004829B7"/>
    <w:rsid w:val="004839FF"/>
    <w:rsid w:val="00484907"/>
    <w:rsid w:val="00490D1D"/>
    <w:rsid w:val="00492D4F"/>
    <w:rsid w:val="00495994"/>
    <w:rsid w:val="004972B0"/>
    <w:rsid w:val="004977DE"/>
    <w:rsid w:val="00497FB2"/>
    <w:rsid w:val="004A063F"/>
    <w:rsid w:val="004A2E65"/>
    <w:rsid w:val="004A3282"/>
    <w:rsid w:val="004A32B5"/>
    <w:rsid w:val="004A4AEC"/>
    <w:rsid w:val="004A6698"/>
    <w:rsid w:val="004A6FFE"/>
    <w:rsid w:val="004B0D02"/>
    <w:rsid w:val="004B164C"/>
    <w:rsid w:val="004C0A62"/>
    <w:rsid w:val="004C0ECE"/>
    <w:rsid w:val="004C28EF"/>
    <w:rsid w:val="004C5C46"/>
    <w:rsid w:val="004C65D4"/>
    <w:rsid w:val="004C73E9"/>
    <w:rsid w:val="004D028F"/>
    <w:rsid w:val="004D0E3A"/>
    <w:rsid w:val="004D1498"/>
    <w:rsid w:val="004D3AE2"/>
    <w:rsid w:val="004D73B4"/>
    <w:rsid w:val="004D78BE"/>
    <w:rsid w:val="004E008D"/>
    <w:rsid w:val="004E1AFD"/>
    <w:rsid w:val="004E4531"/>
    <w:rsid w:val="004E528E"/>
    <w:rsid w:val="004E6E28"/>
    <w:rsid w:val="004E7A27"/>
    <w:rsid w:val="004F45C6"/>
    <w:rsid w:val="004F6341"/>
    <w:rsid w:val="004F6518"/>
    <w:rsid w:val="004F6CC7"/>
    <w:rsid w:val="004F7F62"/>
    <w:rsid w:val="00512D9C"/>
    <w:rsid w:val="005134BA"/>
    <w:rsid w:val="00513A60"/>
    <w:rsid w:val="005147F6"/>
    <w:rsid w:val="00514E93"/>
    <w:rsid w:val="005160A0"/>
    <w:rsid w:val="00521EF0"/>
    <w:rsid w:val="00523774"/>
    <w:rsid w:val="005246AE"/>
    <w:rsid w:val="005248F1"/>
    <w:rsid w:val="005258F2"/>
    <w:rsid w:val="00530906"/>
    <w:rsid w:val="0053102E"/>
    <w:rsid w:val="00535290"/>
    <w:rsid w:val="0053578E"/>
    <w:rsid w:val="0053675D"/>
    <w:rsid w:val="005439DA"/>
    <w:rsid w:val="00544D1A"/>
    <w:rsid w:val="00545C0F"/>
    <w:rsid w:val="00546E56"/>
    <w:rsid w:val="00546EF9"/>
    <w:rsid w:val="005473E1"/>
    <w:rsid w:val="00547DB3"/>
    <w:rsid w:val="0055077C"/>
    <w:rsid w:val="005545BA"/>
    <w:rsid w:val="005578AB"/>
    <w:rsid w:val="00560D93"/>
    <w:rsid w:val="0056264F"/>
    <w:rsid w:val="00562764"/>
    <w:rsid w:val="00565E8E"/>
    <w:rsid w:val="00565EF9"/>
    <w:rsid w:val="00571BB6"/>
    <w:rsid w:val="005732C4"/>
    <w:rsid w:val="005736F7"/>
    <w:rsid w:val="00573B35"/>
    <w:rsid w:val="00574907"/>
    <w:rsid w:val="00575CFF"/>
    <w:rsid w:val="00576973"/>
    <w:rsid w:val="00580396"/>
    <w:rsid w:val="00580780"/>
    <w:rsid w:val="0058155B"/>
    <w:rsid w:val="00581634"/>
    <w:rsid w:val="00583498"/>
    <w:rsid w:val="0058367D"/>
    <w:rsid w:val="00584125"/>
    <w:rsid w:val="00585494"/>
    <w:rsid w:val="005863A5"/>
    <w:rsid w:val="00587093"/>
    <w:rsid w:val="0059071C"/>
    <w:rsid w:val="00593AB4"/>
    <w:rsid w:val="005A126F"/>
    <w:rsid w:val="005A452E"/>
    <w:rsid w:val="005A5F0D"/>
    <w:rsid w:val="005B04BD"/>
    <w:rsid w:val="005B1B6F"/>
    <w:rsid w:val="005B3425"/>
    <w:rsid w:val="005B3AF1"/>
    <w:rsid w:val="005B3F3C"/>
    <w:rsid w:val="005B5189"/>
    <w:rsid w:val="005B574A"/>
    <w:rsid w:val="005C18BB"/>
    <w:rsid w:val="005C2C28"/>
    <w:rsid w:val="005C36A2"/>
    <w:rsid w:val="005C51D9"/>
    <w:rsid w:val="005C573E"/>
    <w:rsid w:val="005C719B"/>
    <w:rsid w:val="005C7C21"/>
    <w:rsid w:val="005D058C"/>
    <w:rsid w:val="005D1137"/>
    <w:rsid w:val="005D45A5"/>
    <w:rsid w:val="005D7BA9"/>
    <w:rsid w:val="005E436F"/>
    <w:rsid w:val="005E4441"/>
    <w:rsid w:val="005E71A8"/>
    <w:rsid w:val="005E7C1E"/>
    <w:rsid w:val="005F0D29"/>
    <w:rsid w:val="005F105E"/>
    <w:rsid w:val="005F129D"/>
    <w:rsid w:val="005F4B80"/>
    <w:rsid w:val="005F5872"/>
    <w:rsid w:val="005F6A05"/>
    <w:rsid w:val="0060017C"/>
    <w:rsid w:val="00601A9D"/>
    <w:rsid w:val="00601BCA"/>
    <w:rsid w:val="00602CFC"/>
    <w:rsid w:val="00602FB8"/>
    <w:rsid w:val="00603A05"/>
    <w:rsid w:val="00605EA9"/>
    <w:rsid w:val="006070D9"/>
    <w:rsid w:val="00607947"/>
    <w:rsid w:val="00610279"/>
    <w:rsid w:val="00610B2D"/>
    <w:rsid w:val="006111BD"/>
    <w:rsid w:val="00613CBD"/>
    <w:rsid w:val="00614413"/>
    <w:rsid w:val="00616A6A"/>
    <w:rsid w:val="00617F80"/>
    <w:rsid w:val="00620484"/>
    <w:rsid w:val="0062197D"/>
    <w:rsid w:val="00621CED"/>
    <w:rsid w:val="00621E38"/>
    <w:rsid w:val="00621F84"/>
    <w:rsid w:val="006223C3"/>
    <w:rsid w:val="0062495C"/>
    <w:rsid w:val="00624D40"/>
    <w:rsid w:val="006254DC"/>
    <w:rsid w:val="0062589C"/>
    <w:rsid w:val="00626A1C"/>
    <w:rsid w:val="006271AC"/>
    <w:rsid w:val="00627D87"/>
    <w:rsid w:val="00632C3C"/>
    <w:rsid w:val="0063648C"/>
    <w:rsid w:val="00636E44"/>
    <w:rsid w:val="006371A2"/>
    <w:rsid w:val="006406AC"/>
    <w:rsid w:val="00643B00"/>
    <w:rsid w:val="00651635"/>
    <w:rsid w:val="006531CF"/>
    <w:rsid w:val="00653533"/>
    <w:rsid w:val="0065560E"/>
    <w:rsid w:val="00655B68"/>
    <w:rsid w:val="00655D10"/>
    <w:rsid w:val="00656181"/>
    <w:rsid w:val="006565D7"/>
    <w:rsid w:val="00656996"/>
    <w:rsid w:val="00656B7A"/>
    <w:rsid w:val="0066072A"/>
    <w:rsid w:val="006620EC"/>
    <w:rsid w:val="00662EC5"/>
    <w:rsid w:val="00664D37"/>
    <w:rsid w:val="00666130"/>
    <w:rsid w:val="006707E8"/>
    <w:rsid w:val="00670F55"/>
    <w:rsid w:val="0067752F"/>
    <w:rsid w:val="0068052A"/>
    <w:rsid w:val="00681D4A"/>
    <w:rsid w:val="006830FC"/>
    <w:rsid w:val="00686878"/>
    <w:rsid w:val="00686FF1"/>
    <w:rsid w:val="00690CCE"/>
    <w:rsid w:val="00692107"/>
    <w:rsid w:val="00695A3C"/>
    <w:rsid w:val="006B23ED"/>
    <w:rsid w:val="006B3942"/>
    <w:rsid w:val="006B3A11"/>
    <w:rsid w:val="006B4918"/>
    <w:rsid w:val="006B50A0"/>
    <w:rsid w:val="006B61A2"/>
    <w:rsid w:val="006C2125"/>
    <w:rsid w:val="006C294E"/>
    <w:rsid w:val="006C2A3B"/>
    <w:rsid w:val="006C3341"/>
    <w:rsid w:val="006C3483"/>
    <w:rsid w:val="006C69C5"/>
    <w:rsid w:val="006C6B93"/>
    <w:rsid w:val="006C7576"/>
    <w:rsid w:val="006D2D3E"/>
    <w:rsid w:val="006D7281"/>
    <w:rsid w:val="006E22B8"/>
    <w:rsid w:val="006E46B8"/>
    <w:rsid w:val="006E7ACD"/>
    <w:rsid w:val="006F093B"/>
    <w:rsid w:val="006F2C67"/>
    <w:rsid w:val="006F48BF"/>
    <w:rsid w:val="006F71CF"/>
    <w:rsid w:val="006F7435"/>
    <w:rsid w:val="007005A8"/>
    <w:rsid w:val="00701F4F"/>
    <w:rsid w:val="00702C4E"/>
    <w:rsid w:val="007054D0"/>
    <w:rsid w:val="00705713"/>
    <w:rsid w:val="00705C48"/>
    <w:rsid w:val="00705F6B"/>
    <w:rsid w:val="0070709E"/>
    <w:rsid w:val="00707DA9"/>
    <w:rsid w:val="00710112"/>
    <w:rsid w:val="00711570"/>
    <w:rsid w:val="00711A20"/>
    <w:rsid w:val="00712E9A"/>
    <w:rsid w:val="00715B48"/>
    <w:rsid w:val="00715E48"/>
    <w:rsid w:val="007161DE"/>
    <w:rsid w:val="0071623C"/>
    <w:rsid w:val="00716278"/>
    <w:rsid w:val="0071652F"/>
    <w:rsid w:val="00725128"/>
    <w:rsid w:val="00726A88"/>
    <w:rsid w:val="007279E5"/>
    <w:rsid w:val="007316D9"/>
    <w:rsid w:val="007318DE"/>
    <w:rsid w:val="00733401"/>
    <w:rsid w:val="00735FE0"/>
    <w:rsid w:val="007367AE"/>
    <w:rsid w:val="00736D01"/>
    <w:rsid w:val="00740234"/>
    <w:rsid w:val="00740D43"/>
    <w:rsid w:val="00741204"/>
    <w:rsid w:val="007412F8"/>
    <w:rsid w:val="00745E41"/>
    <w:rsid w:val="00746AE2"/>
    <w:rsid w:val="0074715E"/>
    <w:rsid w:val="00750733"/>
    <w:rsid w:val="0075074F"/>
    <w:rsid w:val="00751D3B"/>
    <w:rsid w:val="007520A9"/>
    <w:rsid w:val="00752E2F"/>
    <w:rsid w:val="007579F4"/>
    <w:rsid w:val="007606FB"/>
    <w:rsid w:val="00762E26"/>
    <w:rsid w:val="00763CBC"/>
    <w:rsid w:val="007658E4"/>
    <w:rsid w:val="00767210"/>
    <w:rsid w:val="00770B60"/>
    <w:rsid w:val="00771F2D"/>
    <w:rsid w:val="0077397E"/>
    <w:rsid w:val="0077399C"/>
    <w:rsid w:val="00776E7A"/>
    <w:rsid w:val="007801E8"/>
    <w:rsid w:val="00781373"/>
    <w:rsid w:val="007823FD"/>
    <w:rsid w:val="00782A3F"/>
    <w:rsid w:val="007838E4"/>
    <w:rsid w:val="00783F5B"/>
    <w:rsid w:val="00785232"/>
    <w:rsid w:val="00785EC9"/>
    <w:rsid w:val="0078684F"/>
    <w:rsid w:val="00786C83"/>
    <w:rsid w:val="00786DD6"/>
    <w:rsid w:val="00787687"/>
    <w:rsid w:val="007902BF"/>
    <w:rsid w:val="00790980"/>
    <w:rsid w:val="00790B62"/>
    <w:rsid w:val="00790ED4"/>
    <w:rsid w:val="00796C4B"/>
    <w:rsid w:val="007A0B5E"/>
    <w:rsid w:val="007A5E0E"/>
    <w:rsid w:val="007A657F"/>
    <w:rsid w:val="007A6ACA"/>
    <w:rsid w:val="007A783C"/>
    <w:rsid w:val="007B0603"/>
    <w:rsid w:val="007B078D"/>
    <w:rsid w:val="007B2EE4"/>
    <w:rsid w:val="007B3C37"/>
    <w:rsid w:val="007B7205"/>
    <w:rsid w:val="007C0E1B"/>
    <w:rsid w:val="007C1DC8"/>
    <w:rsid w:val="007C2D25"/>
    <w:rsid w:val="007C3B26"/>
    <w:rsid w:val="007C5B2B"/>
    <w:rsid w:val="007D0AE5"/>
    <w:rsid w:val="007D21EA"/>
    <w:rsid w:val="007D3948"/>
    <w:rsid w:val="007D4C7F"/>
    <w:rsid w:val="007D53E9"/>
    <w:rsid w:val="007D65F1"/>
    <w:rsid w:val="007D7706"/>
    <w:rsid w:val="007E014F"/>
    <w:rsid w:val="007E1DEE"/>
    <w:rsid w:val="007E42CC"/>
    <w:rsid w:val="007E4A12"/>
    <w:rsid w:val="007E71A3"/>
    <w:rsid w:val="007E7856"/>
    <w:rsid w:val="007F0D2C"/>
    <w:rsid w:val="00800971"/>
    <w:rsid w:val="00801596"/>
    <w:rsid w:val="00802568"/>
    <w:rsid w:val="00802B6B"/>
    <w:rsid w:val="00806802"/>
    <w:rsid w:val="00806B02"/>
    <w:rsid w:val="00813713"/>
    <w:rsid w:val="00813A96"/>
    <w:rsid w:val="00813DB1"/>
    <w:rsid w:val="00816738"/>
    <w:rsid w:val="00816C01"/>
    <w:rsid w:val="00820BE0"/>
    <w:rsid w:val="00821A76"/>
    <w:rsid w:val="00821EB9"/>
    <w:rsid w:val="00822145"/>
    <w:rsid w:val="00822434"/>
    <w:rsid w:val="008229FC"/>
    <w:rsid w:val="0082612B"/>
    <w:rsid w:val="0082660B"/>
    <w:rsid w:val="008304EB"/>
    <w:rsid w:val="00833597"/>
    <w:rsid w:val="008341E5"/>
    <w:rsid w:val="00835EBB"/>
    <w:rsid w:val="00843167"/>
    <w:rsid w:val="0084349A"/>
    <w:rsid w:val="00843D67"/>
    <w:rsid w:val="0084746F"/>
    <w:rsid w:val="0085099E"/>
    <w:rsid w:val="00853661"/>
    <w:rsid w:val="00853876"/>
    <w:rsid w:val="008577B4"/>
    <w:rsid w:val="008617A4"/>
    <w:rsid w:val="00862A31"/>
    <w:rsid w:val="00863FB6"/>
    <w:rsid w:val="0086580D"/>
    <w:rsid w:val="00866311"/>
    <w:rsid w:val="00870B7D"/>
    <w:rsid w:val="008711D7"/>
    <w:rsid w:val="00872814"/>
    <w:rsid w:val="00881F82"/>
    <w:rsid w:val="00883E10"/>
    <w:rsid w:val="00885795"/>
    <w:rsid w:val="008879F1"/>
    <w:rsid w:val="00892B3B"/>
    <w:rsid w:val="00892C11"/>
    <w:rsid w:val="00892DE5"/>
    <w:rsid w:val="008938CD"/>
    <w:rsid w:val="00894288"/>
    <w:rsid w:val="008943F8"/>
    <w:rsid w:val="00894909"/>
    <w:rsid w:val="00895CCA"/>
    <w:rsid w:val="00897299"/>
    <w:rsid w:val="008A33B0"/>
    <w:rsid w:val="008A396C"/>
    <w:rsid w:val="008B14A1"/>
    <w:rsid w:val="008B5069"/>
    <w:rsid w:val="008B7462"/>
    <w:rsid w:val="008C244E"/>
    <w:rsid w:val="008C274A"/>
    <w:rsid w:val="008C2E72"/>
    <w:rsid w:val="008C33C8"/>
    <w:rsid w:val="008C3DBB"/>
    <w:rsid w:val="008C5CEE"/>
    <w:rsid w:val="008C7429"/>
    <w:rsid w:val="008C773E"/>
    <w:rsid w:val="008D255B"/>
    <w:rsid w:val="008D401D"/>
    <w:rsid w:val="008D657F"/>
    <w:rsid w:val="008E01F1"/>
    <w:rsid w:val="008E08AA"/>
    <w:rsid w:val="008E1276"/>
    <w:rsid w:val="008E2DA6"/>
    <w:rsid w:val="008E51DB"/>
    <w:rsid w:val="008E606E"/>
    <w:rsid w:val="008E7DE5"/>
    <w:rsid w:val="008F176F"/>
    <w:rsid w:val="008F3816"/>
    <w:rsid w:val="008F3B0C"/>
    <w:rsid w:val="008F4629"/>
    <w:rsid w:val="008F4BA9"/>
    <w:rsid w:val="008F5C49"/>
    <w:rsid w:val="008F6230"/>
    <w:rsid w:val="008F6664"/>
    <w:rsid w:val="00900DB8"/>
    <w:rsid w:val="009011C0"/>
    <w:rsid w:val="00901A4D"/>
    <w:rsid w:val="0090227C"/>
    <w:rsid w:val="0090297E"/>
    <w:rsid w:val="00902B14"/>
    <w:rsid w:val="009055D7"/>
    <w:rsid w:val="00907DBF"/>
    <w:rsid w:val="009109FD"/>
    <w:rsid w:val="00910D48"/>
    <w:rsid w:val="00913579"/>
    <w:rsid w:val="00915871"/>
    <w:rsid w:val="009212BF"/>
    <w:rsid w:val="00921D5B"/>
    <w:rsid w:val="00922262"/>
    <w:rsid w:val="009232CA"/>
    <w:rsid w:val="0092356E"/>
    <w:rsid w:val="00926CF5"/>
    <w:rsid w:val="00927673"/>
    <w:rsid w:val="009305B9"/>
    <w:rsid w:val="0093258A"/>
    <w:rsid w:val="00934C0B"/>
    <w:rsid w:val="00935578"/>
    <w:rsid w:val="0093645B"/>
    <w:rsid w:val="00941926"/>
    <w:rsid w:val="00941AEF"/>
    <w:rsid w:val="0094575C"/>
    <w:rsid w:val="0094593E"/>
    <w:rsid w:val="00947C65"/>
    <w:rsid w:val="0095187B"/>
    <w:rsid w:val="00951A49"/>
    <w:rsid w:val="0095502E"/>
    <w:rsid w:val="0096056A"/>
    <w:rsid w:val="00961536"/>
    <w:rsid w:val="00961E1E"/>
    <w:rsid w:val="00963683"/>
    <w:rsid w:val="009654DB"/>
    <w:rsid w:val="00965AFB"/>
    <w:rsid w:val="00970A57"/>
    <w:rsid w:val="009715F4"/>
    <w:rsid w:val="0097242D"/>
    <w:rsid w:val="0097307E"/>
    <w:rsid w:val="00973F81"/>
    <w:rsid w:val="00974BEA"/>
    <w:rsid w:val="009779DD"/>
    <w:rsid w:val="00980352"/>
    <w:rsid w:val="00980701"/>
    <w:rsid w:val="0098143C"/>
    <w:rsid w:val="00981C64"/>
    <w:rsid w:val="009837C8"/>
    <w:rsid w:val="00983B6C"/>
    <w:rsid w:val="009849C0"/>
    <w:rsid w:val="00984E5F"/>
    <w:rsid w:val="00985172"/>
    <w:rsid w:val="00987262"/>
    <w:rsid w:val="0098741F"/>
    <w:rsid w:val="00991ADF"/>
    <w:rsid w:val="009957FC"/>
    <w:rsid w:val="00996193"/>
    <w:rsid w:val="009A0742"/>
    <w:rsid w:val="009A108D"/>
    <w:rsid w:val="009A1582"/>
    <w:rsid w:val="009A6E7A"/>
    <w:rsid w:val="009B5926"/>
    <w:rsid w:val="009B6FE8"/>
    <w:rsid w:val="009C22D5"/>
    <w:rsid w:val="009C257A"/>
    <w:rsid w:val="009C2A29"/>
    <w:rsid w:val="009C46DE"/>
    <w:rsid w:val="009C4A97"/>
    <w:rsid w:val="009C671F"/>
    <w:rsid w:val="009C6B67"/>
    <w:rsid w:val="009D1858"/>
    <w:rsid w:val="009D6390"/>
    <w:rsid w:val="009E369A"/>
    <w:rsid w:val="009E5D18"/>
    <w:rsid w:val="009E6AB7"/>
    <w:rsid w:val="009E78D3"/>
    <w:rsid w:val="009F0CEB"/>
    <w:rsid w:val="009F18AF"/>
    <w:rsid w:val="009F22D1"/>
    <w:rsid w:val="009F3ED7"/>
    <w:rsid w:val="009F535E"/>
    <w:rsid w:val="009F66E4"/>
    <w:rsid w:val="00A059D5"/>
    <w:rsid w:val="00A077BF"/>
    <w:rsid w:val="00A07B65"/>
    <w:rsid w:val="00A1160B"/>
    <w:rsid w:val="00A134A0"/>
    <w:rsid w:val="00A13BCB"/>
    <w:rsid w:val="00A143AD"/>
    <w:rsid w:val="00A153A4"/>
    <w:rsid w:val="00A15FDF"/>
    <w:rsid w:val="00A200FF"/>
    <w:rsid w:val="00A238B3"/>
    <w:rsid w:val="00A26006"/>
    <w:rsid w:val="00A2719C"/>
    <w:rsid w:val="00A27A07"/>
    <w:rsid w:val="00A27B2B"/>
    <w:rsid w:val="00A27DF6"/>
    <w:rsid w:val="00A307D8"/>
    <w:rsid w:val="00A31959"/>
    <w:rsid w:val="00A333E5"/>
    <w:rsid w:val="00A34277"/>
    <w:rsid w:val="00A345AF"/>
    <w:rsid w:val="00A35026"/>
    <w:rsid w:val="00A36D4F"/>
    <w:rsid w:val="00A40B26"/>
    <w:rsid w:val="00A411CE"/>
    <w:rsid w:val="00A42A4E"/>
    <w:rsid w:val="00A4413F"/>
    <w:rsid w:val="00A46C1B"/>
    <w:rsid w:val="00A51414"/>
    <w:rsid w:val="00A521EA"/>
    <w:rsid w:val="00A545F7"/>
    <w:rsid w:val="00A573E5"/>
    <w:rsid w:val="00A57769"/>
    <w:rsid w:val="00A60333"/>
    <w:rsid w:val="00A612E1"/>
    <w:rsid w:val="00A61958"/>
    <w:rsid w:val="00A64E36"/>
    <w:rsid w:val="00A6528B"/>
    <w:rsid w:val="00A67581"/>
    <w:rsid w:val="00A712D1"/>
    <w:rsid w:val="00A729DC"/>
    <w:rsid w:val="00A72B3F"/>
    <w:rsid w:val="00A73D49"/>
    <w:rsid w:val="00A74A0E"/>
    <w:rsid w:val="00A76AEA"/>
    <w:rsid w:val="00A76EB7"/>
    <w:rsid w:val="00A81DBE"/>
    <w:rsid w:val="00A8244A"/>
    <w:rsid w:val="00A82690"/>
    <w:rsid w:val="00A829BF"/>
    <w:rsid w:val="00A83D05"/>
    <w:rsid w:val="00A8493C"/>
    <w:rsid w:val="00A84F76"/>
    <w:rsid w:val="00A87B4C"/>
    <w:rsid w:val="00A9166E"/>
    <w:rsid w:val="00A942DC"/>
    <w:rsid w:val="00A95781"/>
    <w:rsid w:val="00AA6924"/>
    <w:rsid w:val="00AB05CC"/>
    <w:rsid w:val="00AB3ED3"/>
    <w:rsid w:val="00AC2274"/>
    <w:rsid w:val="00AC2292"/>
    <w:rsid w:val="00AC4968"/>
    <w:rsid w:val="00AD053B"/>
    <w:rsid w:val="00AD28BA"/>
    <w:rsid w:val="00AD5C0B"/>
    <w:rsid w:val="00AD6F36"/>
    <w:rsid w:val="00AE3B53"/>
    <w:rsid w:val="00AE45F4"/>
    <w:rsid w:val="00AE4828"/>
    <w:rsid w:val="00AE4F30"/>
    <w:rsid w:val="00AE576A"/>
    <w:rsid w:val="00AE5FC8"/>
    <w:rsid w:val="00AF145A"/>
    <w:rsid w:val="00AF5A6C"/>
    <w:rsid w:val="00AF5F19"/>
    <w:rsid w:val="00AF7BB0"/>
    <w:rsid w:val="00B01887"/>
    <w:rsid w:val="00B06819"/>
    <w:rsid w:val="00B100E7"/>
    <w:rsid w:val="00B10DD0"/>
    <w:rsid w:val="00B1417E"/>
    <w:rsid w:val="00B143D1"/>
    <w:rsid w:val="00B15FD6"/>
    <w:rsid w:val="00B16318"/>
    <w:rsid w:val="00B17E0E"/>
    <w:rsid w:val="00B2019D"/>
    <w:rsid w:val="00B217D0"/>
    <w:rsid w:val="00B22B14"/>
    <w:rsid w:val="00B25235"/>
    <w:rsid w:val="00B25F0E"/>
    <w:rsid w:val="00B26EF2"/>
    <w:rsid w:val="00B304DB"/>
    <w:rsid w:val="00B30B3F"/>
    <w:rsid w:val="00B346FD"/>
    <w:rsid w:val="00B34D73"/>
    <w:rsid w:val="00B40FA8"/>
    <w:rsid w:val="00B418D9"/>
    <w:rsid w:val="00B445AD"/>
    <w:rsid w:val="00B47013"/>
    <w:rsid w:val="00B50EA7"/>
    <w:rsid w:val="00B551E1"/>
    <w:rsid w:val="00B579E7"/>
    <w:rsid w:val="00B612EF"/>
    <w:rsid w:val="00B664C2"/>
    <w:rsid w:val="00B67125"/>
    <w:rsid w:val="00B671E9"/>
    <w:rsid w:val="00B6732E"/>
    <w:rsid w:val="00B6746E"/>
    <w:rsid w:val="00B7026B"/>
    <w:rsid w:val="00B70C1D"/>
    <w:rsid w:val="00B710AC"/>
    <w:rsid w:val="00B72968"/>
    <w:rsid w:val="00B72D6D"/>
    <w:rsid w:val="00B736FF"/>
    <w:rsid w:val="00B74772"/>
    <w:rsid w:val="00B74C3F"/>
    <w:rsid w:val="00B80374"/>
    <w:rsid w:val="00B812E7"/>
    <w:rsid w:val="00B8267A"/>
    <w:rsid w:val="00B837CE"/>
    <w:rsid w:val="00B83D58"/>
    <w:rsid w:val="00B841EB"/>
    <w:rsid w:val="00B85B18"/>
    <w:rsid w:val="00B85EB9"/>
    <w:rsid w:val="00B91825"/>
    <w:rsid w:val="00B95C65"/>
    <w:rsid w:val="00BA0D56"/>
    <w:rsid w:val="00BA1E47"/>
    <w:rsid w:val="00BA2213"/>
    <w:rsid w:val="00BA2815"/>
    <w:rsid w:val="00BA376A"/>
    <w:rsid w:val="00BA62B0"/>
    <w:rsid w:val="00BA6EAD"/>
    <w:rsid w:val="00BB06B8"/>
    <w:rsid w:val="00BB09B2"/>
    <w:rsid w:val="00BB4946"/>
    <w:rsid w:val="00BB5F6F"/>
    <w:rsid w:val="00BB6187"/>
    <w:rsid w:val="00BB6BF2"/>
    <w:rsid w:val="00BB7ED9"/>
    <w:rsid w:val="00BC58B9"/>
    <w:rsid w:val="00BC7167"/>
    <w:rsid w:val="00BC71E5"/>
    <w:rsid w:val="00BC73B1"/>
    <w:rsid w:val="00BD03E3"/>
    <w:rsid w:val="00BD45E3"/>
    <w:rsid w:val="00BD48F4"/>
    <w:rsid w:val="00BE0146"/>
    <w:rsid w:val="00BE24F7"/>
    <w:rsid w:val="00BE46BD"/>
    <w:rsid w:val="00BE4CDE"/>
    <w:rsid w:val="00BE6755"/>
    <w:rsid w:val="00BF3E97"/>
    <w:rsid w:val="00BF689D"/>
    <w:rsid w:val="00BF706B"/>
    <w:rsid w:val="00C00AED"/>
    <w:rsid w:val="00C00DCD"/>
    <w:rsid w:val="00C01CA9"/>
    <w:rsid w:val="00C04010"/>
    <w:rsid w:val="00C052D0"/>
    <w:rsid w:val="00C058A8"/>
    <w:rsid w:val="00C10D11"/>
    <w:rsid w:val="00C12275"/>
    <w:rsid w:val="00C133E5"/>
    <w:rsid w:val="00C13ADC"/>
    <w:rsid w:val="00C13E35"/>
    <w:rsid w:val="00C14878"/>
    <w:rsid w:val="00C14A30"/>
    <w:rsid w:val="00C20C40"/>
    <w:rsid w:val="00C2111A"/>
    <w:rsid w:val="00C21D58"/>
    <w:rsid w:val="00C22068"/>
    <w:rsid w:val="00C2382E"/>
    <w:rsid w:val="00C23C1F"/>
    <w:rsid w:val="00C26CBC"/>
    <w:rsid w:val="00C27297"/>
    <w:rsid w:val="00C31E7E"/>
    <w:rsid w:val="00C32334"/>
    <w:rsid w:val="00C329D5"/>
    <w:rsid w:val="00C33222"/>
    <w:rsid w:val="00C40417"/>
    <w:rsid w:val="00C41C65"/>
    <w:rsid w:val="00C41D79"/>
    <w:rsid w:val="00C43A63"/>
    <w:rsid w:val="00C4531F"/>
    <w:rsid w:val="00C46799"/>
    <w:rsid w:val="00C473B2"/>
    <w:rsid w:val="00C47416"/>
    <w:rsid w:val="00C47EEC"/>
    <w:rsid w:val="00C52437"/>
    <w:rsid w:val="00C55E2B"/>
    <w:rsid w:val="00C5687A"/>
    <w:rsid w:val="00C61C78"/>
    <w:rsid w:val="00C62072"/>
    <w:rsid w:val="00C63B80"/>
    <w:rsid w:val="00C65C3A"/>
    <w:rsid w:val="00C70E1A"/>
    <w:rsid w:val="00C751CE"/>
    <w:rsid w:val="00C7520C"/>
    <w:rsid w:val="00C75E6A"/>
    <w:rsid w:val="00C820D0"/>
    <w:rsid w:val="00C8307A"/>
    <w:rsid w:val="00C84732"/>
    <w:rsid w:val="00C8491B"/>
    <w:rsid w:val="00C878AF"/>
    <w:rsid w:val="00C9033C"/>
    <w:rsid w:val="00CA1DFC"/>
    <w:rsid w:val="00CA26DD"/>
    <w:rsid w:val="00CA47F1"/>
    <w:rsid w:val="00CA5D9A"/>
    <w:rsid w:val="00CA63F9"/>
    <w:rsid w:val="00CA7673"/>
    <w:rsid w:val="00CB2229"/>
    <w:rsid w:val="00CB57BF"/>
    <w:rsid w:val="00CB67F3"/>
    <w:rsid w:val="00CB69D3"/>
    <w:rsid w:val="00CB7E93"/>
    <w:rsid w:val="00CC0115"/>
    <w:rsid w:val="00CC0484"/>
    <w:rsid w:val="00CC13A9"/>
    <w:rsid w:val="00CC1407"/>
    <w:rsid w:val="00CC598C"/>
    <w:rsid w:val="00CC73FE"/>
    <w:rsid w:val="00CC7B20"/>
    <w:rsid w:val="00CD190B"/>
    <w:rsid w:val="00CD36A4"/>
    <w:rsid w:val="00CD46AA"/>
    <w:rsid w:val="00CD5C97"/>
    <w:rsid w:val="00CD676A"/>
    <w:rsid w:val="00CD76CE"/>
    <w:rsid w:val="00CE1B63"/>
    <w:rsid w:val="00CE1C44"/>
    <w:rsid w:val="00CE4B78"/>
    <w:rsid w:val="00CE4E08"/>
    <w:rsid w:val="00CE6AFC"/>
    <w:rsid w:val="00CE7423"/>
    <w:rsid w:val="00CF02DE"/>
    <w:rsid w:val="00CF07CF"/>
    <w:rsid w:val="00CF0E85"/>
    <w:rsid w:val="00CF132F"/>
    <w:rsid w:val="00CF29F1"/>
    <w:rsid w:val="00D02492"/>
    <w:rsid w:val="00D028A1"/>
    <w:rsid w:val="00D051CF"/>
    <w:rsid w:val="00D10627"/>
    <w:rsid w:val="00D11506"/>
    <w:rsid w:val="00D11F75"/>
    <w:rsid w:val="00D12198"/>
    <w:rsid w:val="00D12AAF"/>
    <w:rsid w:val="00D14528"/>
    <w:rsid w:val="00D151C7"/>
    <w:rsid w:val="00D15A07"/>
    <w:rsid w:val="00D16EDA"/>
    <w:rsid w:val="00D20B2B"/>
    <w:rsid w:val="00D21B28"/>
    <w:rsid w:val="00D25178"/>
    <w:rsid w:val="00D25377"/>
    <w:rsid w:val="00D25EA3"/>
    <w:rsid w:val="00D30475"/>
    <w:rsid w:val="00D3229D"/>
    <w:rsid w:val="00D33F25"/>
    <w:rsid w:val="00D33FEC"/>
    <w:rsid w:val="00D3476C"/>
    <w:rsid w:val="00D349E4"/>
    <w:rsid w:val="00D3625B"/>
    <w:rsid w:val="00D43B9F"/>
    <w:rsid w:val="00D46A5A"/>
    <w:rsid w:val="00D5265B"/>
    <w:rsid w:val="00D527C4"/>
    <w:rsid w:val="00D5302A"/>
    <w:rsid w:val="00D53E05"/>
    <w:rsid w:val="00D552EF"/>
    <w:rsid w:val="00D562EE"/>
    <w:rsid w:val="00D56319"/>
    <w:rsid w:val="00D62C40"/>
    <w:rsid w:val="00D64D26"/>
    <w:rsid w:val="00D6652A"/>
    <w:rsid w:val="00D67D99"/>
    <w:rsid w:val="00D72A40"/>
    <w:rsid w:val="00D72B59"/>
    <w:rsid w:val="00D73EA2"/>
    <w:rsid w:val="00D741F2"/>
    <w:rsid w:val="00D75D99"/>
    <w:rsid w:val="00D80457"/>
    <w:rsid w:val="00D82016"/>
    <w:rsid w:val="00D82CDE"/>
    <w:rsid w:val="00D85266"/>
    <w:rsid w:val="00D90731"/>
    <w:rsid w:val="00D92013"/>
    <w:rsid w:val="00D95284"/>
    <w:rsid w:val="00D95B30"/>
    <w:rsid w:val="00D97CD6"/>
    <w:rsid w:val="00DA0276"/>
    <w:rsid w:val="00DA0D43"/>
    <w:rsid w:val="00DA123C"/>
    <w:rsid w:val="00DA1458"/>
    <w:rsid w:val="00DA2DA7"/>
    <w:rsid w:val="00DA3D48"/>
    <w:rsid w:val="00DA5629"/>
    <w:rsid w:val="00DA5A51"/>
    <w:rsid w:val="00DA66A0"/>
    <w:rsid w:val="00DA77E1"/>
    <w:rsid w:val="00DA7BCF"/>
    <w:rsid w:val="00DB2B57"/>
    <w:rsid w:val="00DB52BA"/>
    <w:rsid w:val="00DB5606"/>
    <w:rsid w:val="00DB7365"/>
    <w:rsid w:val="00DC38E6"/>
    <w:rsid w:val="00DC466D"/>
    <w:rsid w:val="00DC4D85"/>
    <w:rsid w:val="00DC6A63"/>
    <w:rsid w:val="00DC6FF9"/>
    <w:rsid w:val="00DC7EA2"/>
    <w:rsid w:val="00DD0832"/>
    <w:rsid w:val="00DD3676"/>
    <w:rsid w:val="00DD4A02"/>
    <w:rsid w:val="00DD507A"/>
    <w:rsid w:val="00DD7846"/>
    <w:rsid w:val="00DE0B28"/>
    <w:rsid w:val="00DE125C"/>
    <w:rsid w:val="00DE5E73"/>
    <w:rsid w:val="00DE7184"/>
    <w:rsid w:val="00DF022A"/>
    <w:rsid w:val="00DF0926"/>
    <w:rsid w:val="00DF10C3"/>
    <w:rsid w:val="00DF418F"/>
    <w:rsid w:val="00DF51E6"/>
    <w:rsid w:val="00DF652B"/>
    <w:rsid w:val="00DF703B"/>
    <w:rsid w:val="00E01EA9"/>
    <w:rsid w:val="00E044D8"/>
    <w:rsid w:val="00E04AD9"/>
    <w:rsid w:val="00E05A6C"/>
    <w:rsid w:val="00E06E21"/>
    <w:rsid w:val="00E0777A"/>
    <w:rsid w:val="00E13D7F"/>
    <w:rsid w:val="00E15D7F"/>
    <w:rsid w:val="00E17A8B"/>
    <w:rsid w:val="00E20AF2"/>
    <w:rsid w:val="00E21AB3"/>
    <w:rsid w:val="00E228B2"/>
    <w:rsid w:val="00E238F0"/>
    <w:rsid w:val="00E23CAC"/>
    <w:rsid w:val="00E26AB8"/>
    <w:rsid w:val="00E302E1"/>
    <w:rsid w:val="00E31EF9"/>
    <w:rsid w:val="00E41DA1"/>
    <w:rsid w:val="00E4243E"/>
    <w:rsid w:val="00E42DE6"/>
    <w:rsid w:val="00E43907"/>
    <w:rsid w:val="00E44145"/>
    <w:rsid w:val="00E44638"/>
    <w:rsid w:val="00E46D99"/>
    <w:rsid w:val="00E473EA"/>
    <w:rsid w:val="00E51033"/>
    <w:rsid w:val="00E52FC1"/>
    <w:rsid w:val="00E5397A"/>
    <w:rsid w:val="00E563E9"/>
    <w:rsid w:val="00E56DF7"/>
    <w:rsid w:val="00E56FAD"/>
    <w:rsid w:val="00E5747E"/>
    <w:rsid w:val="00E62003"/>
    <w:rsid w:val="00E626FE"/>
    <w:rsid w:val="00E63D94"/>
    <w:rsid w:val="00E641A1"/>
    <w:rsid w:val="00E72B15"/>
    <w:rsid w:val="00E73FD7"/>
    <w:rsid w:val="00E76F20"/>
    <w:rsid w:val="00E80C52"/>
    <w:rsid w:val="00E80D68"/>
    <w:rsid w:val="00E82839"/>
    <w:rsid w:val="00E84A48"/>
    <w:rsid w:val="00E859D4"/>
    <w:rsid w:val="00E86512"/>
    <w:rsid w:val="00E91E62"/>
    <w:rsid w:val="00E95E63"/>
    <w:rsid w:val="00E970B0"/>
    <w:rsid w:val="00E97709"/>
    <w:rsid w:val="00EA5964"/>
    <w:rsid w:val="00EA679D"/>
    <w:rsid w:val="00EA7D1A"/>
    <w:rsid w:val="00EA7DF1"/>
    <w:rsid w:val="00EB0134"/>
    <w:rsid w:val="00EB275C"/>
    <w:rsid w:val="00EB317D"/>
    <w:rsid w:val="00EB36E0"/>
    <w:rsid w:val="00EB50EE"/>
    <w:rsid w:val="00EB5647"/>
    <w:rsid w:val="00EB5B63"/>
    <w:rsid w:val="00EC0366"/>
    <w:rsid w:val="00EC4D97"/>
    <w:rsid w:val="00EC5E6E"/>
    <w:rsid w:val="00ED0746"/>
    <w:rsid w:val="00ED241A"/>
    <w:rsid w:val="00ED5634"/>
    <w:rsid w:val="00ED6CBE"/>
    <w:rsid w:val="00ED6D7A"/>
    <w:rsid w:val="00EE18DA"/>
    <w:rsid w:val="00EE4CAD"/>
    <w:rsid w:val="00EF34E6"/>
    <w:rsid w:val="00EF40D7"/>
    <w:rsid w:val="00EF53EA"/>
    <w:rsid w:val="00EF7903"/>
    <w:rsid w:val="00F007A1"/>
    <w:rsid w:val="00F026A1"/>
    <w:rsid w:val="00F03404"/>
    <w:rsid w:val="00F03B4A"/>
    <w:rsid w:val="00F05EB9"/>
    <w:rsid w:val="00F07687"/>
    <w:rsid w:val="00F12084"/>
    <w:rsid w:val="00F126E2"/>
    <w:rsid w:val="00F14818"/>
    <w:rsid w:val="00F14A4C"/>
    <w:rsid w:val="00F14E35"/>
    <w:rsid w:val="00F160D3"/>
    <w:rsid w:val="00F16C5D"/>
    <w:rsid w:val="00F16D21"/>
    <w:rsid w:val="00F17907"/>
    <w:rsid w:val="00F23325"/>
    <w:rsid w:val="00F2455A"/>
    <w:rsid w:val="00F27B13"/>
    <w:rsid w:val="00F32514"/>
    <w:rsid w:val="00F32F60"/>
    <w:rsid w:val="00F35DE9"/>
    <w:rsid w:val="00F35E0A"/>
    <w:rsid w:val="00F439E8"/>
    <w:rsid w:val="00F43D97"/>
    <w:rsid w:val="00F452E8"/>
    <w:rsid w:val="00F45F69"/>
    <w:rsid w:val="00F46FF3"/>
    <w:rsid w:val="00F4740C"/>
    <w:rsid w:val="00F50205"/>
    <w:rsid w:val="00F510F9"/>
    <w:rsid w:val="00F5407E"/>
    <w:rsid w:val="00F551B0"/>
    <w:rsid w:val="00F55E5D"/>
    <w:rsid w:val="00F5688D"/>
    <w:rsid w:val="00F601FE"/>
    <w:rsid w:val="00F64C3F"/>
    <w:rsid w:val="00F65E0E"/>
    <w:rsid w:val="00F6635C"/>
    <w:rsid w:val="00F674F6"/>
    <w:rsid w:val="00F70E8E"/>
    <w:rsid w:val="00F723E7"/>
    <w:rsid w:val="00F738B7"/>
    <w:rsid w:val="00F743DF"/>
    <w:rsid w:val="00F75774"/>
    <w:rsid w:val="00F76298"/>
    <w:rsid w:val="00F8696A"/>
    <w:rsid w:val="00F90130"/>
    <w:rsid w:val="00F9294D"/>
    <w:rsid w:val="00F944E5"/>
    <w:rsid w:val="00F960B9"/>
    <w:rsid w:val="00F96542"/>
    <w:rsid w:val="00F96556"/>
    <w:rsid w:val="00FA17DC"/>
    <w:rsid w:val="00FA2AE4"/>
    <w:rsid w:val="00FA4C43"/>
    <w:rsid w:val="00FA5531"/>
    <w:rsid w:val="00FA594C"/>
    <w:rsid w:val="00FA678C"/>
    <w:rsid w:val="00FA7817"/>
    <w:rsid w:val="00FB10E5"/>
    <w:rsid w:val="00FB1895"/>
    <w:rsid w:val="00FB6066"/>
    <w:rsid w:val="00FB71D2"/>
    <w:rsid w:val="00FC21F2"/>
    <w:rsid w:val="00FC2EB3"/>
    <w:rsid w:val="00FC31CC"/>
    <w:rsid w:val="00FC4660"/>
    <w:rsid w:val="00FD1CC4"/>
    <w:rsid w:val="00FD446E"/>
    <w:rsid w:val="00FD7D32"/>
    <w:rsid w:val="00FE24A9"/>
    <w:rsid w:val="00FE25E9"/>
    <w:rsid w:val="00FE66EF"/>
    <w:rsid w:val="00FE7843"/>
    <w:rsid w:val="00FF0741"/>
    <w:rsid w:val="00FF28FC"/>
    <w:rsid w:val="00FF31F2"/>
    <w:rsid w:val="00FF56C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2751"/>
  <w15:docId w15:val="{FEBBF41A-E979-49F2-8CFE-7001AC1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A84F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B222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6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6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D10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4F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rsid w:val="007B07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PageNumber">
    <w:name w:val="page number"/>
    <w:basedOn w:val="DefaultParagraphFont"/>
    <w:rsid w:val="007B078D"/>
  </w:style>
  <w:style w:type="paragraph" w:customStyle="1" w:styleId="NormalVnTimeH">
    <w:name w:val="Normal + .VnTimeH"/>
    <w:basedOn w:val="Normal"/>
    <w:rsid w:val="007B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0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1">
    <w:name w:val="Char Char Char"/>
    <w:basedOn w:val="Normal"/>
    <w:autoRedefine/>
    <w:rsid w:val="00B7026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2">
    <w:name w:val="Char Char Char"/>
    <w:basedOn w:val="Normal"/>
    <w:autoRedefine/>
    <w:rsid w:val="0031485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0BAD-E3B2-43D7-990D-9B1EE26F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15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THOM</dc:creator>
  <cp:lastModifiedBy>Admin</cp:lastModifiedBy>
  <cp:revision>549</cp:revision>
  <cp:lastPrinted>2024-03-27T15:51:00Z</cp:lastPrinted>
  <dcterms:created xsi:type="dcterms:W3CDTF">2022-04-28T09:20:00Z</dcterms:created>
  <dcterms:modified xsi:type="dcterms:W3CDTF">2024-10-27T05:07:00Z</dcterms:modified>
</cp:coreProperties>
</file>